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F5" w:rsidRPr="00761527" w:rsidRDefault="003C1BF5" w:rsidP="003C1BF5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3C1BF5" w:rsidRPr="00761527" w:rsidRDefault="003C1BF5" w:rsidP="003C1BF5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3C1BF5" w:rsidRPr="00761527" w:rsidRDefault="003C1BF5" w:rsidP="003C1BF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2625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625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27-é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2625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3C1BF5" w:rsidRPr="00761527" w:rsidRDefault="003C1BF5" w:rsidP="003C1BF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0B2897" w:rsidP="003855A7">
      <w:pPr>
        <w:ind w:left="2832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15:00 </w:t>
      </w:r>
      <w:r w:rsidR="003C1BF5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órai kezdettel</w:t>
      </w: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C1BF5" w:rsidRDefault="003C1BF5" w:rsidP="003C1BF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1BF5" w:rsidRPr="00761527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684278" w:rsidRPr="006A1DB6" w:rsidRDefault="0068427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="00BE33BF" w:rsidRPr="00BE33BF">
        <w:rPr>
          <w:sz w:val="24"/>
          <w:szCs w:val="24"/>
        </w:rPr>
        <w:t xml:space="preserve">Javaslat a 2019. évi helyi önkormányzati választáson közreműködő Budapest Főváros II. Kerületi Helyi Választási Bizottság tagjainak és póttagjainak megválasztására   </w:t>
      </w:r>
    </w:p>
    <w:p w:rsidR="00684278" w:rsidRPr="006A1DB6" w:rsidRDefault="0068427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84278" w:rsidRPr="006A1DB6" w:rsidRDefault="0068427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BE33BF">
        <w:rPr>
          <w:sz w:val="24"/>
          <w:szCs w:val="24"/>
        </w:rPr>
        <w:t>dr. Szalai Tibor</w:t>
      </w:r>
    </w:p>
    <w:p w:rsidR="00684278" w:rsidRPr="006A1DB6" w:rsidRDefault="0068427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BE33BF">
        <w:rPr>
          <w:sz w:val="24"/>
          <w:szCs w:val="24"/>
        </w:rPr>
        <w:t>Jegyző, a Helyi Választási Iroda vezetője</w:t>
      </w:r>
    </w:p>
    <w:p w:rsidR="00684278" w:rsidRDefault="0068427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117D14">
        <w:rPr>
          <w:sz w:val="24"/>
          <w:szCs w:val="24"/>
        </w:rPr>
        <w:t xml:space="preserve">dr. </w:t>
      </w:r>
      <w:r w:rsidR="00BE33BF" w:rsidRPr="00BE33BF">
        <w:rPr>
          <w:sz w:val="24"/>
          <w:szCs w:val="24"/>
        </w:rPr>
        <w:t xml:space="preserve">Mayerné </w:t>
      </w:r>
      <w:r w:rsidR="00BE33BF">
        <w:rPr>
          <w:sz w:val="24"/>
          <w:szCs w:val="24"/>
        </w:rPr>
        <w:t xml:space="preserve">dr. </w:t>
      </w:r>
      <w:r w:rsidR="00BE33BF" w:rsidRPr="00BE33BF">
        <w:rPr>
          <w:sz w:val="24"/>
          <w:szCs w:val="24"/>
        </w:rPr>
        <w:t>Vágó Eszter</w:t>
      </w:r>
    </w:p>
    <w:p w:rsidR="00117D14" w:rsidRPr="00117D14" w:rsidRDefault="00117D14" w:rsidP="00117D14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17D1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                         </w:t>
      </w:r>
      <w:r w:rsidR="00BE33BF">
        <w:rPr>
          <w:rFonts w:ascii="Times New Roman" w:eastAsia="Times New Roman" w:hAnsi="Times New Roman"/>
          <w:bCs/>
          <w:sz w:val="24"/>
          <w:szCs w:val="24"/>
          <w:lang w:eastAsia="hu-HU"/>
        </w:rPr>
        <w:t>Jegyzői Titkárság osztályvezetője</w:t>
      </w:r>
    </w:p>
    <w:p w:rsidR="003C1BF5" w:rsidRDefault="003C1BF5" w:rsidP="003C1BF5"/>
    <w:p w:rsidR="003C1BF5" w:rsidRPr="00761527" w:rsidRDefault="003C1BF5" w:rsidP="003C1BF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26254E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26254E">
        <w:rPr>
          <w:rFonts w:ascii="Times New Roman" w:eastAsia="Times New Roman" w:hAnsi="Times New Roman"/>
          <w:sz w:val="24"/>
          <w:szCs w:val="24"/>
          <w:lang w:eastAsia="hu-HU"/>
        </w:rPr>
        <w:t xml:space="preserve"> augusztus 23</w:t>
      </w:r>
      <w:r w:rsidR="00846FC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10E68" w:rsidRDefault="003C1BF5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610E68" w:rsidRDefault="00610E68" w:rsidP="003C1BF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C1BF5" w:rsidRDefault="003C1BF5" w:rsidP="00610E68">
      <w:pPr>
        <w:ind w:left="6372" w:firstLine="7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Dr. Láng Zsolt</w:t>
      </w:r>
    </w:p>
    <w:p w:rsidR="00610E68" w:rsidRPr="00761527" w:rsidRDefault="00610E68" w:rsidP="00610E68">
      <w:pPr>
        <w:ind w:left="6372" w:firstLine="70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E67CA2" w:rsidRDefault="003C1BF5" w:rsidP="003C1BF5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</w:p>
    <w:p w:rsidR="00610E68" w:rsidRDefault="003C1BF5" w:rsidP="003C1BF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E67CA2" w:rsidRPr="00677A39" w:rsidRDefault="00E67CA2" w:rsidP="00E67CA2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E67CA2" w:rsidRPr="00677A39" w:rsidRDefault="00E67CA2" w:rsidP="00E67CA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3C1BF5" w:rsidRDefault="003C1BF5" w:rsidP="00E67CA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3C1BF5" w:rsidSect="00380B5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A1" w:rsidRDefault="008038A1" w:rsidP="00380B5C">
      <w:r>
        <w:separator/>
      </w:r>
    </w:p>
  </w:endnote>
  <w:endnote w:type="continuationSeparator" w:id="0">
    <w:p w:rsidR="008038A1" w:rsidRDefault="008038A1" w:rsidP="0038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A1" w:rsidRDefault="008038A1" w:rsidP="00380B5C">
      <w:r>
        <w:separator/>
      </w:r>
    </w:p>
  </w:footnote>
  <w:footnote w:type="continuationSeparator" w:id="0">
    <w:p w:rsidR="008038A1" w:rsidRDefault="008038A1" w:rsidP="0038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18480"/>
      <w:docPartObj>
        <w:docPartGallery w:val="Page Numbers (Top of Page)"/>
        <w:docPartUnique/>
      </w:docPartObj>
    </w:sdtPr>
    <w:sdtEndPr/>
    <w:sdtContent>
      <w:p w:rsidR="008038A1" w:rsidRDefault="00803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49">
          <w:rPr>
            <w:noProof/>
          </w:rPr>
          <w:t>2</w:t>
        </w:r>
        <w:r>
          <w:fldChar w:fldCharType="end"/>
        </w:r>
      </w:p>
    </w:sdtContent>
  </w:sdt>
  <w:p w:rsidR="008038A1" w:rsidRDefault="00803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124"/>
    <w:multiLevelType w:val="hybridMultilevel"/>
    <w:tmpl w:val="6B308FB4"/>
    <w:lvl w:ilvl="0" w:tplc="18303D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5"/>
    <w:rsid w:val="000354BC"/>
    <w:rsid w:val="00073BCE"/>
    <w:rsid w:val="00080A8E"/>
    <w:rsid w:val="000B2897"/>
    <w:rsid w:val="000D2A39"/>
    <w:rsid w:val="00117D14"/>
    <w:rsid w:val="001B7B11"/>
    <w:rsid w:val="0026254E"/>
    <w:rsid w:val="003001BE"/>
    <w:rsid w:val="003346D2"/>
    <w:rsid w:val="00380B5C"/>
    <w:rsid w:val="003855A7"/>
    <w:rsid w:val="003C1BF5"/>
    <w:rsid w:val="00417F47"/>
    <w:rsid w:val="0042290D"/>
    <w:rsid w:val="004D4F09"/>
    <w:rsid w:val="005115F9"/>
    <w:rsid w:val="00564C49"/>
    <w:rsid w:val="005873B3"/>
    <w:rsid w:val="005B4E64"/>
    <w:rsid w:val="005F3790"/>
    <w:rsid w:val="00610E68"/>
    <w:rsid w:val="00652904"/>
    <w:rsid w:val="00684278"/>
    <w:rsid w:val="006D65E7"/>
    <w:rsid w:val="00724D45"/>
    <w:rsid w:val="008038A1"/>
    <w:rsid w:val="00846FC7"/>
    <w:rsid w:val="009A41E8"/>
    <w:rsid w:val="00A41554"/>
    <w:rsid w:val="00A67B54"/>
    <w:rsid w:val="00A84D6C"/>
    <w:rsid w:val="00AD644D"/>
    <w:rsid w:val="00B27CC3"/>
    <w:rsid w:val="00B75D71"/>
    <w:rsid w:val="00BE33BF"/>
    <w:rsid w:val="00BF16EE"/>
    <w:rsid w:val="00BF3671"/>
    <w:rsid w:val="00D14569"/>
    <w:rsid w:val="00D77AC7"/>
    <w:rsid w:val="00E67CA2"/>
    <w:rsid w:val="00EC67FF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0B9B2-9E0A-4E07-8199-30A81FD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B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C1BF5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C1BF5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C1BF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C1BF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C1BF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C1BF5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C1BF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380B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0B5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80B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0B5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15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5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Mayerné Vágó Eszter</cp:lastModifiedBy>
  <cp:revision>2</cp:revision>
  <cp:lastPrinted>2019-08-23T10:44:00Z</cp:lastPrinted>
  <dcterms:created xsi:type="dcterms:W3CDTF">2019-08-23T10:48:00Z</dcterms:created>
  <dcterms:modified xsi:type="dcterms:W3CDTF">2019-08-23T10:48:00Z</dcterms:modified>
</cp:coreProperties>
</file>