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2" w:rsidRPr="00552D49" w:rsidRDefault="008052F2" w:rsidP="008052F2">
      <w:pPr>
        <w:jc w:val="right"/>
        <w:rPr>
          <w:b/>
          <w:sz w:val="24"/>
        </w:rPr>
      </w:pPr>
      <w:r w:rsidRPr="00552D49">
        <w:rPr>
          <w:b/>
          <w:sz w:val="24"/>
        </w:rPr>
        <w:t xml:space="preserve">2. </w:t>
      </w:r>
      <w:r w:rsidR="00172653">
        <w:rPr>
          <w:b/>
          <w:sz w:val="24"/>
        </w:rPr>
        <w:t xml:space="preserve">számú </w:t>
      </w:r>
      <w:r w:rsidRPr="00552D49">
        <w:rPr>
          <w:b/>
          <w:sz w:val="24"/>
        </w:rPr>
        <w:t xml:space="preserve">melléklet </w:t>
      </w:r>
    </w:p>
    <w:p w:rsidR="008052F2" w:rsidRPr="00552D49" w:rsidRDefault="008052F2" w:rsidP="008052F2">
      <w:pPr>
        <w:jc w:val="center"/>
        <w:rPr>
          <w:b/>
          <w:sz w:val="24"/>
        </w:rPr>
      </w:pPr>
    </w:p>
    <w:p w:rsidR="008052F2" w:rsidRPr="00EA74BF" w:rsidRDefault="008052F2" w:rsidP="00C01BFC">
      <w:pPr>
        <w:keepNext/>
        <w:spacing w:before="240" w:after="60"/>
        <w:jc w:val="center"/>
        <w:outlineLvl w:val="1"/>
        <w:rPr>
          <w:b/>
          <w:bCs/>
          <w:iCs/>
          <w:szCs w:val="26"/>
        </w:rPr>
      </w:pPr>
      <w:r w:rsidRPr="00EA74BF">
        <w:rPr>
          <w:b/>
          <w:bCs/>
          <w:iCs/>
          <w:szCs w:val="26"/>
        </w:rPr>
        <w:t>A II. kerület területén működő, gyermekeket ellátó háziorvosi körzetek utcajegyzéke</w:t>
      </w:r>
      <w:bookmarkStart w:id="0" w:name="_GoBack"/>
      <w:bookmarkEnd w:id="0"/>
    </w:p>
    <w:p w:rsidR="008052F2" w:rsidRPr="00552D49" w:rsidRDefault="008052F2" w:rsidP="008052F2">
      <w:pPr>
        <w:rPr>
          <w:sz w:val="24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1. körzet: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b/>
          <w:sz w:val="24"/>
        </w:rPr>
        <w:t>Telephelye: Bp. Rét utca 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Ady Endre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2-22/B-ig, 1-37-ig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Aranka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Árvácska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Barsi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Bimbó út 1-59, 000095/0003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út 2-100.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Bodrog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Buday László utca 1-3.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Buday László utca 2-8/b.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Fény utca páros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Fényes Elek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Fillér utca 1-29., 28.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Füge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Forint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Kaptató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Káplár utca 10/</w:t>
      </w:r>
      <w:proofErr w:type="gramStart"/>
      <w:r w:rsidRPr="00552D49">
        <w:rPr>
          <w:sz w:val="24"/>
        </w:rPr>
        <w:t>a</w:t>
      </w:r>
      <w:proofErr w:type="gramEnd"/>
      <w:r w:rsidRPr="00552D49">
        <w:rPr>
          <w:sz w:val="24"/>
        </w:rPr>
        <w:t xml:space="preserve"> és 10/b.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Káplár utca 11-17.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Kapor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Keleti Károly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Kis Rókus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Kitaibel Pál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Marczibányi tér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Margit körút 44-89.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Pajzs utca 1-9-ig, 2-28-ig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Petrezselyem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Rét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Ribáry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Rózsahegy utca páros oldal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Tapolcsányi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Tizedes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Tulipán utca végig</w:t>
      </w: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2. körzet: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b/>
          <w:sz w:val="24"/>
        </w:rPr>
        <w:t>Telephelye: Bp. Rét utca 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Bajvívó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Bakfark Bálint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Bem József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Bem József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Csalogány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Csapláros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Ezredes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Erőd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Fény utca páratlan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Fillér utca 2-26.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Horvát utca 2-36-ig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Jurányi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Kapás utca 3-53.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Kapás utca 4-50.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Káplár utca 2-8-ig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Káplár utca 3-9-ig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Margit körút 40-64/b-ig, 91-105-ig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Széll Kálmán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Pengő utca és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Retek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Szász Károly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Széna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Várfok utca II. kerületi része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Varsányi Irén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Varsányi udvar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Vérmező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Viziváros tér végig</w:t>
      </w:r>
    </w:p>
    <w:p w:rsidR="008052F2" w:rsidRPr="00552D49" w:rsidRDefault="008052F2" w:rsidP="008052F2">
      <w:pPr>
        <w:tabs>
          <w:tab w:val="left" w:pos="1843"/>
        </w:tabs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</w:t>
      </w:r>
      <w:r w:rsidRPr="00552D49">
        <w:rPr>
          <w:sz w:val="24"/>
          <w:u w:val="single"/>
        </w:rPr>
        <w:t xml:space="preserve">. </w:t>
      </w:r>
      <w:r w:rsidRPr="00552D49">
        <w:rPr>
          <w:b/>
          <w:sz w:val="24"/>
          <w:u w:val="single"/>
        </w:rPr>
        <w:t xml:space="preserve">körzet: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b/>
          <w:sz w:val="24"/>
        </w:rPr>
        <w:t>Telephelye: Bp. Rét utca 3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Áldás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Apostol utca 1-13.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Apostol utca 6-30.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Berkenye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Bolyai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Borbolya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Buday László utca 5-13-ig, 10-18-ig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Cirbolya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Cserfa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Cserje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Eszter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Fajd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Fazekas utca páros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Fekete Sas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Fő utca páratlan oldal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Frankel Leó út 1-5-ig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Ganz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Gül Baba utca 16-36.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Henger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Kavics utca 16-18.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Királyfürdő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Kút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Levél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Mandula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Margit körút 7-45.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Margit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Margit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Mechwart tér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Mecset utca 2-14.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Mecset utca 9-13.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Medve utca 10-től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 Imre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Orgona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Palánta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Rómer</w:t>
      </w:r>
      <w:proofErr w:type="spellEnd"/>
      <w:r w:rsidRPr="00552D49">
        <w:rPr>
          <w:sz w:val="24"/>
        </w:rPr>
        <w:t xml:space="preserve"> Flóris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Rózsahegy utca páratlan oldal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Tölgyfa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Turbán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Üstökös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tabs>
          <w:tab w:val="left" w:pos="1843"/>
        </w:tabs>
        <w:rPr>
          <w:sz w:val="24"/>
        </w:rPr>
      </w:pPr>
      <w:r w:rsidRPr="00552D49">
        <w:rPr>
          <w:sz w:val="24"/>
        </w:rPr>
        <w:t>Veronika utca végig</w:t>
      </w:r>
    </w:p>
    <w:p w:rsidR="008052F2" w:rsidRPr="00552D49" w:rsidRDefault="008052F2" w:rsidP="008052F2">
      <w:pPr>
        <w:tabs>
          <w:tab w:val="left" w:pos="1843"/>
        </w:tabs>
        <w:rPr>
          <w:sz w:val="24"/>
        </w:rPr>
      </w:pPr>
      <w:r w:rsidRPr="00552D49">
        <w:rPr>
          <w:sz w:val="24"/>
        </w:rPr>
        <w:t>Zivatar utca végig</w:t>
      </w:r>
    </w:p>
    <w:p w:rsidR="008052F2" w:rsidRPr="00552D49" w:rsidRDefault="008052F2" w:rsidP="008052F2">
      <w:pPr>
        <w:tabs>
          <w:tab w:val="left" w:pos="1843"/>
        </w:tabs>
        <w:rPr>
          <w:sz w:val="24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4. körzet: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b/>
          <w:sz w:val="24"/>
        </w:rPr>
        <w:t>Telephelye: Bp. Csatárka út 51.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Barlang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Csalit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Csatárka út 1-től 45-ig, 8-tól 58-ig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Feketefenyő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Felső Zöldmáli út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lépcső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Gomba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Hármashatárhegyi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Karszt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Kecskehegyi út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Kulpa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Muraközi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Pitypang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Pusztaszeri út 27-től-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Pusztaszeri út 38-tól-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Selyemakác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Szépvölgyi dűlő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Szépvölgyi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Szépvölgyi út 126-tól-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Szépvölgyi út 155-től-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Szikla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Szivarfa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Tiszafa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Törökvész út 1-97.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Törökvész út 2-32.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Vend utca 19-től-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Vend utca 24-től-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Verecke köz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Vörösberkenye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Zöldlomb utca végig</w:t>
      </w:r>
    </w:p>
    <w:p w:rsidR="008052F2" w:rsidRPr="00552D49" w:rsidRDefault="008052F2" w:rsidP="008052F2">
      <w:pPr>
        <w:rPr>
          <w:sz w:val="24"/>
        </w:rPr>
      </w:pP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Zuhany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Zsindely utca végig</w:t>
      </w:r>
    </w:p>
    <w:p w:rsidR="008052F2" w:rsidRPr="00552D49" w:rsidRDefault="008052F2" w:rsidP="008052F2">
      <w:pPr>
        <w:rPr>
          <w:sz w:val="24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5. körzet: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 xml:space="preserve">Telephelye: Bp. Csatárka út 51.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Ali utca végig</w:t>
      </w:r>
    </w:p>
    <w:p w:rsidR="008052F2" w:rsidRPr="00552D49" w:rsidRDefault="008052F2" w:rsidP="008052F2">
      <w:pPr>
        <w:rPr>
          <w:b/>
          <w:sz w:val="24"/>
          <w:u w:val="single"/>
        </w:rPr>
      </w:pPr>
      <w:proofErr w:type="spellStart"/>
      <w:r w:rsidRPr="00552D49">
        <w:rPr>
          <w:sz w:val="24"/>
        </w:rPr>
        <w:t>Apáthy-szikla</w:t>
      </w:r>
      <w:proofErr w:type="spellEnd"/>
      <w:r w:rsidRPr="00552D49">
        <w:rPr>
          <w:sz w:val="24"/>
        </w:rPr>
        <w:t xml:space="preserve">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Árpád pihenő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Baba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Batyu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Búzavirág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Csatárka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Csatárka út 61-től 73/d-ig, 66-tól 80-ig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Cseppkő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Cseppkő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Csíksomlyó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Gárdonyi Géza út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Görgényi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Kondor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Kondorkert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Látóhegyi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Madár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Majális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Nagybányai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Nagybányai út 62-től-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Nagybányai út 63-tól-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Napsugár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Napsugár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Napvirág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Őzgida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Őzgida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Páfránykert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Páfrányliget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Pálvölgyi út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Ruthén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Szalamandra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Szalamandra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Szalonka út 10-től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Szalonkales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Tömörkény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Törökvész út 32-től – végig,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Törökvész út 99-től - végig</w:t>
      </w:r>
    </w:p>
    <w:p w:rsidR="008052F2" w:rsidRPr="00552D49" w:rsidRDefault="008052F2" w:rsidP="008052F2">
      <w:pPr>
        <w:rPr>
          <w:sz w:val="24"/>
        </w:rPr>
      </w:pPr>
      <w:proofErr w:type="gramStart"/>
      <w:r w:rsidRPr="00552D49">
        <w:rPr>
          <w:sz w:val="24"/>
        </w:rPr>
        <w:t>Turista út</w:t>
      </w:r>
      <w:proofErr w:type="gramEnd"/>
      <w:r w:rsidRPr="00552D49">
        <w:rPr>
          <w:sz w:val="24"/>
        </w:rPr>
        <w:t xml:space="preserve">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Utas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Verecke út,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Verseghy Ferenc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Vihorlát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Vitéz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Zöldkert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Zöldkő utca végig</w:t>
      </w: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6. körzet: 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Pasaréti út 67-69.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Balogh Ádám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Balogh Ádám utca mindkét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Battai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Battai út mindkét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út 189-től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út 204-től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Cirok utca mindkét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Csalán köz végig</w:t>
      </w:r>
    </w:p>
    <w:p w:rsidR="008052F2" w:rsidRPr="00552D49" w:rsidRDefault="008052F2" w:rsidP="008052F2">
      <w:pPr>
        <w:rPr>
          <w:sz w:val="24"/>
        </w:rPr>
      </w:pPr>
      <w:proofErr w:type="gramStart"/>
      <w:r w:rsidRPr="00552D49">
        <w:rPr>
          <w:sz w:val="24"/>
        </w:rPr>
        <w:t>Csalán út</w:t>
      </w:r>
      <w:proofErr w:type="gramEnd"/>
      <w:r w:rsidRPr="00552D49">
        <w:rPr>
          <w:sz w:val="24"/>
        </w:rPr>
        <w:t xml:space="preserve">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Csévi</w:t>
      </w:r>
      <w:proofErr w:type="spellEnd"/>
      <w:r w:rsidRPr="00552D49">
        <w:rPr>
          <w:sz w:val="24"/>
        </w:rPr>
        <w:t xml:space="preserve"> köz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Csévi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Ditró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Hegyi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Hiúz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Hűvösvölgyi út 31-47-ig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Kelemen László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Keselyű út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Krecsányi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Nagybányai út 2-60-ig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Nagybányai út 1-61/a-ig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Napraforgó utca és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Orsó utca 51-től végig és –52-től végig</w:t>
      </w:r>
    </w:p>
    <w:p w:rsidR="008052F2" w:rsidRPr="00552D49" w:rsidRDefault="008052F2" w:rsidP="008052F2">
      <w:pPr>
        <w:rPr>
          <w:sz w:val="24"/>
        </w:rPr>
      </w:pPr>
      <w:proofErr w:type="gramStart"/>
      <w:r w:rsidRPr="00552D49">
        <w:rPr>
          <w:sz w:val="24"/>
        </w:rPr>
        <w:t>Páfrány út</w:t>
      </w:r>
      <w:proofErr w:type="gramEnd"/>
      <w:r w:rsidRPr="00552D49">
        <w:rPr>
          <w:sz w:val="24"/>
        </w:rPr>
        <w:t xml:space="preserve">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út 92-től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Szalonka út 1-09-ig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Széplak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Szilfa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lejtő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Zuhatag </w:t>
      </w:r>
      <w:proofErr w:type="gramStart"/>
      <w:r w:rsidRPr="00552D49">
        <w:rPr>
          <w:sz w:val="24"/>
        </w:rPr>
        <w:t>sor végig</w:t>
      </w:r>
      <w:proofErr w:type="gramEnd"/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7</w:t>
      </w:r>
      <w:proofErr w:type="gramStart"/>
      <w:r w:rsidRPr="00552D49">
        <w:rPr>
          <w:b/>
          <w:sz w:val="24"/>
          <w:u w:val="single"/>
        </w:rPr>
        <w:t>.  körzet</w:t>
      </w:r>
      <w:proofErr w:type="gramEnd"/>
      <w:r w:rsidRPr="00552D49">
        <w:rPr>
          <w:b/>
          <w:sz w:val="24"/>
          <w:u w:val="single"/>
        </w:rPr>
        <w:t>: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Pasaréti út 67-69.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Alsó Völgy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Bognár utca végig</w:t>
      </w:r>
      <w:r w:rsidRPr="00552D49">
        <w:rPr>
          <w:sz w:val="24"/>
        </w:rPr>
        <w:br/>
      </w:r>
      <w:proofErr w:type="spellStart"/>
      <w:r w:rsidRPr="00552D49">
        <w:rPr>
          <w:sz w:val="24"/>
        </w:rPr>
        <w:t>Bölöni</w:t>
      </w:r>
      <w:proofErr w:type="spellEnd"/>
      <w:r w:rsidRPr="00552D49">
        <w:rPr>
          <w:sz w:val="24"/>
        </w:rPr>
        <w:t xml:space="preserve"> György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Csibor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Fekete István utca végig</w:t>
      </w:r>
      <w:r w:rsidRPr="00552D49">
        <w:rPr>
          <w:sz w:val="24"/>
        </w:rPr>
        <w:br/>
        <w:t>Furulya utca végig</w:t>
      </w:r>
      <w:r w:rsidRPr="00552D49">
        <w:rPr>
          <w:sz w:val="24"/>
        </w:rPr>
        <w:br/>
        <w:t>Heinrich István utca végig</w:t>
      </w:r>
      <w:r w:rsidRPr="00552D49">
        <w:rPr>
          <w:sz w:val="24"/>
        </w:rPr>
        <w:br/>
        <w:t>Hűvösvölgyi út 24-től végig</w:t>
      </w:r>
      <w:r w:rsidRPr="00552D49">
        <w:rPr>
          <w:sz w:val="24"/>
        </w:rPr>
        <w:br/>
        <w:t>Hűvösvölgyi út 49-től végig</w:t>
      </w:r>
      <w:r w:rsidRPr="00552D49">
        <w:rPr>
          <w:sz w:val="24"/>
        </w:rPr>
        <w:br/>
        <w:t>Keskeny utca végig</w:t>
      </w:r>
      <w:r w:rsidRPr="00552D49">
        <w:rPr>
          <w:sz w:val="24"/>
        </w:rPr>
        <w:br/>
        <w:t>Kuruc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Lipótmezei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Modori utca végig</w:t>
      </w:r>
      <w:r w:rsidRPr="00552D49">
        <w:rPr>
          <w:sz w:val="24"/>
        </w:rPr>
        <w:br/>
        <w:t>Nyéki út végig</w:t>
      </w:r>
      <w:r w:rsidRPr="00552D49">
        <w:rPr>
          <w:sz w:val="24"/>
        </w:rPr>
        <w:br/>
        <w:t>Ötvös János utca</w:t>
      </w:r>
      <w:r w:rsidRPr="00552D49">
        <w:rPr>
          <w:sz w:val="24"/>
        </w:rPr>
        <w:br/>
        <w:t>Széphalom utca</w:t>
      </w:r>
      <w:r w:rsidRPr="00552D49">
        <w:rPr>
          <w:sz w:val="24"/>
        </w:rPr>
        <w:br/>
        <w:t>Szerb Antal utca</w:t>
      </w:r>
      <w:r w:rsidRPr="00552D49">
        <w:rPr>
          <w:sz w:val="24"/>
        </w:rPr>
        <w:br/>
        <w:t>Tárogató út végig</w:t>
      </w:r>
      <w:r w:rsidRPr="00552D49">
        <w:rPr>
          <w:sz w:val="24"/>
        </w:rPr>
        <w:br/>
        <w:t>Tárogató lejtő végig</w:t>
      </w:r>
      <w:r w:rsidRPr="00552D49">
        <w:rPr>
          <w:sz w:val="24"/>
        </w:rPr>
        <w:br/>
        <w:t>Vadaskerti utca</w:t>
      </w:r>
      <w:r w:rsidRPr="00552D49">
        <w:rPr>
          <w:sz w:val="24"/>
        </w:rPr>
        <w:br/>
        <w:t xml:space="preserve">Versec </w:t>
      </w:r>
      <w:proofErr w:type="gramStart"/>
      <w:r w:rsidRPr="00552D49">
        <w:rPr>
          <w:sz w:val="24"/>
        </w:rPr>
        <w:t>sor végig</w:t>
      </w:r>
      <w:proofErr w:type="gramEnd"/>
      <w:r w:rsidRPr="00552D49">
        <w:rPr>
          <w:sz w:val="24"/>
        </w:rPr>
        <w:br/>
        <w:t>Völgy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Zuhatag utca végig</w:t>
      </w:r>
      <w:r w:rsidRPr="00552D49">
        <w:rPr>
          <w:sz w:val="24"/>
        </w:rPr>
        <w:br/>
        <w:t>Zsemlye utca végig</w:t>
      </w:r>
      <w:r w:rsidRPr="00552D49">
        <w:rPr>
          <w:sz w:val="24"/>
        </w:rPr>
        <w:br/>
      </w: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8. körzet: 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Pasaréti út 67-69.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Budakeszi út páratlan oldal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Budenz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Dénes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Gyémántos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Hárshegyi út</w:t>
      </w:r>
      <w:r w:rsidRPr="00552D49">
        <w:rPr>
          <w:color w:val="FF0000"/>
          <w:sz w:val="24"/>
        </w:rPr>
        <w:t xml:space="preserve"> </w:t>
      </w:r>
      <w:r w:rsidRPr="00552D49">
        <w:rPr>
          <w:sz w:val="24"/>
        </w:rPr>
        <w:t>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Hűvösvölgyi út 2-22-ig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Irén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Kuruclesi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Labanc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Pálos utca végig</w:t>
      </w:r>
    </w:p>
    <w:p w:rsidR="008052F2" w:rsidRPr="00552D49" w:rsidRDefault="008052F2" w:rsidP="008052F2">
      <w:pPr>
        <w:rPr>
          <w:sz w:val="24"/>
        </w:rPr>
      </w:pPr>
      <w:proofErr w:type="gramStart"/>
      <w:r w:rsidRPr="00552D49">
        <w:rPr>
          <w:sz w:val="24"/>
        </w:rPr>
        <w:t>Szakadék út</w:t>
      </w:r>
      <w:proofErr w:type="gramEnd"/>
      <w:r w:rsidRPr="00552D49">
        <w:rPr>
          <w:sz w:val="24"/>
        </w:rPr>
        <w:t xml:space="preserve">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Széher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Szépecske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 Juhászné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 Juhászné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Üdülő út végig</w:t>
      </w: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9. körzet: 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Pasaréti út 67-69.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24-től 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Balogvár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út 102-144.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út 61-133.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Csopaki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Detrekő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Endrődi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Endrődi Sándor utca 1-től páratlan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Endrődi Sándor utca 2-24-ig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Fillér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Fillér utca 54-től-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Fillér utca 57-től-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Gábor Áron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Gábor Áron utca 13-49.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Gábor Áron utca 20-80.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Gyergyó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Hargita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Herman Ottó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Karabély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Kopogó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Lévay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Lóczy</w:t>
      </w:r>
      <w:proofErr w:type="spellEnd"/>
      <w:r w:rsidRPr="00552D49">
        <w:rPr>
          <w:sz w:val="24"/>
        </w:rPr>
        <w:t xml:space="preserve"> Lajos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Lorántffy Zsuzsanna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Lorántffy Zsuzsanna út páros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Nagyajtai utca 13-19.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út 1-39.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út 2-50.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Présház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Radna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Rhédey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Ruszti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Szilágyi Erzsébet fasor 1-89.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Torockó köz végig</w:t>
      </w:r>
    </w:p>
    <w:p w:rsidR="008052F2" w:rsidRPr="00552D49" w:rsidRDefault="008052F2" w:rsidP="008052F2">
      <w:pPr>
        <w:ind w:left="708" w:hanging="708"/>
        <w:rPr>
          <w:sz w:val="24"/>
        </w:rPr>
      </w:pPr>
      <w:r w:rsidRPr="00552D49">
        <w:rPr>
          <w:sz w:val="24"/>
        </w:rPr>
        <w:t>Torockó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Torockó utca teljes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Tövis utca 29-től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Tövis utca 40-től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Trombitás út 20-tól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Trombitás út 23-tól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Vadorzó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Vadrózsa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Zilah utca végig</w:t>
      </w:r>
    </w:p>
    <w:p w:rsidR="008052F2" w:rsidRPr="00552D49" w:rsidRDefault="008052F2" w:rsidP="008052F2">
      <w:pPr>
        <w:rPr>
          <w:sz w:val="24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10. körzet: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Pasaréti út 67-69.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Ábrányi Emil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Avedik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Bimbó út 135-187.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Bimbó út 146-202., 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Branyiszkó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Érmelléki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Ervin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Fenyves lejtő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Fenyves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Fenyves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Fillér utca 30-tól-52-ig.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Fillér utca 31-tól-55-ig.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Fullánk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Gábor Áron utca 1-11.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Gábor Áron utca 2-18.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Garas utca 1-13-ig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Garas utca 2-16-ig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Guyon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Guyon Richárd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Harangvirág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Házmán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Hidász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Hűvösvölgyi út 1-29.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Júlia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Küküllő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Lepke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Lepke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Lorántffy Zsuzsanna út páratlan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Lotz Károly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Lupény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 Lajos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Nagyajtai utca 1-től-11-ig.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Nagyajtai utca 2-től-12-ig.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Nyúl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Orló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Orsó utca 1-49.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Orsó utca 2-50.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út 41-203.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Pasaréti út 52-90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Pázsit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Prímás utca végig</w:t>
      </w: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sz w:val="24"/>
        </w:rPr>
        <w:t>Riadó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Rügy utca 1-5-ig és 2-től – 10-ig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Sodrás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Sövény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Szilágyi Erzsébet fasor 91-től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Trombitás út 1-21.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Trombitás út 2-18.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Tüske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Tüske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Virág árok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Volkmann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jc w:val="both"/>
        <w:rPr>
          <w:b/>
          <w:sz w:val="24"/>
          <w:u w:val="single"/>
        </w:rPr>
      </w:pPr>
    </w:p>
    <w:p w:rsidR="008052F2" w:rsidRPr="00552D49" w:rsidRDefault="008052F2" w:rsidP="008052F2">
      <w:pPr>
        <w:jc w:val="both"/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11. körzet:</w:t>
      </w:r>
    </w:p>
    <w:p w:rsidR="008052F2" w:rsidRPr="00552D49" w:rsidRDefault="008052F2" w:rsidP="008052F2">
      <w:pPr>
        <w:jc w:val="both"/>
        <w:rPr>
          <w:b/>
          <w:sz w:val="24"/>
        </w:rPr>
      </w:pPr>
      <w:r w:rsidRPr="00552D49">
        <w:rPr>
          <w:b/>
          <w:sz w:val="24"/>
        </w:rPr>
        <w:t>Telephelye: Bp. Rét u.3.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Apostol utca 15-től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Árpád fejedelem útja 1-49.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Árpád fejedelem útja 2-48.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Bécsi út 1-33.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Bécsi út 2-32.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Bem rakpart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Dara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Darázs utca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Fazekas utca páratlan oldal, 000001-0003, 000029/0031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Fő utca II. kerületi páros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Frankel Leó út 2-től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Frankel Leó út 7-től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Gül Baba utca 2-14.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Gül Baba utca 1-től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Germanus Gyula park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Gyógyfürdő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Gyorskocsi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Harcsa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Horvát utca páratlan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Kacsa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Kandó Kálmán utca végig</w:t>
      </w:r>
    </w:p>
    <w:p w:rsidR="008052F2" w:rsidRPr="00552D49" w:rsidRDefault="008052F2" w:rsidP="008052F2">
      <w:pPr>
        <w:rPr>
          <w:bCs/>
          <w:sz w:val="24"/>
        </w:rPr>
      </w:pPr>
      <w:r w:rsidRPr="00552D49">
        <w:rPr>
          <w:bCs/>
          <w:sz w:val="24"/>
        </w:rPr>
        <w:t>Kavics utca 1-től végig és 2-től végig</w:t>
      </w:r>
    </w:p>
    <w:p w:rsidR="008052F2" w:rsidRPr="00552D49" w:rsidRDefault="008052F2" w:rsidP="008052F2">
      <w:pPr>
        <w:rPr>
          <w:bCs/>
          <w:sz w:val="24"/>
        </w:rPr>
      </w:pPr>
      <w:r w:rsidRPr="00552D49">
        <w:rPr>
          <w:bCs/>
          <w:sz w:val="24"/>
        </w:rPr>
        <w:t>Kolozsvári Tamás utca végig</w:t>
      </w:r>
    </w:p>
    <w:p w:rsidR="008052F2" w:rsidRPr="00552D49" w:rsidRDefault="008052F2" w:rsidP="008052F2">
      <w:pPr>
        <w:rPr>
          <w:bCs/>
          <w:sz w:val="24"/>
        </w:rPr>
      </w:pPr>
      <w:r w:rsidRPr="00552D49">
        <w:rPr>
          <w:bCs/>
          <w:sz w:val="24"/>
        </w:rPr>
        <w:t>Komjádi Béla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Lajos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Lipthay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Lukács utca 1-3-ig.</w:t>
      </w: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sz w:val="24"/>
        </w:rPr>
        <w:t>Lukács utca 2-6-ig.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Margit körút 1-5-ig, 2-38-ig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Mecenzéf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Mecset utca 15-től végig</w:t>
      </w:r>
    </w:p>
    <w:p w:rsidR="008052F2" w:rsidRPr="00552D49" w:rsidRDefault="008052F2" w:rsidP="008052F2">
      <w:pPr>
        <w:jc w:val="both"/>
        <w:rPr>
          <w:bCs/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Medve utca 5-23.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Palatinus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Sajka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Sarolta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Szépvölgyi út 2-6-ig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Szeréna út 1-9-ig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Szeréna út 2-8-ig</w:t>
      </w:r>
    </w:p>
    <w:p w:rsidR="008052F2" w:rsidRPr="00552D49" w:rsidRDefault="008052F2" w:rsidP="008052F2">
      <w:pPr>
        <w:rPr>
          <w:bCs/>
          <w:sz w:val="24"/>
        </w:rPr>
      </w:pPr>
      <w:r w:rsidRPr="00552D49">
        <w:rPr>
          <w:bCs/>
          <w:sz w:val="24"/>
        </w:rPr>
        <w:t>Török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Ürömi utca 1-29-ig, 2-8-ig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Vidra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Mansfeld</w:t>
      </w:r>
      <w:proofErr w:type="spellEnd"/>
      <w:r w:rsidRPr="00552D49">
        <w:rPr>
          <w:sz w:val="24"/>
        </w:rPr>
        <w:t xml:space="preserve"> Péter park végig</w:t>
      </w:r>
    </w:p>
    <w:p w:rsidR="008052F2" w:rsidRPr="00552D49" w:rsidRDefault="008052F2" w:rsidP="008052F2">
      <w:pPr>
        <w:rPr>
          <w:bCs/>
          <w:sz w:val="24"/>
        </w:rPr>
      </w:pPr>
      <w:r w:rsidRPr="00552D49">
        <w:rPr>
          <w:bCs/>
          <w:sz w:val="24"/>
        </w:rPr>
        <w:t>Zsigmond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Zsigmond tér végig</w:t>
      </w: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12. körzet: 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Csatárka út 51.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Áfonya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Alsó Törökvész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Alsó Zöldmáli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Apolka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Bég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Bogár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Bogár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Boróka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Cimbalom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Cimbalom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Csejtei</w:t>
      </w:r>
      <w:proofErr w:type="spellEnd"/>
      <w:r w:rsidRPr="00552D49">
        <w:rPr>
          <w:sz w:val="24"/>
        </w:rPr>
        <w:t xml:space="preserve"> köz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Csejtei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Daru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Dékán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Endrődi Sándor utca 26-tól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Felhévízi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Gábor Áron utca 51-től –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Garas utca 18-tól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lépcső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Kilátás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Kupeczky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Lívia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Lorántffy Zsuzsanna út páratlan oldal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Lublói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Mák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Pentelei Molnár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Pusztaszeri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Pusztaszeri út 1-25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Pusztaszeri út 2-36.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Repkény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Rókushegyi</w:t>
      </w:r>
      <w:proofErr w:type="spellEnd"/>
      <w:r w:rsidRPr="00552D49">
        <w:rPr>
          <w:sz w:val="24"/>
        </w:rPr>
        <w:t xml:space="preserve"> lépcső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Rügy utca 7-től végig és 12-től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Szpáhi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Szépvölgyi út 8-124.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Szeréna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Szeréna út 10-től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Szeréna út 11-től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Törökvész lejtő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Tövis utca 1-27-ig, 2-38-ig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Ürömi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Ürömi utca 10-től és 31-től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Vend utca 1-17-ig.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Vend utca 2-22-ig.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Zöldmáli lejtő végig</w:t>
      </w:r>
    </w:p>
    <w:p w:rsidR="008052F2" w:rsidRPr="00552D49" w:rsidRDefault="008052F2" w:rsidP="008052F2">
      <w:pPr>
        <w:rPr>
          <w:sz w:val="24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13. körzet:</w:t>
      </w:r>
    </w:p>
    <w:p w:rsidR="008052F2" w:rsidRPr="00552D49" w:rsidRDefault="008052F2" w:rsidP="008052F2">
      <w:pPr>
        <w:rPr>
          <w:sz w:val="24"/>
        </w:rPr>
      </w:pPr>
      <w:r w:rsidRPr="00552D49">
        <w:rPr>
          <w:b/>
          <w:sz w:val="24"/>
        </w:rPr>
        <w:t>Telephelye: Bp. Hunyadi János utca 81-85.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Ábránd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Álmos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Arany János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Aranybulla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Badacsony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Bajnok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Botond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Bölény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Buda vezér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Bulcsu</w:t>
      </w:r>
      <w:proofErr w:type="spellEnd"/>
      <w:r w:rsidRPr="00552D49">
        <w:rPr>
          <w:sz w:val="24"/>
        </w:rPr>
        <w:t xml:space="preserve">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Csatlós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Cserge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Csongor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Díszfű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Dombos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Duna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Dutka</w:t>
      </w:r>
      <w:proofErr w:type="spellEnd"/>
      <w:r w:rsidRPr="00552D49">
        <w:rPr>
          <w:sz w:val="24"/>
        </w:rPr>
        <w:t xml:space="preserve"> Ákos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Egres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Emese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Ellák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Előd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Fáklyaliliom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Garamvölgyi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Gémes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Géza fejedelem útja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Gyíkfű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Gyöngyvér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Gyulai Pál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Határ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Hidegkúti út 218-tól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Hidegkúti út 239-től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Hímes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Honfoglalás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Huba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József Attila útja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Kárpát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Kassa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Kerekhegyi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Kerényi Frigyes utca 3-39-ig, 2-28-ig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Keszi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Kinizsi Pál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Kisfaludy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Kokárda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Kont vezér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Koppány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Kökény utca 1-7-ig, 2-12-ig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Kőfejtő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Köztársaság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Labdarózsa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Léc utca végig 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Leshegy</w:t>
      </w:r>
      <w:proofErr w:type="spellEnd"/>
      <w:r w:rsidRPr="00552D49">
        <w:rPr>
          <w:sz w:val="24"/>
        </w:rPr>
        <w:t xml:space="preserve">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Líra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Magdolna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Malom csárda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Máriaremetei út 73-tól végig és 74-től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Maros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Mátra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Méh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Miatyánk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 xml:space="preserve">Muflon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Nádor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Nagyvárad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Nagyrét utca 2-14-ig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Orom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Ördögárok utca 63-tól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Ördögárok utca 84-től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Örökzöld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Ösvény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Patróna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Péch</w:t>
      </w:r>
      <w:proofErr w:type="spellEnd"/>
      <w:r w:rsidRPr="00552D49">
        <w:rPr>
          <w:sz w:val="24"/>
        </w:rPr>
        <w:t xml:space="preserve"> Antal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Piszke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Rákóczi utca 65-től végig és 62-től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Remetevölgy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Rigó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Simon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Sólyomvölgy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Som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Szarvashegy</w:t>
      </w:r>
      <w:proofErr w:type="spellEnd"/>
      <w:r w:rsidRPr="00552D49">
        <w:rPr>
          <w:sz w:val="24"/>
        </w:rPr>
        <w:t xml:space="preserve">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Szegedi Róza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Szent Gellért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Szent József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Szentháromság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Szirom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Szívvirág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Táltos utca 1-17-ig, 2-18-ig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Tamara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Tárnok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Tárkony utca 57-től végig és 64-től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Tas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Tátra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Templom kert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Tisza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Tompa Mihály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Töhötöm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Tujafa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Turul utca 1-25-ig, 2-26-ig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Úrbéres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Vadetető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Vajk Fejedelem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Vízesés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Zerind vezér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Zuzmó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Zsolt fejedelem utca végig</w:t>
      </w: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14. körzet: 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Hunyadi János utca 81-85.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Arany János tér végig</w:t>
      </w: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sz w:val="24"/>
        </w:rPr>
        <w:t>Bátori László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Bercsényi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Bethlen Gábor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Birsalma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Bocskai István útja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Bükkfa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Dámvad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Delta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Fejsze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Feketefej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Feketerigó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Fuvola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Galóca utca páratlan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Gerbera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Glück</w:t>
      </w:r>
      <w:proofErr w:type="spellEnd"/>
      <w:r w:rsidRPr="00552D49">
        <w:rPr>
          <w:sz w:val="24"/>
        </w:rPr>
        <w:t xml:space="preserve"> Frigyes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Gyöngyvirág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Hársalja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Hidegkúti út páratlan oldal 71-ig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Hidegkúti út páros oldal 72-ig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Hírnök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Homokóra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Hunyadi János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Imola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Irányi Dániel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Kenyérmező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Kertváros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Kolozsvár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Kossuth Lajos utca páratlan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Kőhegyi út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Kútföldi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Liliom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Mária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Máriaremetei út 1-71-ig.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Máriaremetei út 2-72-ig.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Mikes Kelemen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Nádasdy Ferenc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Nagykovácsi út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Nagyrét utca páratlan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Nyáry Pál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Ördögárok utca 1-től-61-ig.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Ördögárok utca 2-től-82-ig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Petőfi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Pipitér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Pozsonyi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Rákóczi utca 2-től-60-ig.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Rákóczi utca 3-tól-63-ig.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Rezeda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Rézsű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Rodostó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Rózsa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Sasbérc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Síp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Szabadság tér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Széchenyi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Szegfű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Szent István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Szent László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Szepesi utca végig  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Szépilona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Szilágyi Erzsébet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Szipka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Táltos utca 19-27-ig, 22-28-ig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Titán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Toldi Miklós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Torda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Tótasszonyi út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Turul utca 28-tól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Turul utca 27-től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Turul köz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Uzsoki</w:t>
      </w:r>
      <w:proofErr w:type="spellEnd"/>
      <w:r w:rsidRPr="00552D49">
        <w:rPr>
          <w:sz w:val="24"/>
        </w:rPr>
        <w:t xml:space="preserve">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Vadalma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Vadkörte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Vakond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Városhatár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Vezér u.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Villám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Viola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Zrínyi Miklós út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Zrínyi utca végig</w:t>
      </w:r>
    </w:p>
    <w:p w:rsidR="008052F2" w:rsidRPr="00552D49" w:rsidRDefault="008052F2" w:rsidP="008052F2">
      <w:pPr>
        <w:rPr>
          <w:b/>
          <w:sz w:val="24"/>
          <w:u w:val="single"/>
        </w:rPr>
      </w:pPr>
    </w:p>
    <w:p w:rsidR="008052F2" w:rsidRPr="00552D49" w:rsidRDefault="008052F2" w:rsidP="008052F2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15. körzet: </w:t>
      </w:r>
    </w:p>
    <w:p w:rsidR="008052F2" w:rsidRPr="00552D49" w:rsidRDefault="008052F2" w:rsidP="008052F2">
      <w:pPr>
        <w:rPr>
          <w:b/>
          <w:sz w:val="24"/>
        </w:rPr>
      </w:pPr>
      <w:r w:rsidRPr="00552D49">
        <w:rPr>
          <w:b/>
          <w:sz w:val="24"/>
        </w:rPr>
        <w:t>Telephelye: Bp. Községház utca 12.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Áchim András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Apáca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Arad utca mindkét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Árpád tér 49.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Árpád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Aszú köz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Aszú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Attila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Brassó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Budajenő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Bujdosó köz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Cenk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Csokonai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Csurgó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Deák Ferenc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Dés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Dózsa György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lastRenderedPageBreak/>
        <w:t>Eskü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Fenyőerdő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Galóca utca páros oldal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Gazda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Gerecse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Gesztenyefa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Golfütő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Gyopár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Harmatcsepp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Hársfavirág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Hideg utca végig 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Hidegkúti út 72-től 216-ig és 73-tól-237-ig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Honvéd utca végig</w:t>
      </w:r>
    </w:p>
    <w:p w:rsidR="008052F2" w:rsidRPr="00552D49" w:rsidRDefault="008052F2" w:rsidP="008052F2">
      <w:pPr>
        <w:rPr>
          <w:sz w:val="24"/>
        </w:rPr>
      </w:pPr>
      <w:proofErr w:type="spellStart"/>
      <w:r w:rsidRPr="00552D49">
        <w:rPr>
          <w:sz w:val="24"/>
        </w:rPr>
        <w:t>Jánosbogár</w:t>
      </w:r>
      <w:proofErr w:type="spellEnd"/>
      <w:r w:rsidRPr="00552D49">
        <w:rPr>
          <w:sz w:val="24"/>
        </w:rPr>
        <w:t xml:space="preserve">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Járóka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Jegesmedve lejtő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Jegesmedve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Jókai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Kadarka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Kánya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Kardos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Kazinczy utca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Kerényi Frigyes utca 41-től és 30-tól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Kerényi Frigyes köz végig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 xml:space="preserve">Kevélyhegyi utca végig </w:t>
      </w:r>
    </w:p>
    <w:p w:rsidR="008052F2" w:rsidRPr="00552D49" w:rsidRDefault="008052F2" w:rsidP="008052F2">
      <w:pPr>
        <w:rPr>
          <w:sz w:val="24"/>
        </w:rPr>
      </w:pPr>
      <w:r w:rsidRPr="00552D49">
        <w:rPr>
          <w:sz w:val="24"/>
        </w:rPr>
        <w:t>Kilincs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Kisasszony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Kisgazda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Kossuth Lajos utca páros oldal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Kőhárs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Kökény utca 9-től és 14-től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Kölcsey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Körös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Kőrózsa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Kővári út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Kövidinka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Községház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Kulcs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Láncfű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Lehel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Len utca végig</w:t>
      </w:r>
    </w:p>
    <w:p w:rsidR="008052F2" w:rsidRPr="00552D49" w:rsidRDefault="008052F2" w:rsidP="008052F2">
      <w:pPr>
        <w:rPr>
          <w:sz w:val="22"/>
          <w:szCs w:val="22"/>
        </w:rPr>
      </w:pPr>
      <w:proofErr w:type="spellStart"/>
      <w:r w:rsidRPr="00552D49">
        <w:rPr>
          <w:sz w:val="22"/>
          <w:szCs w:val="22"/>
        </w:rPr>
        <w:t>Máriahegy</w:t>
      </w:r>
      <w:proofErr w:type="spellEnd"/>
      <w:r w:rsidRPr="00552D49">
        <w:rPr>
          <w:sz w:val="22"/>
          <w:szCs w:val="22"/>
        </w:rPr>
        <w:t xml:space="preserve">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Mester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Mészégető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Mikszáth Kálmán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Muhar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Nedű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Noémi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Nóra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Nyár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Párás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Patakhegyi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lastRenderedPageBreak/>
        <w:t>Pinceszer utca végig.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Rákos köz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Rákos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Rend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Sóvirág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Szabadság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Szamos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Szamorodni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Szirt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Táncsics Mihály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Tárkony utca 1-55-ig, 2-62-ig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Temető utca végig és köz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Templom köz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Templom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Testvér köz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Tópart köz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Tópart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Tökhegyi út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Újsor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Üvegház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Várhegy utca végig</w:t>
      </w:r>
    </w:p>
    <w:p w:rsidR="008052F2" w:rsidRPr="00552D49" w:rsidRDefault="008052F2" w:rsidP="008052F2">
      <w:pPr>
        <w:rPr>
          <w:sz w:val="22"/>
          <w:szCs w:val="22"/>
        </w:rPr>
      </w:pPr>
      <w:proofErr w:type="spellStart"/>
      <w:r w:rsidRPr="00552D49">
        <w:rPr>
          <w:sz w:val="22"/>
          <w:szCs w:val="22"/>
        </w:rPr>
        <w:t>Váry</w:t>
      </w:r>
      <w:proofErr w:type="spellEnd"/>
      <w:r w:rsidRPr="00552D49">
        <w:rPr>
          <w:sz w:val="22"/>
          <w:szCs w:val="22"/>
        </w:rPr>
        <w:t xml:space="preserve"> köz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Véka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 xml:space="preserve">Vízmosás utca végig 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Vörösmarty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Zárda utca végig</w:t>
      </w:r>
    </w:p>
    <w:p w:rsidR="008052F2" w:rsidRPr="00552D49" w:rsidRDefault="008052F2" w:rsidP="008052F2">
      <w:pPr>
        <w:rPr>
          <w:sz w:val="22"/>
          <w:szCs w:val="22"/>
        </w:rPr>
      </w:pPr>
      <w:r w:rsidRPr="00552D49">
        <w:rPr>
          <w:sz w:val="22"/>
          <w:szCs w:val="22"/>
        </w:rPr>
        <w:t>Zsellér utca végig</w:t>
      </w:r>
    </w:p>
    <w:p w:rsidR="006E4F0E" w:rsidRDefault="006E4F0E"/>
    <w:sectPr w:rsidR="006E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2"/>
    <w:rsid w:val="000F5E48"/>
    <w:rsid w:val="00172653"/>
    <w:rsid w:val="006E4F0E"/>
    <w:rsid w:val="008052F2"/>
    <w:rsid w:val="00867CDB"/>
    <w:rsid w:val="00C01BFC"/>
    <w:rsid w:val="00E42C64"/>
    <w:rsid w:val="00E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27BCB-77A6-4126-B9F6-D33982F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2F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8052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2057</Words>
  <Characters>14197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5</cp:revision>
  <dcterms:created xsi:type="dcterms:W3CDTF">2019-01-07T08:36:00Z</dcterms:created>
  <dcterms:modified xsi:type="dcterms:W3CDTF">2019-01-08T13:18:00Z</dcterms:modified>
</cp:coreProperties>
</file>