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677A39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677A39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641C" w:rsidRPr="00677A39" w:rsidRDefault="0010641C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F94713"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AC4FD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szeptember </w:t>
      </w:r>
      <w:r w:rsidR="00AC1CC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27</w:t>
      </w:r>
      <w:r w:rsidR="00776320"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-én</w:t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AC1CC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677A39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B11FB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AC4FD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 w:rsidRPr="00B11FB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B11FB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Pr="00B11FB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B11FB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a II. Kerületi Önkormányzat Polgármesteri Hivatala házasságkötő termében (Budapest, II. ker. Mechwart liget 1. </w:t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B25977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B2597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B2597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B2597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B2597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DB70B2" w:rsidRPr="00B25977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B2597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B2597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B2597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B2597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B2597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B25977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56B7E" w:rsidRPr="00B25977" w:rsidRDefault="00956B7E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B25977" w:rsidRDefault="0028151F" w:rsidP="0046047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6047E" w:rsidRPr="00B25977" w:rsidRDefault="0046047E" w:rsidP="00F10B58">
      <w:pPr>
        <w:pStyle w:val="Nincstrkz"/>
        <w:rPr>
          <w:rFonts w:ascii="Times New Roman" w:hAnsi="Times New Roman"/>
        </w:rPr>
      </w:pPr>
    </w:p>
    <w:p w:rsidR="002C6A62" w:rsidRPr="00B25977" w:rsidRDefault="00561261" w:rsidP="002C6A62">
      <w:pPr>
        <w:pStyle w:val="Nappfolyt"/>
        <w:ind w:left="705" w:hanging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88067C" w:rsidRPr="00B25977">
        <w:rPr>
          <w:color w:val="000000"/>
          <w:sz w:val="24"/>
          <w:szCs w:val="24"/>
        </w:rPr>
        <w:t>./</w:t>
      </w:r>
      <w:r w:rsidR="0088067C" w:rsidRPr="00B25977">
        <w:rPr>
          <w:color w:val="000000"/>
          <w:sz w:val="24"/>
          <w:szCs w:val="24"/>
        </w:rPr>
        <w:tab/>
      </w:r>
      <w:r w:rsidR="001363B5" w:rsidRPr="00B25977">
        <w:rPr>
          <w:color w:val="000000"/>
          <w:sz w:val="24"/>
          <w:szCs w:val="24"/>
        </w:rPr>
        <w:t>A „</w:t>
      </w:r>
      <w:proofErr w:type="spellStart"/>
      <w:r w:rsidR="002C6A62" w:rsidRPr="00B25977">
        <w:rPr>
          <w:color w:val="000000"/>
          <w:sz w:val="24"/>
          <w:szCs w:val="24"/>
        </w:rPr>
        <w:t>Musica</w:t>
      </w:r>
      <w:proofErr w:type="spellEnd"/>
      <w:r w:rsidR="002C6A62" w:rsidRPr="00B25977">
        <w:rPr>
          <w:color w:val="000000"/>
          <w:sz w:val="24"/>
          <w:szCs w:val="24"/>
        </w:rPr>
        <w:t xml:space="preserve"> </w:t>
      </w:r>
      <w:proofErr w:type="spellStart"/>
      <w:r w:rsidR="002C6A62" w:rsidRPr="00B25977">
        <w:rPr>
          <w:color w:val="000000"/>
          <w:sz w:val="24"/>
          <w:szCs w:val="24"/>
        </w:rPr>
        <w:t>Vivax</w:t>
      </w:r>
      <w:proofErr w:type="spellEnd"/>
      <w:r w:rsidR="002C6A62" w:rsidRPr="00B25977">
        <w:rPr>
          <w:color w:val="000000"/>
          <w:sz w:val="24"/>
          <w:szCs w:val="24"/>
        </w:rPr>
        <w:t xml:space="preserve"> Kulturális Alapítvány” támogatása</w:t>
      </w:r>
    </w:p>
    <w:p w:rsidR="0088067C" w:rsidRPr="00B25977" w:rsidRDefault="0088067C" w:rsidP="002C6A62">
      <w:pPr>
        <w:pStyle w:val="Nappfolyt"/>
        <w:ind w:left="705" w:firstLine="3"/>
        <w:jc w:val="both"/>
        <w:rPr>
          <w:sz w:val="24"/>
          <w:szCs w:val="24"/>
        </w:rPr>
      </w:pPr>
      <w:r w:rsidRPr="00B25977">
        <w:rPr>
          <w:sz w:val="24"/>
          <w:szCs w:val="24"/>
        </w:rPr>
        <w:t>(írásbeli)</w:t>
      </w:r>
    </w:p>
    <w:p w:rsidR="002C6A62" w:rsidRPr="00B25977" w:rsidRDefault="002C6A62" w:rsidP="002C6A62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2C6A62" w:rsidRPr="00B25977" w:rsidRDefault="002C6A62" w:rsidP="002C6A62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2C6A62" w:rsidRPr="00B25977" w:rsidRDefault="002C6A62" w:rsidP="002C6A62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dr. Prónik Judit</w:t>
      </w:r>
    </w:p>
    <w:p w:rsidR="000E1E6D" w:rsidRPr="00B25977" w:rsidRDefault="002C6A62" w:rsidP="002C6A62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B25977">
        <w:rPr>
          <w:rFonts w:ascii="Times New Roman" w:hAnsi="Times New Roman"/>
          <w:sz w:val="24"/>
          <w:szCs w:val="24"/>
        </w:rPr>
        <w:t>Polgármesteri referens</w:t>
      </w:r>
    </w:p>
    <w:p w:rsidR="00624B14" w:rsidRDefault="00624B14" w:rsidP="00624B14">
      <w:pPr>
        <w:pStyle w:val="Nincstrkz"/>
        <w:rPr>
          <w:rFonts w:ascii="Times New Roman" w:hAnsi="Times New Roman"/>
        </w:rPr>
      </w:pPr>
    </w:p>
    <w:p w:rsidR="00624B14" w:rsidRPr="00B25977" w:rsidRDefault="00561261" w:rsidP="00624B14">
      <w:pPr>
        <w:pStyle w:val="Nincstrkz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24B14" w:rsidRPr="00B25977">
        <w:rPr>
          <w:rFonts w:ascii="Times New Roman" w:hAnsi="Times New Roman"/>
          <w:sz w:val="24"/>
          <w:szCs w:val="24"/>
        </w:rPr>
        <w:t>./</w:t>
      </w:r>
      <w:r w:rsidR="00624B14" w:rsidRPr="00B25977">
        <w:rPr>
          <w:rFonts w:ascii="Times New Roman" w:hAnsi="Times New Roman"/>
          <w:sz w:val="24"/>
          <w:szCs w:val="24"/>
        </w:rPr>
        <w:tab/>
        <w:t>Javaslat Budapest II. Kerületi Önkormányzat Képviselő-testületének a Bp., II. Kerületi Városrendezési és Építési Szabályzatról szóló 2/2007.(I.18.) rendelet módosítására</w:t>
      </w:r>
    </w:p>
    <w:p w:rsidR="00624B14" w:rsidRPr="00B25977" w:rsidRDefault="00624B14" w:rsidP="00624B14">
      <w:pPr>
        <w:pStyle w:val="Nappfolyt"/>
        <w:rPr>
          <w:sz w:val="24"/>
          <w:szCs w:val="24"/>
        </w:rPr>
      </w:pPr>
      <w:r w:rsidRPr="00B25977">
        <w:rPr>
          <w:sz w:val="24"/>
          <w:szCs w:val="24"/>
        </w:rPr>
        <w:t>(írásbeli)</w:t>
      </w:r>
    </w:p>
    <w:p w:rsidR="00624B14" w:rsidRPr="00B25977" w:rsidRDefault="00624B14" w:rsidP="00624B14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624B14" w:rsidRPr="00B25977" w:rsidRDefault="00624B14" w:rsidP="00624B14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624B14" w:rsidRPr="00B25977" w:rsidRDefault="00624B14" w:rsidP="00624B14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Trummer Tamás</w:t>
      </w:r>
    </w:p>
    <w:p w:rsidR="00624B14" w:rsidRPr="00B25977" w:rsidRDefault="00624B14" w:rsidP="00624B14">
      <w:pPr>
        <w:pStyle w:val="Nincstrkz"/>
        <w:ind w:left="937" w:firstLine="708"/>
        <w:rPr>
          <w:rFonts w:ascii="Times New Roman" w:hAnsi="Times New Roman"/>
          <w:sz w:val="24"/>
          <w:szCs w:val="24"/>
        </w:rPr>
      </w:pPr>
      <w:r w:rsidRPr="00B25977">
        <w:rPr>
          <w:rFonts w:ascii="Times New Roman" w:hAnsi="Times New Roman"/>
          <w:sz w:val="24"/>
          <w:szCs w:val="24"/>
        </w:rPr>
        <w:t>Főépítész</w:t>
      </w:r>
    </w:p>
    <w:p w:rsidR="00624B14" w:rsidRDefault="00624B14" w:rsidP="00624B14">
      <w:pPr>
        <w:pStyle w:val="Nincstrkz"/>
        <w:rPr>
          <w:rFonts w:ascii="Times New Roman" w:hAnsi="Times New Roman"/>
        </w:rPr>
      </w:pPr>
    </w:p>
    <w:p w:rsidR="00B14D6E" w:rsidRDefault="00B14D6E" w:rsidP="00624B14">
      <w:pPr>
        <w:pStyle w:val="Nincstrkz"/>
        <w:rPr>
          <w:rFonts w:ascii="Times New Roman" w:hAnsi="Times New Roman"/>
        </w:rPr>
      </w:pPr>
    </w:p>
    <w:p w:rsidR="00B14D6E" w:rsidRDefault="00B14D6E" w:rsidP="00624B14">
      <w:pPr>
        <w:pStyle w:val="Nincstrkz"/>
        <w:rPr>
          <w:rFonts w:ascii="Times New Roman" w:hAnsi="Times New Roman"/>
        </w:rPr>
      </w:pPr>
    </w:p>
    <w:p w:rsidR="00B14D6E" w:rsidRDefault="00B14D6E" w:rsidP="00624B14">
      <w:pPr>
        <w:pStyle w:val="Nincstrkz"/>
        <w:rPr>
          <w:rFonts w:ascii="Times New Roman" w:hAnsi="Times New Roman"/>
        </w:rPr>
      </w:pPr>
    </w:p>
    <w:p w:rsidR="00B14D6E" w:rsidRPr="00F85729" w:rsidRDefault="00561261" w:rsidP="00B14D6E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B14D6E" w:rsidRPr="00B25977">
        <w:rPr>
          <w:rFonts w:ascii="Times New Roman" w:hAnsi="Times New Roman"/>
          <w:sz w:val="24"/>
          <w:szCs w:val="24"/>
        </w:rPr>
        <w:t>./</w:t>
      </w:r>
      <w:r w:rsidR="00B14D6E" w:rsidRPr="00B25977">
        <w:rPr>
          <w:rFonts w:ascii="Times New Roman" w:hAnsi="Times New Roman"/>
          <w:sz w:val="24"/>
          <w:szCs w:val="24"/>
        </w:rPr>
        <w:tab/>
      </w:r>
      <w:r w:rsidR="00B14D6E">
        <w:rPr>
          <w:rFonts w:ascii="Times New Roman" w:hAnsi="Times New Roman"/>
          <w:sz w:val="24"/>
          <w:szCs w:val="24"/>
        </w:rPr>
        <w:t>Döntés Budapest II. kerület Településfejlesztési Koncepciójának elfogadásáról</w:t>
      </w:r>
    </w:p>
    <w:p w:rsidR="00B14D6E" w:rsidRPr="00B14D6E" w:rsidRDefault="00B14D6E" w:rsidP="00B14D6E">
      <w:pPr>
        <w:pStyle w:val="Nappfolyt"/>
        <w:rPr>
          <w:b/>
          <w:i/>
          <w:sz w:val="24"/>
          <w:szCs w:val="24"/>
        </w:rPr>
      </w:pPr>
      <w:r w:rsidRPr="00B25977">
        <w:rPr>
          <w:sz w:val="24"/>
          <w:szCs w:val="24"/>
        </w:rPr>
        <w:t>(írásbeli)</w:t>
      </w:r>
    </w:p>
    <w:p w:rsidR="00B14D6E" w:rsidRPr="00B25977" w:rsidRDefault="00B14D6E" w:rsidP="00B14D6E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B14D6E" w:rsidRPr="00B25977" w:rsidRDefault="00B14D6E" w:rsidP="00B14D6E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B14D6E" w:rsidRPr="00B25977" w:rsidRDefault="00B14D6E" w:rsidP="00B14D6E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Trummer Tamás</w:t>
      </w:r>
    </w:p>
    <w:p w:rsidR="00B14D6E" w:rsidRPr="00B25977" w:rsidRDefault="00B14D6E" w:rsidP="00B14D6E">
      <w:pPr>
        <w:pStyle w:val="Nincstrkz"/>
        <w:ind w:left="937" w:firstLine="708"/>
        <w:rPr>
          <w:rFonts w:ascii="Times New Roman" w:hAnsi="Times New Roman"/>
          <w:sz w:val="24"/>
          <w:szCs w:val="24"/>
        </w:rPr>
      </w:pPr>
      <w:r w:rsidRPr="00B25977">
        <w:rPr>
          <w:rFonts w:ascii="Times New Roman" w:hAnsi="Times New Roman"/>
          <w:sz w:val="24"/>
          <w:szCs w:val="24"/>
        </w:rPr>
        <w:t>Főépítész</w:t>
      </w:r>
    </w:p>
    <w:p w:rsidR="00B14D6E" w:rsidRDefault="00B14D6E" w:rsidP="00624B14">
      <w:pPr>
        <w:pStyle w:val="Nincstrkz"/>
        <w:rPr>
          <w:rFonts w:ascii="Times New Roman" w:hAnsi="Times New Roman"/>
        </w:rPr>
      </w:pPr>
    </w:p>
    <w:p w:rsidR="00FB1C91" w:rsidRPr="00B25977" w:rsidRDefault="00FB1C91" w:rsidP="00FB1C9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25977">
        <w:rPr>
          <w:rFonts w:ascii="Times New Roman" w:hAnsi="Times New Roman"/>
          <w:sz w:val="24"/>
          <w:szCs w:val="24"/>
        </w:rPr>
        <w:t>./</w:t>
      </w:r>
      <w:r w:rsidRPr="00B25977">
        <w:rPr>
          <w:rFonts w:ascii="Times New Roman" w:hAnsi="Times New Roman"/>
          <w:sz w:val="24"/>
          <w:szCs w:val="24"/>
        </w:rPr>
        <w:tab/>
        <w:t>Döntés a Budapest Főváros II. Kerületi Önkormányzat tulajdonában álló, az ingatlan-nyilvántartásban Budapest, II. kerület 13075/0/A/14 hrsz. alatt felvett, természetben Budapest, II. kerület Nyúl. u. 5. 3. em. 1. szám alatt található, lakás megnevezésű ingatlan, valamint a 13075/0/A/15 hrsz. alatt felvett, természetben Budapest, II. kerület Nyúl. u. 5. 3. em. alatt található, irattár megnevezésű ingatlan együttes értékesítéséről</w:t>
      </w:r>
    </w:p>
    <w:p w:rsidR="00FB1C91" w:rsidRPr="00B25977" w:rsidRDefault="00FB1C91" w:rsidP="00FB1C91">
      <w:pPr>
        <w:pStyle w:val="Nappfolyt"/>
        <w:rPr>
          <w:b/>
          <w:i/>
          <w:sz w:val="24"/>
          <w:szCs w:val="24"/>
        </w:rPr>
      </w:pPr>
      <w:r w:rsidRPr="00B25977">
        <w:rPr>
          <w:sz w:val="24"/>
          <w:szCs w:val="24"/>
        </w:rPr>
        <w:t>(írásbeli)</w:t>
      </w:r>
    </w:p>
    <w:p w:rsidR="00FB1C91" w:rsidRPr="00B25977" w:rsidRDefault="00FB1C91" w:rsidP="00FB1C91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FB1C91" w:rsidRPr="00B25977" w:rsidRDefault="00FB1C91" w:rsidP="00FB1C91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FB1C91" w:rsidRPr="00B25977" w:rsidRDefault="00FB1C91" w:rsidP="00FB1C91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dr. Láng Orsolya</w:t>
      </w:r>
    </w:p>
    <w:p w:rsidR="00FB1C91" w:rsidRPr="00B25977" w:rsidRDefault="00FB1C91" w:rsidP="00FB1C91">
      <w:pPr>
        <w:pStyle w:val="NappEtitulus"/>
        <w:ind w:left="0" w:firstLine="708"/>
        <w:rPr>
          <w:sz w:val="24"/>
          <w:szCs w:val="24"/>
        </w:rPr>
      </w:pPr>
      <w:r w:rsidRPr="00B25977">
        <w:rPr>
          <w:sz w:val="24"/>
          <w:szCs w:val="24"/>
        </w:rPr>
        <w:t>Vagyonhasznosítási és Ingatlan-nyilvántartási Osztály vezetője</w:t>
      </w:r>
    </w:p>
    <w:p w:rsidR="00FB1C91" w:rsidRPr="00B25977" w:rsidRDefault="00FB1C91" w:rsidP="00FB1C91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B1C91" w:rsidRPr="00B25977" w:rsidRDefault="00FB1C91" w:rsidP="00FB1C91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5</w:t>
      </w:r>
      <w:r w:rsidRPr="00B25977">
        <w:rPr>
          <w:rFonts w:ascii="Times New Roman" w:hAnsi="Times New Roman"/>
          <w:sz w:val="24"/>
          <w:szCs w:val="24"/>
          <w:lang w:eastAsia="hu-HU"/>
        </w:rPr>
        <w:t>./</w:t>
      </w:r>
      <w:r w:rsidRPr="00B25977">
        <w:rPr>
          <w:rFonts w:ascii="Times New Roman" w:hAnsi="Times New Roman"/>
          <w:sz w:val="24"/>
          <w:szCs w:val="24"/>
          <w:lang w:eastAsia="hu-HU"/>
        </w:rPr>
        <w:tab/>
        <w:t xml:space="preserve">Döntés a Budapest, II. kerület </w:t>
      </w:r>
      <w:proofErr w:type="spellStart"/>
      <w:r w:rsidRPr="00B25977">
        <w:rPr>
          <w:rFonts w:ascii="Times New Roman" w:hAnsi="Times New Roman"/>
          <w:sz w:val="24"/>
          <w:szCs w:val="24"/>
          <w:lang w:eastAsia="hu-HU"/>
        </w:rPr>
        <w:t>Vöröstorony</w:t>
      </w:r>
      <w:proofErr w:type="spellEnd"/>
      <w:r w:rsidRPr="00B25977">
        <w:rPr>
          <w:rFonts w:ascii="Times New Roman" w:hAnsi="Times New Roman"/>
          <w:sz w:val="24"/>
          <w:szCs w:val="24"/>
          <w:lang w:eastAsia="hu-HU"/>
        </w:rPr>
        <w:t xml:space="preserve"> u. 5. szám alatti társasházi ingatlan együttes értékesítéséről</w:t>
      </w:r>
    </w:p>
    <w:p w:rsidR="00FB1C91" w:rsidRPr="00B25977" w:rsidRDefault="00FB1C91" w:rsidP="00FB1C91">
      <w:pPr>
        <w:pStyle w:val="Nappfolyt"/>
        <w:rPr>
          <w:b/>
          <w:i/>
          <w:sz w:val="24"/>
          <w:szCs w:val="24"/>
        </w:rPr>
      </w:pPr>
      <w:r w:rsidRPr="00B25977">
        <w:rPr>
          <w:sz w:val="24"/>
          <w:szCs w:val="24"/>
        </w:rPr>
        <w:t>(írásbeli)</w:t>
      </w:r>
    </w:p>
    <w:p w:rsidR="00FB1C91" w:rsidRPr="00B25977" w:rsidRDefault="00FB1C91" w:rsidP="00FB1C91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FB1C91" w:rsidRPr="00B25977" w:rsidRDefault="00FB1C91" w:rsidP="00FB1C91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FB1C91" w:rsidRPr="00B25977" w:rsidRDefault="00FB1C91" w:rsidP="00FB1C91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dr. Láng Orsolya</w:t>
      </w:r>
    </w:p>
    <w:p w:rsidR="00FB1C91" w:rsidRPr="00FB1C91" w:rsidRDefault="00FB1C91" w:rsidP="00FB1C91">
      <w:pPr>
        <w:pStyle w:val="NappEtitulus"/>
        <w:ind w:left="0" w:firstLine="708"/>
        <w:rPr>
          <w:sz w:val="24"/>
          <w:szCs w:val="24"/>
        </w:rPr>
      </w:pPr>
      <w:r w:rsidRPr="00B25977">
        <w:rPr>
          <w:sz w:val="24"/>
          <w:szCs w:val="24"/>
        </w:rPr>
        <w:t>Vagyonhasznosítási és Ingatlan-nyilvántartási Osztály vezetője</w:t>
      </w:r>
    </w:p>
    <w:p w:rsidR="00FB1C91" w:rsidRPr="00B25977" w:rsidRDefault="00FB1C91" w:rsidP="00FB1C9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25977">
        <w:rPr>
          <w:sz w:val="24"/>
          <w:szCs w:val="24"/>
        </w:rPr>
        <w:t>./</w:t>
      </w:r>
      <w:r w:rsidRPr="00B25977">
        <w:rPr>
          <w:sz w:val="24"/>
          <w:szCs w:val="24"/>
        </w:rPr>
        <w:tab/>
        <w:t>Döntés a Budapest II. kerület, Ady Endre utca 1. szám alatti ingatlan előtt kizárólagos várakozóhely kijelöléséről</w:t>
      </w:r>
    </w:p>
    <w:p w:rsidR="00FB1C91" w:rsidRPr="00B25977" w:rsidRDefault="00FB1C91" w:rsidP="00FB1C91">
      <w:pPr>
        <w:pStyle w:val="Nappfolyt"/>
        <w:rPr>
          <w:b/>
          <w:i/>
          <w:sz w:val="24"/>
          <w:szCs w:val="24"/>
        </w:rPr>
      </w:pPr>
      <w:r w:rsidRPr="00B25977">
        <w:rPr>
          <w:sz w:val="24"/>
          <w:szCs w:val="24"/>
        </w:rPr>
        <w:t>(írásbeli)</w:t>
      </w:r>
    </w:p>
    <w:p w:rsidR="00FB1C91" w:rsidRPr="00B25977" w:rsidRDefault="00FB1C91" w:rsidP="00FB1C91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FB1C91" w:rsidRPr="00B25977" w:rsidRDefault="00FB1C91" w:rsidP="00FB1C91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FB1C91" w:rsidRPr="00B25977" w:rsidRDefault="00FB1C91" w:rsidP="00FB1C91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Vincek Tibor</w:t>
      </w:r>
    </w:p>
    <w:p w:rsidR="00FB1C91" w:rsidRPr="00B25977" w:rsidRDefault="00FB1C91" w:rsidP="00FB1C91">
      <w:pPr>
        <w:pStyle w:val="NappEtitulus"/>
        <w:ind w:left="708" w:firstLine="708"/>
        <w:rPr>
          <w:sz w:val="24"/>
          <w:szCs w:val="24"/>
        </w:rPr>
      </w:pPr>
      <w:r w:rsidRPr="00B25977">
        <w:rPr>
          <w:sz w:val="24"/>
          <w:szCs w:val="24"/>
        </w:rPr>
        <w:t xml:space="preserve">   Műszaki Osztály vezetője</w:t>
      </w:r>
    </w:p>
    <w:p w:rsidR="00FB1C91" w:rsidRPr="00B25977" w:rsidRDefault="00FB1C91" w:rsidP="00FB1C9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B25977">
        <w:rPr>
          <w:sz w:val="24"/>
          <w:szCs w:val="24"/>
        </w:rPr>
        <w:t>./</w:t>
      </w:r>
      <w:r w:rsidRPr="00B25977">
        <w:rPr>
          <w:sz w:val="24"/>
          <w:szCs w:val="24"/>
        </w:rPr>
        <w:tab/>
        <w:t>Döntés a Nigériai Szövetségi Köztársaság budapesti Nagykövetség</w:t>
      </w:r>
      <w:r>
        <w:rPr>
          <w:sz w:val="24"/>
          <w:szCs w:val="24"/>
        </w:rPr>
        <w:t>e</w:t>
      </w:r>
      <w:r w:rsidRPr="00B25977">
        <w:rPr>
          <w:sz w:val="24"/>
          <w:szCs w:val="24"/>
        </w:rPr>
        <w:t xml:space="preserve"> </w:t>
      </w:r>
      <w:r>
        <w:rPr>
          <w:sz w:val="24"/>
          <w:szCs w:val="24"/>
        </w:rPr>
        <w:t>előtt</w:t>
      </w:r>
      <w:r w:rsidRPr="00B25977">
        <w:rPr>
          <w:sz w:val="24"/>
          <w:szCs w:val="24"/>
        </w:rPr>
        <w:t xml:space="preserve"> kizárólagos várakozóhely kijelöléséről</w:t>
      </w:r>
    </w:p>
    <w:p w:rsidR="00FB1C91" w:rsidRPr="00B25977" w:rsidRDefault="00FB1C91" w:rsidP="00FB1C91">
      <w:pPr>
        <w:pStyle w:val="Nappfolyt"/>
        <w:rPr>
          <w:b/>
          <w:i/>
          <w:sz w:val="24"/>
          <w:szCs w:val="24"/>
        </w:rPr>
      </w:pPr>
      <w:r w:rsidRPr="00B25977">
        <w:rPr>
          <w:sz w:val="24"/>
          <w:szCs w:val="24"/>
        </w:rPr>
        <w:t>(írásbeli)</w:t>
      </w:r>
    </w:p>
    <w:p w:rsidR="00FB1C91" w:rsidRPr="00B25977" w:rsidRDefault="00FB1C91" w:rsidP="00FB1C91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FB1C91" w:rsidRPr="00B25977" w:rsidRDefault="00FB1C91" w:rsidP="00FB1C91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FB1C91" w:rsidRPr="00B25977" w:rsidRDefault="00FB1C91" w:rsidP="00FB1C91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Vincek Tibor</w:t>
      </w:r>
    </w:p>
    <w:p w:rsidR="00FB1C91" w:rsidRPr="00B25977" w:rsidRDefault="00FB1C91" w:rsidP="00FB1C91">
      <w:pPr>
        <w:pStyle w:val="NappEtitulus"/>
        <w:ind w:left="708" w:firstLine="708"/>
        <w:rPr>
          <w:sz w:val="24"/>
          <w:szCs w:val="24"/>
        </w:rPr>
      </w:pPr>
      <w:r w:rsidRPr="00B25977">
        <w:rPr>
          <w:sz w:val="24"/>
          <w:szCs w:val="24"/>
        </w:rPr>
        <w:t xml:space="preserve">   Műszaki Osztály vezetője</w:t>
      </w:r>
    </w:p>
    <w:p w:rsidR="00D81B3C" w:rsidRPr="00B25977" w:rsidRDefault="00D81B3C" w:rsidP="00FB1C91">
      <w:pPr>
        <w:pStyle w:val="Nincstrkz"/>
        <w:rPr>
          <w:rFonts w:ascii="Times New Roman" w:hAnsi="Times New Roman"/>
        </w:rPr>
      </w:pPr>
    </w:p>
    <w:p w:rsidR="00D81B3C" w:rsidRPr="00B25977" w:rsidRDefault="00FB1C91" w:rsidP="00D81B3C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81B3C" w:rsidRPr="00B25977">
        <w:rPr>
          <w:rFonts w:ascii="Times New Roman" w:hAnsi="Times New Roman"/>
          <w:sz w:val="24"/>
          <w:szCs w:val="24"/>
        </w:rPr>
        <w:t>./</w:t>
      </w:r>
      <w:r w:rsidR="00D81B3C" w:rsidRPr="00B25977">
        <w:rPr>
          <w:rFonts w:ascii="Times New Roman" w:hAnsi="Times New Roman"/>
          <w:sz w:val="24"/>
          <w:szCs w:val="24"/>
        </w:rPr>
        <w:tab/>
        <w:t>Budapest Főváros II. Kerületi Önkormányzat Egészségügyi Szolgálata Alapító Okiratának módosítása</w:t>
      </w:r>
    </w:p>
    <w:p w:rsidR="00D81B3C" w:rsidRPr="00B25977" w:rsidRDefault="00D81B3C" w:rsidP="00D81B3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81B3C" w:rsidRPr="00B25977" w:rsidRDefault="00D81B3C" w:rsidP="00D81B3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D81B3C" w:rsidRPr="00B25977" w:rsidRDefault="00D81B3C" w:rsidP="00D81B3C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D81B3C" w:rsidRPr="00B25977" w:rsidRDefault="00D81B3C" w:rsidP="00D81B3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D81B3C" w:rsidRDefault="00D81B3C" w:rsidP="00FB1C9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FB1C91" w:rsidRDefault="00FB1C91" w:rsidP="00FB1C91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B1C91" w:rsidRDefault="00FB1C91" w:rsidP="00FB1C91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915D2" w:rsidRDefault="008915D2" w:rsidP="00FB1C91">
      <w:pPr>
        <w:pStyle w:val="Nappfolyt"/>
        <w:ind w:left="705" w:hanging="705"/>
        <w:jc w:val="both"/>
        <w:rPr>
          <w:sz w:val="24"/>
          <w:szCs w:val="24"/>
        </w:rPr>
      </w:pPr>
    </w:p>
    <w:p w:rsidR="00FB1C91" w:rsidRPr="00B25977" w:rsidRDefault="00FB1C91" w:rsidP="00FB1C91">
      <w:pPr>
        <w:pStyle w:val="Nappfolyt"/>
        <w:ind w:left="705" w:hanging="70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</w:t>
      </w:r>
      <w:r w:rsidRPr="00B25977">
        <w:rPr>
          <w:sz w:val="24"/>
          <w:szCs w:val="24"/>
        </w:rPr>
        <w:t>./</w:t>
      </w:r>
      <w:r w:rsidRPr="00B25977">
        <w:rPr>
          <w:sz w:val="24"/>
          <w:szCs w:val="24"/>
        </w:rPr>
        <w:tab/>
      </w:r>
      <w:r w:rsidRPr="00B25977">
        <w:rPr>
          <w:color w:val="000000"/>
          <w:sz w:val="24"/>
          <w:szCs w:val="24"/>
        </w:rPr>
        <w:t>Járóbeteg-szakellátást érintő kapacitás átcsoportosítás fenntartói kezdeményezése</w:t>
      </w:r>
    </w:p>
    <w:p w:rsidR="00FB1C91" w:rsidRPr="00B25977" w:rsidRDefault="00FB1C91" w:rsidP="00FB1C91">
      <w:pPr>
        <w:pStyle w:val="Nappfolyt"/>
        <w:ind w:left="705" w:firstLine="3"/>
        <w:jc w:val="both"/>
        <w:rPr>
          <w:sz w:val="24"/>
          <w:szCs w:val="24"/>
        </w:rPr>
      </w:pPr>
      <w:r w:rsidRPr="00B25977">
        <w:rPr>
          <w:sz w:val="24"/>
          <w:szCs w:val="24"/>
        </w:rPr>
        <w:t>(írásbeli)</w:t>
      </w:r>
    </w:p>
    <w:p w:rsidR="00FB1C91" w:rsidRPr="00B25977" w:rsidRDefault="00FB1C91" w:rsidP="00FB1C91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FB1C91" w:rsidRPr="00B25977" w:rsidRDefault="00FB1C91" w:rsidP="00FB1C91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FB1C91" w:rsidRPr="00B25977" w:rsidRDefault="00FB1C91" w:rsidP="00FB1C91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Ötvös Zoltán</w:t>
      </w:r>
    </w:p>
    <w:p w:rsidR="00FB1C91" w:rsidRPr="00FB1C91" w:rsidRDefault="00FB1C91" w:rsidP="00FB1C91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B25977">
        <w:rPr>
          <w:rFonts w:ascii="Times New Roman" w:hAnsi="Times New Roman"/>
          <w:sz w:val="24"/>
          <w:szCs w:val="24"/>
        </w:rPr>
        <w:t>Intézményirányítási Osztály vezetője</w:t>
      </w:r>
    </w:p>
    <w:p w:rsidR="0088067C" w:rsidRPr="00B25977" w:rsidRDefault="00561261" w:rsidP="001029C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F0858" w:rsidRPr="00B25977">
        <w:rPr>
          <w:sz w:val="24"/>
          <w:szCs w:val="24"/>
        </w:rPr>
        <w:t>./</w:t>
      </w:r>
      <w:r w:rsidR="002F0858" w:rsidRPr="00B25977">
        <w:rPr>
          <w:sz w:val="24"/>
          <w:szCs w:val="24"/>
        </w:rPr>
        <w:tab/>
      </w:r>
      <w:r w:rsidR="003E4393" w:rsidRPr="00B25977">
        <w:rPr>
          <w:bCs/>
          <w:sz w:val="24"/>
          <w:szCs w:val="24"/>
        </w:rPr>
        <w:t>Dr. Balogh Melinda fogorvos feladat-ellátási szerződés meghosszabbítása, praxisjog alapján végzett tevékenységre</w:t>
      </w:r>
    </w:p>
    <w:p w:rsidR="003E4393" w:rsidRPr="00B25977" w:rsidRDefault="003E4393" w:rsidP="003E439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E4393" w:rsidRPr="00B25977" w:rsidRDefault="003E4393" w:rsidP="003E439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3E4393" w:rsidRPr="00B25977" w:rsidRDefault="003E4393" w:rsidP="003E4393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3E4393" w:rsidRPr="00B25977" w:rsidRDefault="003E4393" w:rsidP="003E439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3E4393" w:rsidRPr="00B25977" w:rsidRDefault="003E4393" w:rsidP="001029C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3E4393" w:rsidRPr="00B25977" w:rsidRDefault="00561261" w:rsidP="001029C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3E4393" w:rsidRPr="00B25977">
        <w:rPr>
          <w:sz w:val="24"/>
          <w:szCs w:val="24"/>
        </w:rPr>
        <w:t>./</w:t>
      </w:r>
      <w:r w:rsidR="003E4393" w:rsidRPr="00B25977">
        <w:rPr>
          <w:sz w:val="24"/>
          <w:szCs w:val="24"/>
        </w:rPr>
        <w:tab/>
      </w:r>
      <w:r w:rsidR="003E4393" w:rsidRPr="00B25977">
        <w:rPr>
          <w:bCs/>
          <w:sz w:val="24"/>
          <w:szCs w:val="24"/>
        </w:rPr>
        <w:t xml:space="preserve">Dr. </w:t>
      </w:r>
      <w:proofErr w:type="spellStart"/>
      <w:r w:rsidR="003E4393" w:rsidRPr="00B25977">
        <w:rPr>
          <w:bCs/>
          <w:sz w:val="24"/>
          <w:szCs w:val="24"/>
        </w:rPr>
        <w:t>Jely</w:t>
      </w:r>
      <w:proofErr w:type="spellEnd"/>
      <w:r w:rsidR="003E4393" w:rsidRPr="00B25977">
        <w:rPr>
          <w:bCs/>
          <w:sz w:val="24"/>
          <w:szCs w:val="24"/>
        </w:rPr>
        <w:t xml:space="preserve"> Kornél fogorvos feladat-ellátási szerződés meghosszabbítása, praxisjog alapján végzett tevékenységre</w:t>
      </w:r>
    </w:p>
    <w:p w:rsidR="003E4393" w:rsidRPr="00B25977" w:rsidRDefault="003E4393" w:rsidP="003E439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E4393" w:rsidRPr="00B25977" w:rsidRDefault="003E4393" w:rsidP="003E439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3E4393" w:rsidRPr="00B25977" w:rsidRDefault="003E4393" w:rsidP="003E4393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3E4393" w:rsidRPr="00B25977" w:rsidRDefault="003E4393" w:rsidP="003E439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3E4393" w:rsidRPr="00B25977" w:rsidRDefault="003E4393" w:rsidP="003E439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3E4393" w:rsidRPr="00B25977" w:rsidRDefault="00561261" w:rsidP="003E439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12</w:t>
      </w:r>
      <w:r w:rsidR="003E4393" w:rsidRPr="00B25977">
        <w:rPr>
          <w:sz w:val="24"/>
          <w:szCs w:val="24"/>
        </w:rPr>
        <w:t>./</w:t>
      </w:r>
      <w:r w:rsidR="003E4393" w:rsidRPr="00B25977">
        <w:rPr>
          <w:sz w:val="24"/>
          <w:szCs w:val="24"/>
        </w:rPr>
        <w:tab/>
      </w:r>
      <w:r w:rsidR="003E4393" w:rsidRPr="00B25977">
        <w:rPr>
          <w:bCs/>
          <w:sz w:val="24"/>
          <w:szCs w:val="24"/>
        </w:rPr>
        <w:t>Dr. Herczeg Zsuzsanna háziorvos feladat-ellátási szerződés módosítása</w:t>
      </w:r>
    </w:p>
    <w:p w:rsidR="003E4393" w:rsidRPr="00B25977" w:rsidRDefault="003E4393" w:rsidP="003E439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E4393" w:rsidRPr="00B25977" w:rsidRDefault="003E4393" w:rsidP="003E439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3E4393" w:rsidRPr="00B25977" w:rsidRDefault="003E4393" w:rsidP="003E4393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3E4393" w:rsidRPr="00B25977" w:rsidRDefault="003E4393" w:rsidP="003E439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3E4393" w:rsidRPr="00B25977" w:rsidRDefault="003E4393" w:rsidP="003E439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3E4393" w:rsidRPr="00B25977" w:rsidRDefault="00561261" w:rsidP="001029C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3E4393" w:rsidRPr="00B25977">
        <w:rPr>
          <w:sz w:val="24"/>
          <w:szCs w:val="24"/>
        </w:rPr>
        <w:t>./</w:t>
      </w:r>
      <w:r w:rsidR="003E4393" w:rsidRPr="00B25977">
        <w:rPr>
          <w:sz w:val="24"/>
          <w:szCs w:val="24"/>
        </w:rPr>
        <w:tab/>
      </w:r>
      <w:r w:rsidR="003E4393" w:rsidRPr="00B25977">
        <w:rPr>
          <w:bCs/>
          <w:sz w:val="24"/>
          <w:szCs w:val="24"/>
        </w:rPr>
        <w:t>Dr. Kádár György fogorvos feladat-ellátási szerződés meghosszabbítása, praxisjog alapján végzett tevékenységre</w:t>
      </w:r>
    </w:p>
    <w:p w:rsidR="003E4393" w:rsidRPr="00B25977" w:rsidRDefault="003E4393" w:rsidP="003E439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E4393" w:rsidRPr="00B25977" w:rsidRDefault="003E4393" w:rsidP="003E439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3E4393" w:rsidRPr="00B25977" w:rsidRDefault="003E4393" w:rsidP="003E4393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3E4393" w:rsidRPr="00B25977" w:rsidRDefault="003E4393" w:rsidP="003E439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3E4393" w:rsidRPr="00B25977" w:rsidRDefault="003E4393" w:rsidP="003E439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3E4393" w:rsidRPr="00B25977" w:rsidRDefault="00561261" w:rsidP="003E439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14</w:t>
      </w:r>
      <w:r w:rsidR="003E4393" w:rsidRPr="00B25977">
        <w:rPr>
          <w:sz w:val="24"/>
          <w:szCs w:val="24"/>
        </w:rPr>
        <w:t>./</w:t>
      </w:r>
      <w:r w:rsidR="003E4393" w:rsidRPr="00B25977">
        <w:rPr>
          <w:sz w:val="24"/>
          <w:szCs w:val="24"/>
        </w:rPr>
        <w:tab/>
      </w:r>
      <w:r w:rsidR="003E4393" w:rsidRPr="00B25977">
        <w:rPr>
          <w:bCs/>
          <w:sz w:val="24"/>
          <w:szCs w:val="24"/>
        </w:rPr>
        <w:t xml:space="preserve">Dr. </w:t>
      </w:r>
      <w:proofErr w:type="spellStart"/>
      <w:r w:rsidR="003E4393" w:rsidRPr="00B25977">
        <w:rPr>
          <w:bCs/>
          <w:sz w:val="24"/>
          <w:szCs w:val="24"/>
        </w:rPr>
        <w:t>Gyánti</w:t>
      </w:r>
      <w:proofErr w:type="spellEnd"/>
      <w:r w:rsidR="003E4393" w:rsidRPr="00B25977">
        <w:rPr>
          <w:bCs/>
          <w:sz w:val="24"/>
          <w:szCs w:val="24"/>
        </w:rPr>
        <w:t xml:space="preserve"> Rita háziorvos feladat-ellátási szerződés módosítása</w:t>
      </w:r>
    </w:p>
    <w:p w:rsidR="003E4393" w:rsidRPr="00B25977" w:rsidRDefault="003E4393" w:rsidP="003E439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E4393" w:rsidRPr="00B25977" w:rsidRDefault="003E4393" w:rsidP="003E439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3E4393" w:rsidRPr="00B25977" w:rsidRDefault="003E4393" w:rsidP="003E4393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3E4393" w:rsidRPr="00B25977" w:rsidRDefault="003E4393" w:rsidP="003E439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B14D6E" w:rsidRDefault="003E4393" w:rsidP="008915D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8915D2" w:rsidRDefault="008915D2" w:rsidP="008915D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1F0325" w:rsidRPr="00B25977" w:rsidRDefault="00561261" w:rsidP="001F032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1F0325" w:rsidRPr="00B25977">
        <w:rPr>
          <w:sz w:val="24"/>
          <w:szCs w:val="24"/>
        </w:rPr>
        <w:t>./</w:t>
      </w:r>
      <w:r w:rsidR="001F0325" w:rsidRPr="00B25977">
        <w:rPr>
          <w:sz w:val="24"/>
          <w:szCs w:val="24"/>
        </w:rPr>
        <w:tab/>
      </w:r>
      <w:r w:rsidR="001F0325" w:rsidRPr="001F0325">
        <w:rPr>
          <w:bCs/>
          <w:sz w:val="24"/>
          <w:szCs w:val="24"/>
        </w:rPr>
        <w:t>Dr. Szép Zsuzsanna háziorvos feladat-ellátási szerződés meghosszabbítása, praxisjog alapján végzett tevékenységre</w:t>
      </w:r>
    </w:p>
    <w:p w:rsidR="001F0325" w:rsidRPr="00B25977" w:rsidRDefault="001F0325" w:rsidP="001F0325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1F0325" w:rsidRPr="00B25977" w:rsidRDefault="001F0325" w:rsidP="001F032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1F0325" w:rsidRPr="00B25977" w:rsidRDefault="001F0325" w:rsidP="001F0325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1F0325" w:rsidRPr="00B25977" w:rsidRDefault="001F0325" w:rsidP="001F032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lastRenderedPageBreak/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1F0325" w:rsidRPr="00B25977" w:rsidRDefault="001F0325" w:rsidP="001F032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3E4393" w:rsidRPr="00B25977" w:rsidRDefault="00561261" w:rsidP="003E439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16</w:t>
      </w:r>
      <w:r w:rsidR="003E4393" w:rsidRPr="00B25977">
        <w:rPr>
          <w:sz w:val="24"/>
          <w:szCs w:val="24"/>
        </w:rPr>
        <w:t>./</w:t>
      </w:r>
      <w:r w:rsidR="003E4393" w:rsidRPr="00B25977">
        <w:rPr>
          <w:sz w:val="24"/>
          <w:szCs w:val="24"/>
        </w:rPr>
        <w:tab/>
      </w:r>
      <w:r w:rsidR="003E4393" w:rsidRPr="00B25977">
        <w:rPr>
          <w:bCs/>
          <w:sz w:val="24"/>
          <w:szCs w:val="24"/>
        </w:rPr>
        <w:t>Javaslat a</w:t>
      </w:r>
      <w:r w:rsidR="003E4393" w:rsidRPr="00B25977">
        <w:rPr>
          <w:b/>
          <w:bCs/>
          <w:sz w:val="24"/>
          <w:szCs w:val="24"/>
        </w:rPr>
        <w:t xml:space="preserve"> </w:t>
      </w:r>
      <w:r w:rsidR="003E4393" w:rsidRPr="00B25977">
        <w:rPr>
          <w:bCs/>
          <w:sz w:val="24"/>
          <w:szCs w:val="24"/>
        </w:rPr>
        <w:t>7-es számú gyermekkörzet ellátására</w:t>
      </w:r>
    </w:p>
    <w:p w:rsidR="003E4393" w:rsidRPr="00B25977" w:rsidRDefault="003E4393" w:rsidP="003E439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E4393" w:rsidRPr="00B25977" w:rsidRDefault="003E4393" w:rsidP="003E439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3E4393" w:rsidRPr="00B25977" w:rsidRDefault="003E4393" w:rsidP="003E4393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3E4393" w:rsidRPr="00B25977" w:rsidRDefault="003E4393" w:rsidP="003E439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3E4393" w:rsidRPr="00B25977" w:rsidRDefault="003E4393" w:rsidP="003E439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BB0231" w:rsidRPr="00B25977" w:rsidRDefault="00561261" w:rsidP="00BB0231">
      <w:pPr>
        <w:pStyle w:val="Nappont"/>
      </w:pPr>
      <w:r>
        <w:rPr>
          <w:sz w:val="24"/>
          <w:szCs w:val="24"/>
        </w:rPr>
        <w:t>17</w:t>
      </w:r>
      <w:r w:rsidR="00BB0231" w:rsidRPr="00B25977">
        <w:rPr>
          <w:sz w:val="24"/>
          <w:szCs w:val="24"/>
        </w:rPr>
        <w:t>./</w:t>
      </w:r>
      <w:r w:rsidR="00BB0231" w:rsidRPr="00B25977">
        <w:rPr>
          <w:sz w:val="24"/>
          <w:szCs w:val="24"/>
        </w:rPr>
        <w:tab/>
        <w:t>Fellebbezés településképi bejelentési eljárásban hozott határozattal szemben</w:t>
      </w:r>
    </w:p>
    <w:p w:rsidR="00BB0231" w:rsidRPr="00B25977" w:rsidRDefault="00BB0231" w:rsidP="00BB0231">
      <w:pPr>
        <w:pStyle w:val="Nappfolyt"/>
        <w:rPr>
          <w:sz w:val="24"/>
          <w:szCs w:val="24"/>
        </w:rPr>
      </w:pPr>
      <w:r w:rsidRPr="00B25977">
        <w:rPr>
          <w:sz w:val="24"/>
          <w:szCs w:val="24"/>
        </w:rPr>
        <w:t>(írásbeli)</w:t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b/>
          <w:i/>
          <w:sz w:val="24"/>
          <w:szCs w:val="24"/>
        </w:rPr>
        <w:t>(Zárt ülés!)</w:t>
      </w:r>
    </w:p>
    <w:p w:rsidR="00BB0231" w:rsidRPr="00B25977" w:rsidRDefault="00BB0231" w:rsidP="00BB0231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BB0231" w:rsidRPr="00B25977" w:rsidRDefault="00BB0231" w:rsidP="00BB0231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BB0231" w:rsidRPr="00B25977" w:rsidRDefault="00BB0231" w:rsidP="00BB0231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Trummer Tamás</w:t>
      </w:r>
    </w:p>
    <w:p w:rsidR="00BB0231" w:rsidRPr="00B25977" w:rsidRDefault="00BB0231" w:rsidP="00BB0231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>Főépítész</w:t>
      </w:r>
    </w:p>
    <w:p w:rsidR="00BB0231" w:rsidRPr="00B25977" w:rsidRDefault="00561261" w:rsidP="00BB0231">
      <w:pPr>
        <w:pStyle w:val="Nappont"/>
      </w:pPr>
      <w:r>
        <w:rPr>
          <w:sz w:val="24"/>
          <w:szCs w:val="24"/>
        </w:rPr>
        <w:t>18</w:t>
      </w:r>
      <w:r w:rsidR="00BB0231" w:rsidRPr="00B25977">
        <w:rPr>
          <w:sz w:val="24"/>
          <w:szCs w:val="24"/>
        </w:rPr>
        <w:t>./</w:t>
      </w:r>
      <w:r w:rsidR="00BB0231" w:rsidRPr="00B25977">
        <w:rPr>
          <w:sz w:val="24"/>
          <w:szCs w:val="24"/>
        </w:rPr>
        <w:tab/>
        <w:t>Fellebbezés településképi bejelentési eljárásban hozott határozattal szemben</w:t>
      </w:r>
    </w:p>
    <w:p w:rsidR="00BB0231" w:rsidRPr="00B25977" w:rsidRDefault="00BB0231" w:rsidP="00BB0231">
      <w:pPr>
        <w:pStyle w:val="Nappfolyt"/>
        <w:rPr>
          <w:sz w:val="24"/>
          <w:szCs w:val="24"/>
        </w:rPr>
      </w:pPr>
      <w:r w:rsidRPr="00B25977">
        <w:rPr>
          <w:sz w:val="24"/>
          <w:szCs w:val="24"/>
        </w:rPr>
        <w:t>(írásbeli)</w:t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b/>
          <w:i/>
          <w:sz w:val="24"/>
          <w:szCs w:val="24"/>
        </w:rPr>
        <w:t>(Zárt ülés!)</w:t>
      </w:r>
    </w:p>
    <w:p w:rsidR="00BB0231" w:rsidRPr="00B25977" w:rsidRDefault="00BB0231" w:rsidP="00BB0231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BB0231" w:rsidRPr="00B25977" w:rsidRDefault="00BB0231" w:rsidP="00BB0231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BB0231" w:rsidRPr="00B25977" w:rsidRDefault="00BB0231" w:rsidP="00BB0231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Trummer Tamás</w:t>
      </w:r>
    </w:p>
    <w:p w:rsidR="00BB0231" w:rsidRPr="00F85729" w:rsidRDefault="00BB0231" w:rsidP="00F85729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>Főépítész</w:t>
      </w:r>
    </w:p>
    <w:p w:rsidR="00F85729" w:rsidRPr="00B25977" w:rsidRDefault="00561261" w:rsidP="00F85729">
      <w:pPr>
        <w:pStyle w:val="Nappont"/>
      </w:pPr>
      <w:r>
        <w:rPr>
          <w:sz w:val="24"/>
          <w:szCs w:val="24"/>
        </w:rPr>
        <w:t>19</w:t>
      </w:r>
      <w:r w:rsidR="00F85729" w:rsidRPr="00B25977">
        <w:rPr>
          <w:sz w:val="24"/>
          <w:szCs w:val="24"/>
        </w:rPr>
        <w:t>./</w:t>
      </w:r>
      <w:r w:rsidR="00F85729" w:rsidRPr="00B25977">
        <w:rPr>
          <w:sz w:val="24"/>
          <w:szCs w:val="24"/>
        </w:rPr>
        <w:tab/>
        <w:t>Fellebbezés településképi bejelentési eljárásban hozott határozattal szemben</w:t>
      </w:r>
    </w:p>
    <w:p w:rsidR="00F85729" w:rsidRPr="00B25977" w:rsidRDefault="00F85729" w:rsidP="00F85729">
      <w:pPr>
        <w:pStyle w:val="Nappfolyt"/>
        <w:rPr>
          <w:sz w:val="24"/>
          <w:szCs w:val="24"/>
        </w:rPr>
      </w:pPr>
      <w:r w:rsidRPr="00B25977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b/>
          <w:i/>
          <w:sz w:val="24"/>
          <w:szCs w:val="24"/>
        </w:rPr>
        <w:t>(Zárt ülés!)</w:t>
      </w:r>
    </w:p>
    <w:p w:rsidR="00F85729" w:rsidRPr="00B25977" w:rsidRDefault="00F85729" w:rsidP="00F85729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F85729" w:rsidRPr="00B25977" w:rsidRDefault="00F85729" w:rsidP="00F85729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F85729" w:rsidRPr="00B25977" w:rsidRDefault="00F85729" w:rsidP="00F85729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Trummer Tamás</w:t>
      </w:r>
    </w:p>
    <w:p w:rsidR="00F85729" w:rsidRPr="00B25977" w:rsidRDefault="00F85729" w:rsidP="00F85729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>Főépítész</w:t>
      </w:r>
    </w:p>
    <w:p w:rsidR="00F85729" w:rsidRPr="00B25977" w:rsidRDefault="00561261" w:rsidP="00F85729">
      <w:pPr>
        <w:pStyle w:val="Nappont"/>
      </w:pPr>
      <w:r>
        <w:rPr>
          <w:sz w:val="24"/>
          <w:szCs w:val="24"/>
        </w:rPr>
        <w:t>20</w:t>
      </w:r>
      <w:r w:rsidR="00F85729" w:rsidRPr="00B25977">
        <w:rPr>
          <w:sz w:val="24"/>
          <w:szCs w:val="24"/>
        </w:rPr>
        <w:t>./</w:t>
      </w:r>
      <w:r w:rsidR="00F85729" w:rsidRPr="00B25977">
        <w:rPr>
          <w:sz w:val="24"/>
          <w:szCs w:val="24"/>
        </w:rPr>
        <w:tab/>
        <w:t>Fellebbezés településképi bejelentési eljárásban hozott határozattal szemben</w:t>
      </w:r>
    </w:p>
    <w:p w:rsidR="00F85729" w:rsidRPr="00B25977" w:rsidRDefault="00F85729" w:rsidP="00F85729">
      <w:pPr>
        <w:pStyle w:val="Nappfolyt"/>
        <w:rPr>
          <w:sz w:val="24"/>
          <w:szCs w:val="24"/>
        </w:rPr>
      </w:pPr>
      <w:r w:rsidRPr="00B25977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sz w:val="24"/>
          <w:szCs w:val="24"/>
        </w:rPr>
        <w:tab/>
      </w:r>
      <w:r w:rsidRPr="00B25977">
        <w:rPr>
          <w:b/>
          <w:i/>
          <w:sz w:val="24"/>
          <w:szCs w:val="24"/>
        </w:rPr>
        <w:t>(Zárt ülés!)</w:t>
      </w:r>
    </w:p>
    <w:p w:rsidR="00F85729" w:rsidRPr="00B25977" w:rsidRDefault="00F85729" w:rsidP="00F85729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F85729" w:rsidRPr="00B25977" w:rsidRDefault="00F85729" w:rsidP="00F85729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F85729" w:rsidRPr="00B25977" w:rsidRDefault="00F85729" w:rsidP="00F85729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Trummer Tamás</w:t>
      </w:r>
    </w:p>
    <w:p w:rsidR="00F85729" w:rsidRPr="00B25977" w:rsidRDefault="00F85729" w:rsidP="00F85729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>Főépítész</w:t>
      </w:r>
    </w:p>
    <w:p w:rsidR="00F85729" w:rsidRDefault="00F85729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F94713" w:rsidRPr="00677A39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2C6A62">
        <w:rPr>
          <w:rFonts w:ascii="Times New Roman" w:eastAsia="Times New Roman" w:hAnsi="Times New Roman"/>
          <w:sz w:val="24"/>
          <w:szCs w:val="24"/>
          <w:lang w:eastAsia="hu-HU"/>
        </w:rPr>
        <w:t xml:space="preserve">szeptember </w:t>
      </w:r>
      <w:r w:rsidR="00561261">
        <w:rPr>
          <w:rFonts w:ascii="Times New Roman" w:eastAsia="Times New Roman" w:hAnsi="Times New Roman"/>
          <w:sz w:val="24"/>
          <w:szCs w:val="24"/>
          <w:lang w:eastAsia="hu-HU"/>
        </w:rPr>
        <w:t>19.</w:t>
      </w: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21792" w:rsidRPr="00677A39" w:rsidRDefault="00221792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677A39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5C3000" w:rsidRPr="00677A39" w:rsidRDefault="0028151F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677A39" w:rsidRPr="00677A39" w:rsidRDefault="00677A39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F241C" w:rsidRDefault="009F24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F85729" w:rsidRDefault="00F85729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677A39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677A39" w:rsidRDefault="00E259CD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82B83" w:rsidRPr="00677A39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B82B83" w:rsidRPr="00677A39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Felföldi Maria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677A39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677A39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Pr="00677A39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 w:rsidR="00DB26BC" w:rsidRPr="00677A39"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677A39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dr. Harsányi Kornélia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677A39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RPr="00677A39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5D2">
          <w:rPr>
            <w:noProof/>
          </w:rPr>
          <w:t>5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4074"/>
    <w:multiLevelType w:val="hybridMultilevel"/>
    <w:tmpl w:val="F148F244"/>
    <w:lvl w:ilvl="0" w:tplc="EEEC91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AD43E13"/>
    <w:multiLevelType w:val="hybridMultilevel"/>
    <w:tmpl w:val="F67C97F2"/>
    <w:lvl w:ilvl="0" w:tplc="FC1425C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4636C"/>
    <w:rsid w:val="000513FC"/>
    <w:rsid w:val="00051CDA"/>
    <w:rsid w:val="00054D72"/>
    <w:rsid w:val="000626C4"/>
    <w:rsid w:val="00070EA1"/>
    <w:rsid w:val="000710BD"/>
    <w:rsid w:val="000A4E84"/>
    <w:rsid w:val="000A6820"/>
    <w:rsid w:val="000C5236"/>
    <w:rsid w:val="000E1E6D"/>
    <w:rsid w:val="000E7BCC"/>
    <w:rsid w:val="000F4C53"/>
    <w:rsid w:val="000F689D"/>
    <w:rsid w:val="000F6A60"/>
    <w:rsid w:val="001029C8"/>
    <w:rsid w:val="0010641C"/>
    <w:rsid w:val="00106F95"/>
    <w:rsid w:val="00124ED8"/>
    <w:rsid w:val="001254B0"/>
    <w:rsid w:val="00126D87"/>
    <w:rsid w:val="001333C5"/>
    <w:rsid w:val="001363B5"/>
    <w:rsid w:val="00162DF3"/>
    <w:rsid w:val="00186CD9"/>
    <w:rsid w:val="001B24ED"/>
    <w:rsid w:val="001C0224"/>
    <w:rsid w:val="001D3026"/>
    <w:rsid w:val="001D4C14"/>
    <w:rsid w:val="001E0F98"/>
    <w:rsid w:val="001E4690"/>
    <w:rsid w:val="001F0325"/>
    <w:rsid w:val="001F46D7"/>
    <w:rsid w:val="001F5357"/>
    <w:rsid w:val="001F5D4C"/>
    <w:rsid w:val="00221792"/>
    <w:rsid w:val="00227DF8"/>
    <w:rsid w:val="0023539F"/>
    <w:rsid w:val="00253EFA"/>
    <w:rsid w:val="00263CAF"/>
    <w:rsid w:val="00276743"/>
    <w:rsid w:val="00277DC3"/>
    <w:rsid w:val="002807A7"/>
    <w:rsid w:val="0028151F"/>
    <w:rsid w:val="00282FBA"/>
    <w:rsid w:val="00296D69"/>
    <w:rsid w:val="002B2BC2"/>
    <w:rsid w:val="002C6A62"/>
    <w:rsid w:val="002D0D18"/>
    <w:rsid w:val="002D6942"/>
    <w:rsid w:val="002F0858"/>
    <w:rsid w:val="0032676F"/>
    <w:rsid w:val="00340478"/>
    <w:rsid w:val="003541C1"/>
    <w:rsid w:val="00373A9C"/>
    <w:rsid w:val="00384D87"/>
    <w:rsid w:val="003C1BBC"/>
    <w:rsid w:val="003C35BA"/>
    <w:rsid w:val="003C6E3B"/>
    <w:rsid w:val="003D3991"/>
    <w:rsid w:val="003D3E9B"/>
    <w:rsid w:val="003E0D88"/>
    <w:rsid w:val="003E4393"/>
    <w:rsid w:val="003E48AC"/>
    <w:rsid w:val="003E7092"/>
    <w:rsid w:val="003F029C"/>
    <w:rsid w:val="003F32E5"/>
    <w:rsid w:val="0040191A"/>
    <w:rsid w:val="0041268A"/>
    <w:rsid w:val="00417963"/>
    <w:rsid w:val="00417F47"/>
    <w:rsid w:val="00432579"/>
    <w:rsid w:val="00437468"/>
    <w:rsid w:val="00440947"/>
    <w:rsid w:val="0045041A"/>
    <w:rsid w:val="0046047E"/>
    <w:rsid w:val="004649CF"/>
    <w:rsid w:val="00466E86"/>
    <w:rsid w:val="004719DF"/>
    <w:rsid w:val="00487E26"/>
    <w:rsid w:val="00495EFD"/>
    <w:rsid w:val="004A60B8"/>
    <w:rsid w:val="004B4DBE"/>
    <w:rsid w:val="004B77EE"/>
    <w:rsid w:val="004C3EB0"/>
    <w:rsid w:val="004C49D3"/>
    <w:rsid w:val="004C4F3F"/>
    <w:rsid w:val="004D127A"/>
    <w:rsid w:val="004D2498"/>
    <w:rsid w:val="004E232F"/>
    <w:rsid w:val="004E40C1"/>
    <w:rsid w:val="004F5FA8"/>
    <w:rsid w:val="00503D6E"/>
    <w:rsid w:val="00525186"/>
    <w:rsid w:val="005469BB"/>
    <w:rsid w:val="00561261"/>
    <w:rsid w:val="0056413F"/>
    <w:rsid w:val="005644D7"/>
    <w:rsid w:val="00582F03"/>
    <w:rsid w:val="005865E4"/>
    <w:rsid w:val="005C3000"/>
    <w:rsid w:val="005C7969"/>
    <w:rsid w:val="005D5BB6"/>
    <w:rsid w:val="005D7D65"/>
    <w:rsid w:val="005E7194"/>
    <w:rsid w:val="005F3790"/>
    <w:rsid w:val="005F481E"/>
    <w:rsid w:val="005F7A3D"/>
    <w:rsid w:val="0060424A"/>
    <w:rsid w:val="006172A3"/>
    <w:rsid w:val="00617F24"/>
    <w:rsid w:val="00624B14"/>
    <w:rsid w:val="00640244"/>
    <w:rsid w:val="0066573F"/>
    <w:rsid w:val="006756D2"/>
    <w:rsid w:val="00677A39"/>
    <w:rsid w:val="006825C4"/>
    <w:rsid w:val="006918A3"/>
    <w:rsid w:val="006A0957"/>
    <w:rsid w:val="006A5D55"/>
    <w:rsid w:val="006C0B9E"/>
    <w:rsid w:val="006C76ED"/>
    <w:rsid w:val="006D65E7"/>
    <w:rsid w:val="006E1074"/>
    <w:rsid w:val="006E2B53"/>
    <w:rsid w:val="006E6B81"/>
    <w:rsid w:val="006F0985"/>
    <w:rsid w:val="006F09E2"/>
    <w:rsid w:val="006F1025"/>
    <w:rsid w:val="007014B7"/>
    <w:rsid w:val="007075C6"/>
    <w:rsid w:val="00713968"/>
    <w:rsid w:val="00721066"/>
    <w:rsid w:val="00727F58"/>
    <w:rsid w:val="00740054"/>
    <w:rsid w:val="00763AB2"/>
    <w:rsid w:val="00770AD8"/>
    <w:rsid w:val="00776320"/>
    <w:rsid w:val="007806DD"/>
    <w:rsid w:val="007A036D"/>
    <w:rsid w:val="007A0E8E"/>
    <w:rsid w:val="007C072D"/>
    <w:rsid w:val="007E57E3"/>
    <w:rsid w:val="007E646D"/>
    <w:rsid w:val="008025C1"/>
    <w:rsid w:val="00804F70"/>
    <w:rsid w:val="00805576"/>
    <w:rsid w:val="008275DA"/>
    <w:rsid w:val="00827B1E"/>
    <w:rsid w:val="00833946"/>
    <w:rsid w:val="008410AE"/>
    <w:rsid w:val="00860C1F"/>
    <w:rsid w:val="00860DFD"/>
    <w:rsid w:val="008611AE"/>
    <w:rsid w:val="00875AEA"/>
    <w:rsid w:val="00877D8B"/>
    <w:rsid w:val="0088067C"/>
    <w:rsid w:val="008915D2"/>
    <w:rsid w:val="00894C2E"/>
    <w:rsid w:val="008A23E8"/>
    <w:rsid w:val="008A2C49"/>
    <w:rsid w:val="008A47C1"/>
    <w:rsid w:val="008C4870"/>
    <w:rsid w:val="008D0DF5"/>
    <w:rsid w:val="008D3820"/>
    <w:rsid w:val="008E0940"/>
    <w:rsid w:val="008E40BB"/>
    <w:rsid w:val="008F6CEB"/>
    <w:rsid w:val="008F6F22"/>
    <w:rsid w:val="009077F3"/>
    <w:rsid w:val="00932584"/>
    <w:rsid w:val="009432BF"/>
    <w:rsid w:val="009504AD"/>
    <w:rsid w:val="00956B7E"/>
    <w:rsid w:val="00960BFC"/>
    <w:rsid w:val="00966CA8"/>
    <w:rsid w:val="00970D51"/>
    <w:rsid w:val="00992083"/>
    <w:rsid w:val="009E52F0"/>
    <w:rsid w:val="009E76AC"/>
    <w:rsid w:val="009F241C"/>
    <w:rsid w:val="00A03AD2"/>
    <w:rsid w:val="00A22480"/>
    <w:rsid w:val="00A3142B"/>
    <w:rsid w:val="00A410D5"/>
    <w:rsid w:val="00A50B6A"/>
    <w:rsid w:val="00A64F09"/>
    <w:rsid w:val="00A664AA"/>
    <w:rsid w:val="00A742E0"/>
    <w:rsid w:val="00A74366"/>
    <w:rsid w:val="00A75686"/>
    <w:rsid w:val="00A80FB9"/>
    <w:rsid w:val="00AC1CCC"/>
    <w:rsid w:val="00AC1FEF"/>
    <w:rsid w:val="00AC4FD8"/>
    <w:rsid w:val="00AD46DF"/>
    <w:rsid w:val="00AE1CE2"/>
    <w:rsid w:val="00AE2D6D"/>
    <w:rsid w:val="00B01EC8"/>
    <w:rsid w:val="00B11FB0"/>
    <w:rsid w:val="00B14D6E"/>
    <w:rsid w:val="00B23ACB"/>
    <w:rsid w:val="00B25977"/>
    <w:rsid w:val="00B31A09"/>
    <w:rsid w:val="00B34370"/>
    <w:rsid w:val="00B350B2"/>
    <w:rsid w:val="00B371D1"/>
    <w:rsid w:val="00B4786C"/>
    <w:rsid w:val="00B57659"/>
    <w:rsid w:val="00B608E2"/>
    <w:rsid w:val="00B65BD9"/>
    <w:rsid w:val="00B82B83"/>
    <w:rsid w:val="00B90215"/>
    <w:rsid w:val="00B965B1"/>
    <w:rsid w:val="00BA65CA"/>
    <w:rsid w:val="00BB0231"/>
    <w:rsid w:val="00BD0C67"/>
    <w:rsid w:val="00BE2BA2"/>
    <w:rsid w:val="00BE6BB1"/>
    <w:rsid w:val="00BF139F"/>
    <w:rsid w:val="00C029E4"/>
    <w:rsid w:val="00C14E83"/>
    <w:rsid w:val="00C25EEE"/>
    <w:rsid w:val="00C44E6E"/>
    <w:rsid w:val="00C51A89"/>
    <w:rsid w:val="00C5216D"/>
    <w:rsid w:val="00C72E3B"/>
    <w:rsid w:val="00C8186B"/>
    <w:rsid w:val="00C82758"/>
    <w:rsid w:val="00CA696F"/>
    <w:rsid w:val="00CA6AD8"/>
    <w:rsid w:val="00CD36F7"/>
    <w:rsid w:val="00CE1ACE"/>
    <w:rsid w:val="00D02A6E"/>
    <w:rsid w:val="00D15802"/>
    <w:rsid w:val="00D242B3"/>
    <w:rsid w:val="00D33740"/>
    <w:rsid w:val="00D33E31"/>
    <w:rsid w:val="00D344F1"/>
    <w:rsid w:val="00D35CD1"/>
    <w:rsid w:val="00D44534"/>
    <w:rsid w:val="00D47412"/>
    <w:rsid w:val="00D619E9"/>
    <w:rsid w:val="00D7515F"/>
    <w:rsid w:val="00D751BB"/>
    <w:rsid w:val="00D813B4"/>
    <w:rsid w:val="00D81B3C"/>
    <w:rsid w:val="00D83A29"/>
    <w:rsid w:val="00D9375D"/>
    <w:rsid w:val="00D955CC"/>
    <w:rsid w:val="00D96263"/>
    <w:rsid w:val="00DB0FD4"/>
    <w:rsid w:val="00DB26BC"/>
    <w:rsid w:val="00DB70B2"/>
    <w:rsid w:val="00DC6E8E"/>
    <w:rsid w:val="00DD1815"/>
    <w:rsid w:val="00DF0C8B"/>
    <w:rsid w:val="00DF3777"/>
    <w:rsid w:val="00DF6F4A"/>
    <w:rsid w:val="00E054AA"/>
    <w:rsid w:val="00E11B6F"/>
    <w:rsid w:val="00E16B4C"/>
    <w:rsid w:val="00E21A65"/>
    <w:rsid w:val="00E259CD"/>
    <w:rsid w:val="00E27697"/>
    <w:rsid w:val="00E41F8E"/>
    <w:rsid w:val="00E53784"/>
    <w:rsid w:val="00E57F2F"/>
    <w:rsid w:val="00E60DA6"/>
    <w:rsid w:val="00E61472"/>
    <w:rsid w:val="00E63D8D"/>
    <w:rsid w:val="00E8369B"/>
    <w:rsid w:val="00EC15E9"/>
    <w:rsid w:val="00ED0B8F"/>
    <w:rsid w:val="00ED737B"/>
    <w:rsid w:val="00EF3681"/>
    <w:rsid w:val="00F02E93"/>
    <w:rsid w:val="00F10B58"/>
    <w:rsid w:val="00F136C8"/>
    <w:rsid w:val="00F300E8"/>
    <w:rsid w:val="00F32B64"/>
    <w:rsid w:val="00F51A66"/>
    <w:rsid w:val="00F57E1D"/>
    <w:rsid w:val="00F81CEA"/>
    <w:rsid w:val="00F85729"/>
    <w:rsid w:val="00F94555"/>
    <w:rsid w:val="00F94713"/>
    <w:rsid w:val="00F954A5"/>
    <w:rsid w:val="00F965AB"/>
    <w:rsid w:val="00F9757A"/>
    <w:rsid w:val="00FA14DE"/>
    <w:rsid w:val="00FB027D"/>
    <w:rsid w:val="00FB1C91"/>
    <w:rsid w:val="00FC0634"/>
    <w:rsid w:val="00FE2B9D"/>
    <w:rsid w:val="00FF12A6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51F"/>
    <w:pPr>
      <w:spacing w:after="0" w:line="240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A50B6A"/>
    <w:pPr>
      <w:keepNext/>
      <w:jc w:val="both"/>
      <w:outlineLvl w:val="0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4005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40054"/>
    <w:rPr>
      <w:rFonts w:ascii="Calibri" w:eastAsia="Calibri" w:hAnsi="Calibri" w:cs="Times New Roman"/>
    </w:rPr>
  </w:style>
  <w:style w:type="paragraph" w:styleId="Alcm">
    <w:name w:val="Subtitle"/>
    <w:basedOn w:val="Norml"/>
    <w:next w:val="Norml"/>
    <w:link w:val="AlcmChar"/>
    <w:uiPriority w:val="11"/>
    <w:qFormat/>
    <w:rsid w:val="00054D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54D72"/>
    <w:rPr>
      <w:rFonts w:eastAsiaTheme="minorEastAsia"/>
      <w:color w:val="5A5A5A" w:themeColor="text1" w:themeTint="A5"/>
      <w:spacing w:val="15"/>
    </w:rPr>
  </w:style>
  <w:style w:type="character" w:customStyle="1" w:styleId="Cmsor1Char">
    <w:name w:val="Címsor 1 Char"/>
    <w:basedOn w:val="Bekezdsalapbettpusa"/>
    <w:link w:val="Cmsor1"/>
    <w:rsid w:val="00A50B6A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Oldalszm">
    <w:name w:val="page number"/>
    <w:basedOn w:val="Bekezdsalapbettpusa"/>
    <w:rsid w:val="00A5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2CCE-75CD-4210-8C7B-43B5BC84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779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26</cp:revision>
  <cp:lastPrinted>2018-03-14T11:45:00Z</cp:lastPrinted>
  <dcterms:created xsi:type="dcterms:W3CDTF">2018-09-10T12:28:00Z</dcterms:created>
  <dcterms:modified xsi:type="dcterms:W3CDTF">2018-09-19T08:48:00Z</dcterms:modified>
</cp:coreProperties>
</file>