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677A39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677A39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141D8" w:rsidRPr="005C09A5" w:rsidRDefault="002141D8" w:rsidP="002141D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C09A5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10641C" w:rsidRPr="00677A39" w:rsidRDefault="0010641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D127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június 2</w:t>
      </w:r>
      <w:r w:rsidR="00776320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1-én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432BF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677A39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11FB0"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B11FB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677A39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677A39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677A39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677A39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677A39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56B7E" w:rsidRPr="00677A39" w:rsidRDefault="00956B7E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677A39" w:rsidRDefault="0028151F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6047E" w:rsidRDefault="0046047E" w:rsidP="00F10B58">
      <w:pPr>
        <w:pStyle w:val="Nincstrkz"/>
        <w:rPr>
          <w:rFonts w:ascii="Times New Roman" w:hAnsi="Times New Roman"/>
        </w:rPr>
      </w:pPr>
    </w:p>
    <w:p w:rsidR="0088067C" w:rsidRDefault="0088067C" w:rsidP="0088067C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Pr="00253EFA">
        <w:rPr>
          <w:rFonts w:cs="Arial"/>
          <w:color w:val="000000"/>
          <w:sz w:val="24"/>
          <w:szCs w:val="24"/>
        </w:rPr>
        <w:t>./</w:t>
      </w:r>
      <w:r w:rsidRPr="00253EFA">
        <w:rPr>
          <w:rFonts w:cs="Arial"/>
          <w:color w:val="000000"/>
          <w:sz w:val="24"/>
          <w:szCs w:val="24"/>
        </w:rPr>
        <w:tab/>
      </w:r>
      <w:r w:rsidRPr="003541C1">
        <w:rPr>
          <w:rFonts w:cs="Arial"/>
          <w:color w:val="000000"/>
          <w:sz w:val="24"/>
          <w:szCs w:val="24"/>
        </w:rPr>
        <w:t>Alapítványok támogatása a 2018. évi Oktatásfejlesztési, Közművelődési, Kapcsolattartás a határon túli magyar iskolákkal, valamint Sport- és Tömegsport Keret terhére</w:t>
      </w:r>
    </w:p>
    <w:p w:rsidR="0088067C" w:rsidRPr="00677A39" w:rsidRDefault="0088067C" w:rsidP="0088067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8067C" w:rsidRPr="00677A39" w:rsidRDefault="0088067C" w:rsidP="0088067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Biró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Zsolt</w:t>
      </w:r>
    </w:p>
    <w:p w:rsidR="0088067C" w:rsidRDefault="0088067C" w:rsidP="0088067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44F1">
        <w:rPr>
          <w:rFonts w:ascii="Times New Roman" w:eastAsia="Times New Roman" w:hAnsi="Times New Roman"/>
          <w:sz w:val="24"/>
          <w:szCs w:val="24"/>
          <w:lang w:eastAsia="hu-HU"/>
        </w:rPr>
        <w:t>Közoktatási, Közművelődési, Sport- és Informatikai Bizottság elnöke</w:t>
      </w:r>
    </w:p>
    <w:p w:rsidR="0088067C" w:rsidRDefault="0088067C" w:rsidP="0088067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88067C" w:rsidRPr="00253EFA" w:rsidRDefault="0088067C" w:rsidP="0088067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B4CD5" w:rsidRDefault="004B4CD5" w:rsidP="00F10B58">
      <w:pPr>
        <w:pStyle w:val="Nincstrkz"/>
        <w:rPr>
          <w:rFonts w:ascii="Times New Roman" w:hAnsi="Times New Roman"/>
          <w:sz w:val="24"/>
          <w:szCs w:val="24"/>
        </w:rPr>
      </w:pPr>
    </w:p>
    <w:p w:rsidR="000E1E6D" w:rsidRDefault="004B4CD5" w:rsidP="00F10B58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E7BCC">
        <w:rPr>
          <w:rFonts w:ascii="Times New Roman" w:hAnsi="Times New Roman"/>
          <w:sz w:val="24"/>
          <w:szCs w:val="24"/>
        </w:rPr>
        <w:t>./</w:t>
      </w:r>
      <w:r w:rsidRPr="000E7B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Javaslat közterület elnevezésére</w:t>
      </w:r>
    </w:p>
    <w:p w:rsidR="004B4CD5" w:rsidRPr="00677A39" w:rsidRDefault="004B4CD5" w:rsidP="004B4CD5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</w:t>
      </w:r>
      <w:r>
        <w:rPr>
          <w:sz w:val="24"/>
          <w:szCs w:val="24"/>
        </w:rPr>
        <w:t>, helyszíni</w:t>
      </w:r>
      <w:r w:rsidRPr="00677A39">
        <w:rPr>
          <w:sz w:val="24"/>
          <w:szCs w:val="24"/>
        </w:rPr>
        <w:t>)</w:t>
      </w:r>
    </w:p>
    <w:p w:rsidR="004B4CD5" w:rsidRPr="00677A39" w:rsidRDefault="004B4CD5" w:rsidP="004B4CD5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B4CD5" w:rsidRPr="00677A39" w:rsidRDefault="004B4CD5" w:rsidP="004B4CD5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B4CD5" w:rsidRPr="00677A39" w:rsidRDefault="004B4CD5" w:rsidP="004B4CD5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4B4CD5" w:rsidRDefault="004B4CD5" w:rsidP="004B4CD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677A39">
        <w:rPr>
          <w:sz w:val="24"/>
          <w:szCs w:val="24"/>
        </w:rPr>
        <w:t>olgármesteri referens</w:t>
      </w:r>
    </w:p>
    <w:p w:rsidR="004B4CD5" w:rsidRDefault="004B4CD5" w:rsidP="00F10B58">
      <w:pPr>
        <w:pStyle w:val="Nincstrkz"/>
        <w:rPr>
          <w:rFonts w:ascii="Times New Roman" w:hAnsi="Times New Roman"/>
        </w:rPr>
      </w:pPr>
    </w:p>
    <w:p w:rsidR="004B4CD5" w:rsidRDefault="004B4CD5" w:rsidP="00960BFC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B4CD5" w:rsidRDefault="004B4CD5" w:rsidP="00960BFC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B4CD5" w:rsidRDefault="004B4CD5" w:rsidP="00960BFC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E1E6D" w:rsidRDefault="004B4CD5" w:rsidP="00960BF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1E6D" w:rsidRPr="000E7BCC">
        <w:rPr>
          <w:rFonts w:ascii="Times New Roman" w:hAnsi="Times New Roman"/>
          <w:sz w:val="24"/>
          <w:szCs w:val="24"/>
        </w:rPr>
        <w:t>./</w:t>
      </w:r>
      <w:r w:rsidR="000E1E6D" w:rsidRPr="000E7BCC">
        <w:rPr>
          <w:rFonts w:ascii="Times New Roman" w:hAnsi="Times New Roman"/>
          <w:sz w:val="24"/>
          <w:szCs w:val="24"/>
        </w:rPr>
        <w:tab/>
      </w:r>
      <w:r w:rsidR="00D955CC">
        <w:rPr>
          <w:rFonts w:ascii="Times New Roman" w:hAnsi="Times New Roman"/>
          <w:sz w:val="24"/>
          <w:szCs w:val="24"/>
        </w:rPr>
        <w:t>Javaslat Budapest Főváros II. k</w:t>
      </w:r>
      <w:r w:rsidR="000A4E84">
        <w:rPr>
          <w:rFonts w:ascii="Times New Roman" w:hAnsi="Times New Roman"/>
          <w:sz w:val="24"/>
          <w:szCs w:val="24"/>
        </w:rPr>
        <w:t>erületi Önkormányzat Képviselő-testületének a díszpolgári cím, valamint a II. Kerületért Emlékérem alapításáról és adományozásának rendjéről szóló 6/2000.(III.23.) önkormányzati rendeletének módosítására</w:t>
      </w:r>
    </w:p>
    <w:p w:rsidR="000A4E84" w:rsidRPr="00677A39" w:rsidRDefault="000A4E84" w:rsidP="000A4E84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0A4E84" w:rsidRPr="00677A39" w:rsidRDefault="000A4E84" w:rsidP="000A4E84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0A4E84" w:rsidRPr="00677A39" w:rsidRDefault="000A4E84" w:rsidP="000A4E84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0A4E84" w:rsidRPr="00677A39" w:rsidRDefault="000A4E84" w:rsidP="000A4E84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Prónik Judit</w:t>
      </w:r>
    </w:p>
    <w:p w:rsidR="000A4E84" w:rsidRDefault="000A4E84" w:rsidP="000A4E84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Polgármesteri referens</w:t>
      </w:r>
    </w:p>
    <w:p w:rsidR="00495EFD" w:rsidRDefault="00495EFD" w:rsidP="007D7482">
      <w:pPr>
        <w:jc w:val="both"/>
        <w:rPr>
          <w:rFonts w:ascii="Times New Roman" w:hAnsi="Times New Roman"/>
          <w:sz w:val="24"/>
          <w:szCs w:val="24"/>
        </w:rPr>
      </w:pPr>
    </w:p>
    <w:p w:rsidR="0088067C" w:rsidRDefault="004B4CD5" w:rsidP="0088067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8067C" w:rsidRPr="000E7BCC">
        <w:rPr>
          <w:rFonts w:ascii="Times New Roman" w:hAnsi="Times New Roman"/>
          <w:sz w:val="24"/>
          <w:szCs w:val="24"/>
        </w:rPr>
        <w:t>./</w:t>
      </w:r>
      <w:r w:rsidR="0088067C" w:rsidRPr="000E7BCC">
        <w:rPr>
          <w:rFonts w:ascii="Times New Roman" w:hAnsi="Times New Roman"/>
          <w:sz w:val="24"/>
          <w:szCs w:val="24"/>
        </w:rPr>
        <w:tab/>
      </w:r>
      <w:r w:rsidR="0088067C">
        <w:rPr>
          <w:rFonts w:ascii="Times New Roman" w:hAnsi="Times New Roman"/>
          <w:sz w:val="24"/>
          <w:szCs w:val="24"/>
        </w:rPr>
        <w:t>Javaslat a II. Kerület Kártyáról szóló Budapest Főváros II. Kerületi Önkormányzat Képviselő-testületének 8/2010.(III.30.) önkormányzati rendelete módosítására</w:t>
      </w:r>
    </w:p>
    <w:p w:rsidR="0088067C" w:rsidRPr="00677A39" w:rsidRDefault="0088067C" w:rsidP="0088067C">
      <w:pPr>
        <w:pStyle w:val="Nappfolyt"/>
        <w:rPr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8067C" w:rsidRPr="00677A39" w:rsidRDefault="0088067C" w:rsidP="0088067C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Prónik Judit</w:t>
      </w:r>
    </w:p>
    <w:p w:rsidR="0088067C" w:rsidRDefault="0088067C" w:rsidP="0088067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Polgármesteri referens</w:t>
      </w:r>
    </w:p>
    <w:p w:rsidR="00BF139F" w:rsidRDefault="00BF139F" w:rsidP="0088067C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504AD" w:rsidRDefault="004B4CD5" w:rsidP="009504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="009504AD" w:rsidRPr="00F10B58">
        <w:rPr>
          <w:rFonts w:ascii="Times New Roman" w:hAnsi="Times New Roman"/>
          <w:sz w:val="24"/>
          <w:szCs w:val="24"/>
          <w:lang w:eastAsia="hu-HU"/>
        </w:rPr>
        <w:t>./</w:t>
      </w:r>
      <w:r w:rsidR="009504AD" w:rsidRPr="00F10B58">
        <w:rPr>
          <w:rFonts w:ascii="Times New Roman" w:hAnsi="Times New Roman"/>
          <w:sz w:val="24"/>
          <w:szCs w:val="24"/>
          <w:lang w:eastAsia="hu-HU"/>
        </w:rPr>
        <w:tab/>
      </w:r>
      <w:r w:rsidR="009504AD" w:rsidRPr="00FB027D">
        <w:rPr>
          <w:rFonts w:ascii="Times New Roman" w:hAnsi="Times New Roman"/>
          <w:sz w:val="24"/>
          <w:szCs w:val="24"/>
        </w:rPr>
        <w:t>Javaslat Budapest Főváros II. Kerületi Önkormányzat Képviselő-testületének a partnerségi egyeztetés szabályairól szóló 6/2017.(II.24.) önkormányzati rendelet módosítására</w:t>
      </w:r>
    </w:p>
    <w:p w:rsidR="009504AD" w:rsidRPr="00CA696F" w:rsidRDefault="009504AD" w:rsidP="009504A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504AD" w:rsidRPr="00CA696F" w:rsidRDefault="009504AD" w:rsidP="009504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9504AD" w:rsidRPr="00CA696F" w:rsidRDefault="009504AD" w:rsidP="009504A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9504AD" w:rsidRPr="00CA696F" w:rsidRDefault="009504AD" w:rsidP="009504A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CE1ACE" w:rsidRPr="0088067C" w:rsidRDefault="009504AD" w:rsidP="0088067C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Főépítész</w:t>
      </w:r>
    </w:p>
    <w:p w:rsidR="00CE1ACE" w:rsidRPr="00677A39" w:rsidRDefault="004B4CD5" w:rsidP="00CE1AC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1ACE" w:rsidRPr="00677A39">
        <w:rPr>
          <w:sz w:val="24"/>
          <w:szCs w:val="24"/>
        </w:rPr>
        <w:t>./</w:t>
      </w:r>
      <w:r w:rsidR="00CE1ACE" w:rsidRPr="00677A39">
        <w:rPr>
          <w:sz w:val="24"/>
          <w:szCs w:val="24"/>
        </w:rPr>
        <w:tab/>
      </w:r>
      <w:r w:rsidR="00CE1ACE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CE1ACE" w:rsidRPr="00677A39" w:rsidRDefault="00CE1ACE" w:rsidP="00CE1ACE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CE1ACE" w:rsidRPr="00677A39" w:rsidRDefault="00CE1ACE" w:rsidP="00CE1ACE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CE1ACE" w:rsidRPr="00677A39" w:rsidRDefault="00CE1ACE" w:rsidP="00CE1ACE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CE1ACE" w:rsidRPr="00677A39" w:rsidRDefault="00CE1ACE" w:rsidP="00CE1ACE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9504AD" w:rsidRDefault="00CE1ACE" w:rsidP="00CE1ACE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45041A" w:rsidRDefault="004B4CD5" w:rsidP="0045041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041A" w:rsidRPr="00677A39">
        <w:rPr>
          <w:sz w:val="24"/>
          <w:szCs w:val="24"/>
        </w:rPr>
        <w:t>./</w:t>
      </w:r>
      <w:r w:rsidR="0045041A" w:rsidRPr="00677A39">
        <w:rPr>
          <w:sz w:val="24"/>
          <w:szCs w:val="24"/>
        </w:rPr>
        <w:tab/>
      </w:r>
      <w:r w:rsidR="0045041A" w:rsidRPr="0045041A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5041A" w:rsidRPr="0045041A" w:rsidRDefault="0045041A" w:rsidP="004504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45041A" w:rsidRPr="00677A39" w:rsidRDefault="0045041A" w:rsidP="004504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5041A" w:rsidRDefault="0045041A" w:rsidP="0045041A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5041A" w:rsidRDefault="0045041A" w:rsidP="0045041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Fábik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Gabriella</w:t>
      </w:r>
    </w:p>
    <w:p w:rsidR="0045041A" w:rsidRDefault="0045041A" w:rsidP="0045041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7D7482" w:rsidRDefault="007D7482" w:rsidP="007D7482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4CD5" w:rsidRDefault="004B4CD5" w:rsidP="007D7482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4CD5" w:rsidRDefault="004B4CD5" w:rsidP="007D7482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4CD5" w:rsidRDefault="004B4CD5" w:rsidP="007D7482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4CD5" w:rsidRDefault="004B4CD5" w:rsidP="007D7482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B027D" w:rsidRDefault="004B4CD5" w:rsidP="007D7482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7D7482" w:rsidRPr="007D7482">
        <w:rPr>
          <w:rFonts w:ascii="Times New Roman" w:hAnsi="Times New Roman"/>
          <w:sz w:val="24"/>
          <w:szCs w:val="24"/>
        </w:rPr>
        <w:t>./</w:t>
      </w:r>
      <w:r w:rsidR="007D7482" w:rsidRPr="007D7482">
        <w:rPr>
          <w:rFonts w:ascii="Times New Roman" w:hAnsi="Times New Roman"/>
          <w:sz w:val="24"/>
          <w:szCs w:val="24"/>
        </w:rPr>
        <w:tab/>
      </w:r>
      <w:r w:rsidR="007D7482">
        <w:rPr>
          <w:rFonts w:ascii="Times New Roman" w:hAnsi="Times New Roman"/>
          <w:sz w:val="24"/>
          <w:szCs w:val="24"/>
        </w:rPr>
        <w:t>Javaslat a II. kerület közigazgatási területén lévő védőnői körzetekről szóló 40/2004.(XII.21.) önkormányzati rendelet módosítására</w:t>
      </w:r>
    </w:p>
    <w:p w:rsidR="007D7482" w:rsidRPr="0045041A" w:rsidRDefault="007D7482" w:rsidP="007D7482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677A39">
        <w:rPr>
          <w:sz w:val="24"/>
          <w:szCs w:val="24"/>
        </w:rPr>
        <w:t>)</w:t>
      </w:r>
    </w:p>
    <w:p w:rsidR="007D7482" w:rsidRPr="00677A39" w:rsidRDefault="007D7482" w:rsidP="007D748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7D7482" w:rsidRDefault="007D7482" w:rsidP="007D748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B4CD5" w:rsidRDefault="007D7482" w:rsidP="004B4CD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7D7482" w:rsidRPr="0088067C" w:rsidRDefault="007D7482" w:rsidP="004B4CD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D7482" w:rsidRDefault="007D7482" w:rsidP="007D7482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2FBC" w:rsidRDefault="004B4CD5" w:rsidP="002C2FB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C2FBC" w:rsidRPr="007D7482">
        <w:rPr>
          <w:rFonts w:ascii="Times New Roman" w:hAnsi="Times New Roman"/>
          <w:sz w:val="24"/>
          <w:szCs w:val="24"/>
        </w:rPr>
        <w:t>./</w:t>
      </w:r>
      <w:r w:rsidR="002C2FBC" w:rsidRPr="007D7482">
        <w:rPr>
          <w:rFonts w:ascii="Times New Roman" w:hAnsi="Times New Roman"/>
          <w:sz w:val="24"/>
          <w:szCs w:val="24"/>
        </w:rPr>
        <w:tab/>
      </w:r>
      <w:r w:rsidR="002C2FBC">
        <w:rPr>
          <w:rFonts w:ascii="Times New Roman" w:hAnsi="Times New Roman"/>
          <w:sz w:val="24"/>
          <w:szCs w:val="24"/>
        </w:rPr>
        <w:t xml:space="preserve">Budapest Főváros II. Kerületi Önkormányzat </w:t>
      </w:r>
      <w:proofErr w:type="gramStart"/>
      <w:r w:rsidR="002C2FBC">
        <w:rPr>
          <w:rFonts w:ascii="Times New Roman" w:hAnsi="Times New Roman"/>
          <w:sz w:val="24"/>
          <w:szCs w:val="24"/>
        </w:rPr>
        <w:t>Képviselő-testületének ….</w:t>
      </w:r>
      <w:proofErr w:type="gramEnd"/>
      <w:r w:rsidR="002C2FBC">
        <w:rPr>
          <w:rFonts w:ascii="Times New Roman" w:hAnsi="Times New Roman"/>
          <w:sz w:val="24"/>
          <w:szCs w:val="24"/>
        </w:rPr>
        <w:t xml:space="preserve">./2018.(…….) önkormányzati rendelete változtatási tilalom elrendeléséről a Budapest, II. kerület Zilah utca – Présház utca – </w:t>
      </w:r>
      <w:proofErr w:type="spellStart"/>
      <w:r w:rsidR="002C2FBC">
        <w:rPr>
          <w:rFonts w:ascii="Times New Roman" w:hAnsi="Times New Roman"/>
          <w:sz w:val="24"/>
          <w:szCs w:val="24"/>
        </w:rPr>
        <w:t>Ruszti</w:t>
      </w:r>
      <w:proofErr w:type="spellEnd"/>
      <w:r w:rsidR="002C2FBC">
        <w:rPr>
          <w:rFonts w:ascii="Times New Roman" w:hAnsi="Times New Roman"/>
          <w:sz w:val="24"/>
          <w:szCs w:val="24"/>
        </w:rPr>
        <w:t xml:space="preserve"> út – Herman Ottó út által határolt területre</w:t>
      </w:r>
    </w:p>
    <w:p w:rsidR="002C2FBC" w:rsidRPr="0045041A" w:rsidRDefault="002C2FBC" w:rsidP="002C2FBC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677A39">
        <w:rPr>
          <w:sz w:val="24"/>
          <w:szCs w:val="24"/>
        </w:rPr>
        <w:t>)</w:t>
      </w:r>
    </w:p>
    <w:p w:rsidR="002C2FBC" w:rsidRPr="00677A39" w:rsidRDefault="002C2FBC" w:rsidP="002C2FB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C2FBC" w:rsidRDefault="002C2FBC" w:rsidP="002C2FB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C2FBC" w:rsidRDefault="002C2FBC" w:rsidP="002C2FB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2C2FBC" w:rsidRPr="0088067C" w:rsidRDefault="002C2FBC" w:rsidP="002C2FBC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Főépítész</w:t>
      </w:r>
    </w:p>
    <w:p w:rsidR="002C2FBC" w:rsidRPr="007D7482" w:rsidRDefault="002C2FBC" w:rsidP="007D7482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B027D" w:rsidRDefault="004B4CD5" w:rsidP="00FB027D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B027D" w:rsidRPr="00CE1ACE">
        <w:rPr>
          <w:rFonts w:ascii="Times New Roman" w:hAnsi="Times New Roman"/>
          <w:sz w:val="24"/>
          <w:szCs w:val="24"/>
        </w:rPr>
        <w:t>./</w:t>
      </w:r>
      <w:r w:rsidR="00FB027D" w:rsidRPr="00CE1ACE">
        <w:rPr>
          <w:rFonts w:ascii="Times New Roman" w:hAnsi="Times New Roman"/>
          <w:sz w:val="24"/>
          <w:szCs w:val="24"/>
        </w:rPr>
        <w:tab/>
      </w:r>
      <w:r w:rsidR="007075C6" w:rsidRPr="007075C6">
        <w:rPr>
          <w:rFonts w:ascii="Times New Roman" w:hAnsi="Times New Roman"/>
          <w:sz w:val="24"/>
          <w:szCs w:val="24"/>
        </w:rPr>
        <w:t>Döntés a TÉR_KÖZ 2018 - Budapest Főváros Önkormányzatának város-rehabilitációs pályázatán való indulásról</w:t>
      </w:r>
    </w:p>
    <w:p w:rsidR="00FB027D" w:rsidRPr="0045041A" w:rsidRDefault="00FB027D" w:rsidP="00FB027D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</w:t>
      </w:r>
      <w:r w:rsidR="007075C6">
        <w:rPr>
          <w:sz w:val="24"/>
          <w:szCs w:val="24"/>
        </w:rPr>
        <w:t>, pótkézbesítés</w:t>
      </w:r>
      <w:r w:rsidRPr="00677A39">
        <w:rPr>
          <w:sz w:val="24"/>
          <w:szCs w:val="24"/>
        </w:rPr>
        <w:t>)</w:t>
      </w:r>
    </w:p>
    <w:p w:rsidR="00FB027D" w:rsidRPr="00677A39" w:rsidRDefault="00FB027D" w:rsidP="00FB027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B027D" w:rsidRDefault="00FB027D" w:rsidP="00FB027D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B027D" w:rsidRDefault="00FB027D" w:rsidP="00FB027D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Szentirmai-Zöld Máté</w:t>
      </w:r>
    </w:p>
    <w:p w:rsidR="00FB027D" w:rsidRDefault="00FB027D" w:rsidP="00FB027D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T</w:t>
      </w:r>
      <w:r w:rsidRPr="00740054">
        <w:rPr>
          <w:sz w:val="24"/>
          <w:szCs w:val="24"/>
        </w:rPr>
        <w:t>ársadalmi kapcsolatok</w:t>
      </w:r>
      <w:r>
        <w:rPr>
          <w:sz w:val="24"/>
          <w:szCs w:val="24"/>
        </w:rPr>
        <w:t>ért felelős fejlesztési igazgató</w:t>
      </w:r>
    </w:p>
    <w:p w:rsidR="0088067C" w:rsidRDefault="0088067C" w:rsidP="007D7482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075C6" w:rsidRDefault="004B4CD5" w:rsidP="007075C6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075C6" w:rsidRPr="00CE1ACE">
        <w:rPr>
          <w:rFonts w:ascii="Times New Roman" w:hAnsi="Times New Roman"/>
          <w:sz w:val="24"/>
          <w:szCs w:val="24"/>
        </w:rPr>
        <w:t>./</w:t>
      </w:r>
      <w:r w:rsidR="007075C6" w:rsidRPr="00CE1ACE">
        <w:rPr>
          <w:rFonts w:ascii="Times New Roman" w:hAnsi="Times New Roman"/>
          <w:sz w:val="24"/>
          <w:szCs w:val="24"/>
        </w:rPr>
        <w:tab/>
      </w:r>
      <w:r w:rsidR="007075C6">
        <w:rPr>
          <w:rFonts w:ascii="Times New Roman" w:hAnsi="Times New Roman"/>
          <w:sz w:val="24"/>
          <w:szCs w:val="24"/>
        </w:rPr>
        <w:t>TÉR_KÖZ pályázat keretében megvalósuló város-rehabilitációs projekt Támogatási Szerződésének aláírása</w:t>
      </w:r>
    </w:p>
    <w:p w:rsidR="007075C6" w:rsidRPr="0045041A" w:rsidRDefault="007075C6" w:rsidP="007075C6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7075C6" w:rsidRPr="00677A39" w:rsidRDefault="007075C6" w:rsidP="007075C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7075C6" w:rsidRDefault="007075C6" w:rsidP="007075C6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075C6" w:rsidRDefault="007075C6" w:rsidP="007075C6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Szentirmai-Zöld Máté</w:t>
      </w:r>
    </w:p>
    <w:p w:rsidR="007075C6" w:rsidRDefault="007075C6" w:rsidP="007075C6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T</w:t>
      </w:r>
      <w:r w:rsidRPr="00740054">
        <w:rPr>
          <w:sz w:val="24"/>
          <w:szCs w:val="24"/>
        </w:rPr>
        <w:t>ársadalmi kapcsolatok</w:t>
      </w:r>
      <w:r>
        <w:rPr>
          <w:sz w:val="24"/>
          <w:szCs w:val="24"/>
        </w:rPr>
        <w:t>ért felelős fejlesztési igazgató</w:t>
      </w:r>
    </w:p>
    <w:p w:rsidR="0088067C" w:rsidRDefault="0088067C" w:rsidP="0088067C">
      <w:pPr>
        <w:rPr>
          <w:lang w:eastAsia="hu-HU"/>
        </w:rPr>
      </w:pPr>
    </w:p>
    <w:p w:rsidR="0088067C" w:rsidRDefault="007D7482" w:rsidP="0088067C">
      <w:pPr>
        <w:pStyle w:val="NappElad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4CD5">
        <w:rPr>
          <w:sz w:val="24"/>
          <w:szCs w:val="24"/>
        </w:rPr>
        <w:t>2</w:t>
      </w:r>
      <w:r w:rsidR="0088067C">
        <w:rPr>
          <w:sz w:val="24"/>
          <w:szCs w:val="24"/>
        </w:rPr>
        <w:t>./</w:t>
      </w:r>
      <w:r w:rsidR="0088067C">
        <w:rPr>
          <w:sz w:val="24"/>
          <w:szCs w:val="24"/>
        </w:rPr>
        <w:tab/>
      </w:r>
      <w:r w:rsidR="0088067C" w:rsidRPr="00960BFC">
        <w:rPr>
          <w:sz w:val="24"/>
          <w:szCs w:val="24"/>
        </w:rPr>
        <w:t>A Budapest II. kerület, Lajos utca 8-10. (hrsz.14807/2) szám alatti, a Budapest II. kerület, Lajos utca 12. (hrsz.14806/1) szám alatti és a Budapest II. kerület, Lajos utca 14. (hrsz.14805/3) szám alatti ingatlanok együttes értékesítése</w:t>
      </w:r>
    </w:p>
    <w:p w:rsidR="0088067C" w:rsidRPr="00677A39" w:rsidRDefault="0088067C" w:rsidP="0088067C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8067C" w:rsidRPr="00677A39" w:rsidRDefault="0088067C" w:rsidP="0088067C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88067C" w:rsidRDefault="0088067C" w:rsidP="0088067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88067C" w:rsidRPr="0088067C" w:rsidRDefault="0088067C" w:rsidP="0088067C">
      <w:pPr>
        <w:pStyle w:val="Nincstrkz"/>
      </w:pPr>
    </w:p>
    <w:p w:rsidR="0088067C" w:rsidRPr="00960BFC" w:rsidRDefault="0088067C" w:rsidP="0088067C">
      <w:pPr>
        <w:ind w:left="705" w:hanging="705"/>
        <w:jc w:val="both"/>
        <w:rPr>
          <w:rFonts w:ascii="Times New Roman" w:eastAsiaTheme="minorHAnsi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4B4CD5">
        <w:rPr>
          <w:rFonts w:ascii="Times New Roman" w:hAnsi="Times New Roman"/>
          <w:sz w:val="24"/>
          <w:szCs w:val="24"/>
        </w:rPr>
        <w:t>3</w:t>
      </w:r>
      <w:r w:rsidRPr="00960BFC">
        <w:rPr>
          <w:rFonts w:ascii="Times New Roman" w:hAnsi="Times New Roman"/>
          <w:sz w:val="24"/>
          <w:szCs w:val="24"/>
        </w:rPr>
        <w:t>./</w:t>
      </w:r>
      <w:r w:rsidRPr="00960BFC">
        <w:rPr>
          <w:rFonts w:ascii="Times New Roman" w:hAnsi="Times New Roman"/>
          <w:sz w:val="24"/>
          <w:szCs w:val="24"/>
        </w:rPr>
        <w:tab/>
      </w:r>
      <w:r w:rsidRPr="00960BFC">
        <w:rPr>
          <w:rFonts w:ascii="Times New Roman" w:hAnsi="Times New Roman"/>
          <w:sz w:val="24"/>
          <w:szCs w:val="24"/>
          <w:lang w:eastAsia="hu-HU"/>
        </w:rPr>
        <w:t>A Budapest II. kerület, Hűvösvölgyi út 161. (Nyéki út 17.) szám alatti 11409 helyrajzi számú ingatlan értékesítése</w:t>
      </w:r>
    </w:p>
    <w:p w:rsidR="0088067C" w:rsidRPr="00677A39" w:rsidRDefault="0088067C" w:rsidP="0088067C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8067C" w:rsidRPr="00677A39" w:rsidRDefault="0088067C" w:rsidP="0088067C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88067C" w:rsidRPr="00960BFC" w:rsidRDefault="0088067C" w:rsidP="0088067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88067C" w:rsidRPr="00ED0B8F" w:rsidRDefault="0088067C" w:rsidP="0088067C">
      <w:pPr>
        <w:rPr>
          <w:lang w:eastAsia="hu-HU"/>
        </w:rPr>
      </w:pPr>
    </w:p>
    <w:p w:rsidR="0088067C" w:rsidRPr="00960BFC" w:rsidRDefault="0088067C" w:rsidP="0088067C">
      <w:pPr>
        <w:ind w:left="705" w:hanging="705"/>
        <w:jc w:val="both"/>
        <w:rPr>
          <w:rFonts w:ascii="Times New Roman" w:eastAsiaTheme="minorHAnsi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4B4CD5">
        <w:rPr>
          <w:rFonts w:ascii="Times New Roman" w:hAnsi="Times New Roman"/>
          <w:sz w:val="24"/>
          <w:szCs w:val="24"/>
        </w:rPr>
        <w:t>4</w:t>
      </w:r>
      <w:r w:rsidRPr="00960BFC">
        <w:rPr>
          <w:rFonts w:ascii="Times New Roman" w:hAnsi="Times New Roman"/>
          <w:sz w:val="24"/>
          <w:szCs w:val="24"/>
        </w:rPr>
        <w:t>./</w:t>
      </w:r>
      <w:r w:rsidRPr="00960BFC">
        <w:rPr>
          <w:rFonts w:ascii="Times New Roman" w:hAnsi="Times New Roman"/>
          <w:sz w:val="24"/>
          <w:szCs w:val="24"/>
        </w:rPr>
        <w:tab/>
      </w:r>
      <w:r w:rsidRPr="00960BFC">
        <w:rPr>
          <w:rFonts w:ascii="Times New Roman" w:hAnsi="Times New Roman"/>
          <w:sz w:val="24"/>
          <w:szCs w:val="24"/>
          <w:lang w:eastAsia="hu-HU"/>
        </w:rPr>
        <w:t xml:space="preserve">A Budapest II. kerület, Repkény utca 20. </w:t>
      </w:r>
      <w:r>
        <w:rPr>
          <w:rFonts w:ascii="Times New Roman" w:hAnsi="Times New Roman"/>
          <w:sz w:val="24"/>
          <w:szCs w:val="24"/>
          <w:lang w:eastAsia="hu-HU"/>
        </w:rPr>
        <w:t xml:space="preserve">(Kilátás utca 15.) </w:t>
      </w:r>
      <w:r w:rsidRPr="00960BFC">
        <w:rPr>
          <w:rFonts w:ascii="Times New Roman" w:hAnsi="Times New Roman"/>
          <w:sz w:val="24"/>
          <w:szCs w:val="24"/>
          <w:lang w:eastAsia="hu-HU"/>
        </w:rPr>
        <w:t xml:space="preserve">szám alatti 14903 helyrajzi számú ingatlan </w:t>
      </w:r>
      <w:r>
        <w:rPr>
          <w:rFonts w:ascii="Times New Roman" w:hAnsi="Times New Roman"/>
          <w:sz w:val="24"/>
          <w:szCs w:val="24"/>
          <w:lang w:eastAsia="hu-HU"/>
        </w:rPr>
        <w:t>megosztása</w:t>
      </w:r>
    </w:p>
    <w:p w:rsidR="0088067C" w:rsidRPr="00677A39" w:rsidRDefault="0088067C" w:rsidP="0088067C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8067C" w:rsidRPr="00677A39" w:rsidRDefault="0088067C" w:rsidP="0088067C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88067C" w:rsidRDefault="0088067C" w:rsidP="0088067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88067C" w:rsidRDefault="0088067C" w:rsidP="0088067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4CD5">
        <w:rPr>
          <w:sz w:val="24"/>
          <w:szCs w:val="24"/>
        </w:rPr>
        <w:t>5</w:t>
      </w:r>
      <w:r w:rsidRPr="00BA65CA">
        <w:rPr>
          <w:sz w:val="24"/>
          <w:szCs w:val="24"/>
        </w:rPr>
        <w:t>./</w:t>
      </w:r>
      <w:r w:rsidRPr="00BA65CA">
        <w:rPr>
          <w:sz w:val="24"/>
          <w:szCs w:val="24"/>
        </w:rPr>
        <w:tab/>
      </w:r>
      <w:r w:rsidRPr="00960BFC">
        <w:rPr>
          <w:sz w:val="24"/>
          <w:szCs w:val="24"/>
        </w:rPr>
        <w:t xml:space="preserve">A BUDÉP Budai Épületfenntartó </w:t>
      </w:r>
      <w:proofErr w:type="spellStart"/>
      <w:r w:rsidRPr="00960BFC">
        <w:rPr>
          <w:sz w:val="24"/>
          <w:szCs w:val="24"/>
        </w:rPr>
        <w:t>Kft-vel</w:t>
      </w:r>
      <w:proofErr w:type="spellEnd"/>
      <w:r w:rsidRPr="00960BFC">
        <w:rPr>
          <w:sz w:val="24"/>
          <w:szCs w:val="24"/>
        </w:rPr>
        <w:t xml:space="preserve"> kötött szerződés módosítása</w:t>
      </w:r>
    </w:p>
    <w:p w:rsidR="0088067C" w:rsidRPr="00677A39" w:rsidRDefault="0088067C" w:rsidP="0088067C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88067C" w:rsidRPr="00677A39" w:rsidRDefault="0088067C" w:rsidP="0088067C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88067C" w:rsidRPr="00677A39" w:rsidRDefault="0088067C" w:rsidP="0088067C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88067C" w:rsidRDefault="0088067C" w:rsidP="0088067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FF12A6" w:rsidRPr="00FF12A6" w:rsidRDefault="00FF12A6" w:rsidP="00FF12A6">
      <w:pPr>
        <w:pStyle w:val="Nincstrkz"/>
      </w:pPr>
    </w:p>
    <w:p w:rsidR="0088067C" w:rsidRPr="00CE1ACE" w:rsidRDefault="0088067C" w:rsidP="0088067C">
      <w:pPr>
        <w:ind w:left="705" w:hanging="705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4B4CD5">
        <w:rPr>
          <w:rFonts w:ascii="Times New Roman" w:hAnsi="Times New Roman"/>
          <w:sz w:val="24"/>
          <w:szCs w:val="24"/>
        </w:rPr>
        <w:t>6</w:t>
      </w:r>
      <w:r w:rsidRPr="00CE1ACE">
        <w:rPr>
          <w:rFonts w:ascii="Times New Roman" w:hAnsi="Times New Roman"/>
          <w:sz w:val="24"/>
          <w:szCs w:val="24"/>
        </w:rPr>
        <w:t>./</w:t>
      </w:r>
      <w:r w:rsidRPr="00CE1ACE">
        <w:rPr>
          <w:rFonts w:ascii="Times New Roman" w:hAnsi="Times New Roman"/>
          <w:sz w:val="24"/>
          <w:szCs w:val="24"/>
        </w:rPr>
        <w:tab/>
        <w:t xml:space="preserve">Javaslat </w:t>
      </w:r>
      <w:r>
        <w:rPr>
          <w:rFonts w:ascii="Times New Roman" w:hAnsi="Times New Roman"/>
          <w:sz w:val="24"/>
          <w:szCs w:val="24"/>
        </w:rPr>
        <w:t>a Közép-Budai Tankerületi Központtal Használati szerződés megkötésére</w:t>
      </w:r>
    </w:p>
    <w:p w:rsidR="0088067C" w:rsidRPr="00677A39" w:rsidRDefault="0088067C" w:rsidP="0088067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8067C" w:rsidRPr="00677A39" w:rsidRDefault="0088067C" w:rsidP="0088067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8067C" w:rsidRDefault="0088067C" w:rsidP="0088067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8067C" w:rsidRDefault="0088067C" w:rsidP="0088067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88067C" w:rsidRPr="004B4CD5" w:rsidRDefault="0088067C" w:rsidP="004B4CD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5644D7" w:rsidRDefault="007D7482" w:rsidP="00960BF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4B4CD5">
        <w:rPr>
          <w:sz w:val="24"/>
          <w:szCs w:val="24"/>
        </w:rPr>
        <w:t>7</w:t>
      </w:r>
      <w:r w:rsidR="008D0DF5" w:rsidRPr="00677A39">
        <w:rPr>
          <w:sz w:val="24"/>
          <w:szCs w:val="24"/>
        </w:rPr>
        <w:t>./</w:t>
      </w:r>
      <w:r w:rsidR="008D0DF5" w:rsidRPr="00677A39">
        <w:rPr>
          <w:sz w:val="24"/>
          <w:szCs w:val="24"/>
        </w:rPr>
        <w:tab/>
      </w:r>
      <w:r w:rsidR="00B965B1">
        <w:rPr>
          <w:sz w:val="24"/>
          <w:szCs w:val="24"/>
        </w:rPr>
        <w:t>Javaslat a Helyi Esélyegyenlőségi Program hatályának fenntartására</w:t>
      </w:r>
    </w:p>
    <w:p w:rsidR="00B965B1" w:rsidRPr="00677A39" w:rsidRDefault="00B965B1" w:rsidP="00B965B1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B965B1" w:rsidRPr="00677A39" w:rsidRDefault="00B965B1" w:rsidP="00B965B1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B965B1" w:rsidRPr="00677A39" w:rsidRDefault="00B965B1" w:rsidP="00B965B1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B965B1" w:rsidRPr="00677A39" w:rsidRDefault="00B965B1" w:rsidP="00B965B1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</w:t>
      </w:r>
      <w:r>
        <w:rPr>
          <w:sz w:val="24"/>
          <w:szCs w:val="24"/>
        </w:rPr>
        <w:t>Petkovics Nikoletta</w:t>
      </w:r>
    </w:p>
    <w:p w:rsidR="00BF139F" w:rsidRDefault="00BF139F" w:rsidP="00BF139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Esélyegyenlőségi referens</w:t>
      </w:r>
    </w:p>
    <w:p w:rsidR="007014B7" w:rsidRPr="00BF139F" w:rsidRDefault="007014B7" w:rsidP="00BF139F">
      <w:pPr>
        <w:pStyle w:val="Nincstrkz"/>
      </w:pPr>
    </w:p>
    <w:p w:rsidR="00253EFA" w:rsidRDefault="008A2C49" w:rsidP="00253EFA">
      <w:pPr>
        <w:pStyle w:val="Nappfolyt"/>
        <w:ind w:left="0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4B4CD5">
        <w:rPr>
          <w:rFonts w:cs="Arial"/>
          <w:color w:val="000000"/>
          <w:sz w:val="24"/>
          <w:szCs w:val="24"/>
        </w:rPr>
        <w:t>8</w:t>
      </w:r>
      <w:r w:rsidR="00253EFA" w:rsidRPr="00253EFA">
        <w:rPr>
          <w:rFonts w:cs="Arial"/>
          <w:color w:val="000000"/>
          <w:sz w:val="24"/>
          <w:szCs w:val="24"/>
        </w:rPr>
        <w:t>./</w:t>
      </w:r>
      <w:r w:rsidR="00253EFA" w:rsidRPr="00253EFA">
        <w:rPr>
          <w:rFonts w:cs="Arial"/>
          <w:color w:val="000000"/>
          <w:sz w:val="24"/>
          <w:szCs w:val="24"/>
        </w:rPr>
        <w:tab/>
      </w:r>
      <w:r w:rsidR="00253EFA" w:rsidRPr="002D154E">
        <w:rPr>
          <w:rFonts w:cs="Arial"/>
          <w:color w:val="000000"/>
          <w:sz w:val="24"/>
          <w:szCs w:val="24"/>
        </w:rPr>
        <w:t>A</w:t>
      </w:r>
      <w:r w:rsidR="00253EFA" w:rsidRPr="002D154E">
        <w:rPr>
          <w:color w:val="000000"/>
          <w:sz w:val="24"/>
          <w:szCs w:val="24"/>
        </w:rPr>
        <w:t xml:space="preserve"> Logopédiai és Természetvédő Óvoda Alapítvánnyal kötendő vállalkozási szerződés</w:t>
      </w:r>
    </w:p>
    <w:p w:rsidR="00253EFA" w:rsidRPr="00677A39" w:rsidRDefault="00253EFA" w:rsidP="00253E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53EFA" w:rsidRPr="00677A39" w:rsidRDefault="00253EFA" w:rsidP="00253E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53EFA" w:rsidRDefault="00253EFA" w:rsidP="00253EFA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53EFA" w:rsidRDefault="00253EFA" w:rsidP="00253E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253EFA" w:rsidRPr="00253EFA" w:rsidRDefault="00253EFA" w:rsidP="00253E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B34370" w:rsidRDefault="00B34370" w:rsidP="00B34370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34370" w:rsidRDefault="008A2C49" w:rsidP="00B3437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4CD5">
        <w:rPr>
          <w:rFonts w:ascii="Times New Roman" w:hAnsi="Times New Roman"/>
          <w:sz w:val="24"/>
          <w:szCs w:val="24"/>
        </w:rPr>
        <w:t>9</w:t>
      </w:r>
      <w:r w:rsidR="00B34370">
        <w:rPr>
          <w:rFonts w:ascii="Times New Roman" w:hAnsi="Times New Roman"/>
          <w:sz w:val="24"/>
          <w:szCs w:val="24"/>
        </w:rPr>
        <w:t>./</w:t>
      </w:r>
      <w:r w:rsidR="00B34370">
        <w:rPr>
          <w:rFonts w:ascii="Times New Roman" w:hAnsi="Times New Roman"/>
          <w:sz w:val="24"/>
          <w:szCs w:val="24"/>
        </w:rPr>
        <w:tab/>
      </w:r>
      <w:r w:rsidR="00B34370" w:rsidRPr="008F6F22">
        <w:rPr>
          <w:rFonts w:ascii="Times New Roman" w:hAnsi="Times New Roman"/>
          <w:sz w:val="24"/>
          <w:szCs w:val="24"/>
        </w:rPr>
        <w:t>Javaslat a Képviselő-testület 2</w:t>
      </w:r>
      <w:r w:rsidR="00B34370">
        <w:rPr>
          <w:rFonts w:ascii="Times New Roman" w:hAnsi="Times New Roman"/>
          <w:sz w:val="24"/>
          <w:szCs w:val="24"/>
        </w:rPr>
        <w:t>018. II. félévi munkaprogramjára</w:t>
      </w:r>
    </w:p>
    <w:p w:rsidR="00B34370" w:rsidRPr="008F6F22" w:rsidRDefault="00B34370" w:rsidP="00B3437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34370" w:rsidRPr="006A1DB6" w:rsidRDefault="00B34370" w:rsidP="00B3437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34370" w:rsidRPr="006A1DB6" w:rsidRDefault="00B34370" w:rsidP="00B3437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34370" w:rsidRPr="006A1DB6" w:rsidRDefault="00B34370" w:rsidP="00B3437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7014B7" w:rsidRDefault="00B34370" w:rsidP="0088067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Titkárság osztályvezetője</w:t>
      </w:r>
    </w:p>
    <w:p w:rsidR="00CE1ACE" w:rsidRDefault="004B4CD5" w:rsidP="00CE1ACE">
      <w:pPr>
        <w:pStyle w:val="Nappont"/>
        <w:rPr>
          <w:bCs/>
          <w:sz w:val="24"/>
          <w:szCs w:val="24"/>
        </w:rPr>
      </w:pPr>
      <w:r>
        <w:rPr>
          <w:sz w:val="24"/>
          <w:szCs w:val="24"/>
        </w:rPr>
        <w:t>20</w:t>
      </w:r>
      <w:r w:rsidR="00CE1ACE" w:rsidRPr="00677A39">
        <w:rPr>
          <w:sz w:val="24"/>
          <w:szCs w:val="24"/>
        </w:rPr>
        <w:t>./</w:t>
      </w:r>
      <w:r w:rsidR="00CE1ACE" w:rsidRPr="00677A39">
        <w:rPr>
          <w:sz w:val="24"/>
          <w:szCs w:val="24"/>
        </w:rPr>
        <w:tab/>
      </w:r>
      <w:r w:rsidR="00CE1ACE" w:rsidRPr="00CE1ACE">
        <w:rPr>
          <w:sz w:val="24"/>
          <w:szCs w:val="24"/>
        </w:rPr>
        <w:t xml:space="preserve">Dr. Wagner László háziorvos feladat-ellátási szerződés </w:t>
      </w:r>
      <w:r w:rsidR="00CE1ACE" w:rsidRPr="00CE1ACE">
        <w:rPr>
          <w:bCs/>
          <w:sz w:val="24"/>
          <w:szCs w:val="24"/>
        </w:rPr>
        <w:t>meghosszabbítása, praxisjog alapján végzett tevékenységre</w:t>
      </w:r>
    </w:p>
    <w:p w:rsidR="00CE1ACE" w:rsidRPr="00CE1ACE" w:rsidRDefault="00CE1ACE" w:rsidP="00CE1AC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AC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E1ACE" w:rsidRPr="00CE1ACE" w:rsidRDefault="00CE1ACE" w:rsidP="00CE1AC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AC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E1ACE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E1ACE" w:rsidRPr="00CE1ACE" w:rsidRDefault="00CE1ACE" w:rsidP="00CE1ACE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ACE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E1ACE" w:rsidRPr="00CE1ACE" w:rsidRDefault="00CE1ACE" w:rsidP="00CE1AC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A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E1ACE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2F0858" w:rsidRDefault="00CE1ACE" w:rsidP="002F085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ACE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B027D" w:rsidRDefault="00FB027D" w:rsidP="00FB027D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B027D" w:rsidRPr="005865E4" w:rsidRDefault="004B4CD5" w:rsidP="00FB027D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</w:t>
      </w:r>
      <w:r w:rsidR="00FB027D" w:rsidRPr="005865E4">
        <w:rPr>
          <w:rFonts w:ascii="Times New Roman" w:hAnsi="Times New Roman"/>
          <w:sz w:val="24"/>
          <w:szCs w:val="24"/>
        </w:rPr>
        <w:t>./</w:t>
      </w:r>
      <w:r w:rsidR="00FB027D" w:rsidRPr="005865E4">
        <w:rPr>
          <w:rFonts w:ascii="Times New Roman" w:hAnsi="Times New Roman"/>
          <w:sz w:val="24"/>
          <w:szCs w:val="24"/>
        </w:rPr>
        <w:tab/>
        <w:t xml:space="preserve">Dr. </w:t>
      </w:r>
      <w:r w:rsidR="00FB027D">
        <w:rPr>
          <w:rFonts w:ascii="Times New Roman" w:hAnsi="Times New Roman"/>
          <w:sz w:val="24"/>
          <w:szCs w:val="24"/>
        </w:rPr>
        <w:t>Lukács István</w:t>
      </w:r>
      <w:r w:rsidR="00FB027D" w:rsidRPr="005865E4">
        <w:rPr>
          <w:rFonts w:ascii="Times New Roman" w:hAnsi="Times New Roman"/>
          <w:sz w:val="24"/>
          <w:szCs w:val="24"/>
        </w:rPr>
        <w:t xml:space="preserve"> </w:t>
      </w:r>
      <w:r w:rsidR="00FB027D">
        <w:rPr>
          <w:rFonts w:ascii="Times New Roman" w:hAnsi="Times New Roman"/>
          <w:sz w:val="24"/>
          <w:szCs w:val="24"/>
        </w:rPr>
        <w:t>praxis működtetési jogának elidegenítése</w:t>
      </w:r>
    </w:p>
    <w:p w:rsidR="00FB027D" w:rsidRPr="005865E4" w:rsidRDefault="00FB027D" w:rsidP="00FB027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B027D" w:rsidRPr="005865E4" w:rsidRDefault="00FB027D" w:rsidP="00FB027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B027D" w:rsidRPr="005865E4" w:rsidRDefault="00FB027D" w:rsidP="00FB027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B027D" w:rsidRPr="005865E4" w:rsidRDefault="00FB027D" w:rsidP="00FB027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B027D" w:rsidRDefault="00FB027D" w:rsidP="00FB027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65E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F0858" w:rsidRDefault="007D7482" w:rsidP="002F0858">
      <w:pPr>
        <w:pStyle w:val="Nappont"/>
      </w:pPr>
      <w:r>
        <w:rPr>
          <w:sz w:val="24"/>
          <w:szCs w:val="24"/>
        </w:rPr>
        <w:t>2</w:t>
      </w:r>
      <w:r w:rsidR="004B4CD5">
        <w:rPr>
          <w:sz w:val="24"/>
          <w:szCs w:val="24"/>
        </w:rPr>
        <w:t>2</w:t>
      </w:r>
      <w:r w:rsidR="002F0858" w:rsidRPr="00677A39">
        <w:rPr>
          <w:sz w:val="24"/>
          <w:szCs w:val="24"/>
        </w:rPr>
        <w:t>./</w:t>
      </w:r>
      <w:r w:rsidR="002F0858" w:rsidRPr="00677A39">
        <w:rPr>
          <w:sz w:val="24"/>
          <w:szCs w:val="24"/>
        </w:rPr>
        <w:tab/>
      </w:r>
      <w:r w:rsidR="002F0858">
        <w:rPr>
          <w:sz w:val="24"/>
          <w:szCs w:val="24"/>
        </w:rPr>
        <w:t>Döntés a Budapest II. kerület Lotz Károly u. 1. mfszt. 1. szám alatti lakásra vonatkozó elővásárlási jog gyakorlásáról</w:t>
      </w:r>
    </w:p>
    <w:p w:rsidR="002F0858" w:rsidRPr="00677A39" w:rsidRDefault="002F0858" w:rsidP="002F0858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2F0858" w:rsidRPr="00677A39" w:rsidRDefault="002F0858" w:rsidP="002F0858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2F0858" w:rsidRPr="00677A39" w:rsidRDefault="002F0858" w:rsidP="002F0858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2F0858" w:rsidRPr="00677A39" w:rsidRDefault="002F0858" w:rsidP="002F0858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88067C" w:rsidRPr="004B4CD5" w:rsidRDefault="002F0858" w:rsidP="004B4CD5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8E0940" w:rsidRPr="00677A39" w:rsidRDefault="008A2C49" w:rsidP="008E0940">
      <w:pPr>
        <w:pStyle w:val="Nappont"/>
      </w:pPr>
      <w:r>
        <w:rPr>
          <w:sz w:val="24"/>
          <w:szCs w:val="24"/>
        </w:rPr>
        <w:t>2</w:t>
      </w:r>
      <w:r w:rsidR="004B4CD5">
        <w:rPr>
          <w:sz w:val="24"/>
          <w:szCs w:val="24"/>
        </w:rPr>
        <w:t>3</w:t>
      </w:r>
      <w:r w:rsidR="008E0940" w:rsidRPr="00677A39">
        <w:rPr>
          <w:sz w:val="24"/>
          <w:szCs w:val="24"/>
        </w:rPr>
        <w:t>./</w:t>
      </w:r>
      <w:r w:rsidR="008E0940" w:rsidRPr="00677A39">
        <w:rPr>
          <w:sz w:val="24"/>
          <w:szCs w:val="24"/>
        </w:rPr>
        <w:tab/>
      </w:r>
      <w:r w:rsidR="00960BFC">
        <w:rPr>
          <w:sz w:val="24"/>
          <w:szCs w:val="24"/>
        </w:rPr>
        <w:t>Budapest II. kerület Áfonya utca 7/A földszint 2. szám alatti önkormányzati tulajdonú lakás Képviselő-testület egyedi döntése alapján történő bérbeadásának ügye</w:t>
      </w:r>
    </w:p>
    <w:p w:rsidR="00B371D1" w:rsidRPr="00677A39" w:rsidRDefault="008E0940" w:rsidP="004019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0191A" w:rsidRPr="00677A39" w:rsidRDefault="0040191A" w:rsidP="0040191A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40191A" w:rsidRPr="00677A39" w:rsidRDefault="0040191A" w:rsidP="0040191A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740054" w:rsidRPr="00677A39" w:rsidRDefault="008A2C49" w:rsidP="0040191A">
      <w:pPr>
        <w:pStyle w:val="Nappont"/>
        <w:jc w:val="both"/>
      </w:pPr>
      <w:r>
        <w:rPr>
          <w:sz w:val="24"/>
          <w:szCs w:val="24"/>
        </w:rPr>
        <w:t>2</w:t>
      </w:r>
      <w:r w:rsidR="004B4CD5">
        <w:rPr>
          <w:sz w:val="24"/>
          <w:szCs w:val="24"/>
        </w:rPr>
        <w:t>4</w:t>
      </w:r>
      <w:r w:rsidR="00740054" w:rsidRPr="00677A39">
        <w:rPr>
          <w:sz w:val="24"/>
          <w:szCs w:val="24"/>
        </w:rPr>
        <w:t>./</w:t>
      </w:r>
      <w:r w:rsidR="00740054" w:rsidRPr="00677A39">
        <w:rPr>
          <w:sz w:val="24"/>
          <w:szCs w:val="24"/>
        </w:rPr>
        <w:tab/>
      </w:r>
      <w:r w:rsidR="00960BFC">
        <w:rPr>
          <w:sz w:val="24"/>
          <w:szCs w:val="24"/>
        </w:rPr>
        <w:t>Budapest II. kerület Frankel Leó út 36. I. emelet 9. szám alatti önkormányzati tulajdonú lakás Képviselő-testület egyedi döntése alapján történő bérbeadásának ügye</w:t>
      </w:r>
    </w:p>
    <w:p w:rsidR="00B371D1" w:rsidRPr="00677A39" w:rsidRDefault="00740054" w:rsidP="004019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0191A" w:rsidRPr="00677A39" w:rsidRDefault="0040191A" w:rsidP="0040191A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ED0B8F" w:rsidRPr="005644D7" w:rsidRDefault="0040191A" w:rsidP="005644D7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960BFC" w:rsidRPr="00960BFC" w:rsidRDefault="008A2C49" w:rsidP="00960BFC">
      <w:pPr>
        <w:pStyle w:val="Nappont"/>
      </w:pPr>
      <w:r>
        <w:rPr>
          <w:sz w:val="24"/>
          <w:szCs w:val="24"/>
        </w:rPr>
        <w:t>2</w:t>
      </w:r>
      <w:r w:rsidR="004B4CD5">
        <w:rPr>
          <w:sz w:val="24"/>
          <w:szCs w:val="24"/>
        </w:rPr>
        <w:t>5</w:t>
      </w:r>
      <w:r w:rsidR="0040191A" w:rsidRPr="00677A39">
        <w:rPr>
          <w:sz w:val="24"/>
          <w:szCs w:val="24"/>
        </w:rPr>
        <w:t>./</w:t>
      </w:r>
      <w:r w:rsidR="0040191A" w:rsidRPr="00677A39">
        <w:rPr>
          <w:sz w:val="24"/>
          <w:szCs w:val="24"/>
        </w:rPr>
        <w:tab/>
      </w:r>
      <w:r w:rsidR="00960BFC">
        <w:rPr>
          <w:sz w:val="24"/>
          <w:szCs w:val="24"/>
        </w:rPr>
        <w:t xml:space="preserve">Kérelem a 13235/56/A/7 </w:t>
      </w:r>
      <w:proofErr w:type="spellStart"/>
      <w:r w:rsidR="00960BFC">
        <w:rPr>
          <w:sz w:val="24"/>
          <w:szCs w:val="24"/>
        </w:rPr>
        <w:t>hrsz</w:t>
      </w:r>
      <w:proofErr w:type="spellEnd"/>
      <w:r w:rsidR="00960BFC">
        <w:rPr>
          <w:sz w:val="24"/>
          <w:szCs w:val="24"/>
        </w:rPr>
        <w:t xml:space="preserve"> alatt nyilvántartott, Budapest II. kerület Keleti K. </w:t>
      </w:r>
      <w:proofErr w:type="gramStart"/>
      <w:r w:rsidR="00960BFC">
        <w:rPr>
          <w:sz w:val="24"/>
          <w:szCs w:val="24"/>
        </w:rPr>
        <w:t>u.</w:t>
      </w:r>
      <w:proofErr w:type="gramEnd"/>
      <w:r w:rsidR="00960BFC">
        <w:rPr>
          <w:sz w:val="24"/>
          <w:szCs w:val="24"/>
        </w:rPr>
        <w:t xml:space="preserve"> 50. II. em. 2. szám alatti lakás bérbe adására</w:t>
      </w:r>
    </w:p>
    <w:p w:rsidR="0040191A" w:rsidRPr="00677A39" w:rsidRDefault="0040191A" w:rsidP="0040191A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40191A" w:rsidRPr="00677A39" w:rsidRDefault="0040191A" w:rsidP="0040191A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40191A" w:rsidRPr="00677A39" w:rsidRDefault="0040191A" w:rsidP="0040191A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E60DA6" w:rsidRDefault="0040191A" w:rsidP="00960BF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960BFC" w:rsidRPr="00960BFC" w:rsidRDefault="008A2C49" w:rsidP="0043746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B4CD5">
        <w:rPr>
          <w:sz w:val="24"/>
          <w:szCs w:val="24"/>
        </w:rPr>
        <w:t>6</w:t>
      </w:r>
      <w:r w:rsidR="00960BFC" w:rsidRPr="00677A39">
        <w:rPr>
          <w:sz w:val="24"/>
          <w:szCs w:val="24"/>
        </w:rPr>
        <w:t>./</w:t>
      </w:r>
      <w:r w:rsidR="00960BFC" w:rsidRPr="00677A39">
        <w:rPr>
          <w:sz w:val="24"/>
          <w:szCs w:val="24"/>
        </w:rPr>
        <w:tab/>
      </w:r>
      <w:r w:rsidR="00960BFC">
        <w:rPr>
          <w:sz w:val="24"/>
          <w:szCs w:val="24"/>
        </w:rPr>
        <w:t>Kérelem a 15274/0/B/5 hrsz. alatt nyilvántartott, Budapest II. kerület Szépvölgyi út 48. (Ürömi u. 66.) fsz. 29. szám alatti lakás bérbe adására</w:t>
      </w:r>
    </w:p>
    <w:p w:rsidR="00960BFC" w:rsidRPr="00677A39" w:rsidRDefault="00960BFC" w:rsidP="00960BFC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960BFC" w:rsidRPr="00677A39" w:rsidRDefault="00960BFC" w:rsidP="00960BFC">
      <w:pPr>
        <w:pStyle w:val="NappElad"/>
        <w:rPr>
          <w:sz w:val="24"/>
          <w:szCs w:val="24"/>
        </w:rPr>
      </w:pPr>
      <w:r w:rsidRPr="00677A39">
        <w:rPr>
          <w:b/>
          <w:sz w:val="24"/>
          <w:szCs w:val="24"/>
          <w:u w:val="single"/>
        </w:rPr>
        <w:t>Előterjesztő:</w:t>
      </w:r>
      <w:r w:rsidRPr="00677A39">
        <w:rPr>
          <w:sz w:val="24"/>
          <w:szCs w:val="24"/>
        </w:rPr>
        <w:t xml:space="preserve"> Dr. Láng Zsolt</w:t>
      </w:r>
    </w:p>
    <w:p w:rsidR="00960BFC" w:rsidRPr="00677A39" w:rsidRDefault="00960BFC" w:rsidP="00960BFC">
      <w:pPr>
        <w:pStyle w:val="NappEtitulus"/>
        <w:rPr>
          <w:sz w:val="24"/>
          <w:szCs w:val="24"/>
        </w:rPr>
      </w:pPr>
      <w:r w:rsidRPr="00677A39">
        <w:rPr>
          <w:sz w:val="24"/>
          <w:szCs w:val="24"/>
        </w:rPr>
        <w:t xml:space="preserve">       Polgármester</w:t>
      </w:r>
    </w:p>
    <w:p w:rsidR="00960BFC" w:rsidRPr="00677A39" w:rsidRDefault="00960BFC" w:rsidP="00960BFC">
      <w:pPr>
        <w:pStyle w:val="NappElad"/>
        <w:rPr>
          <w:sz w:val="24"/>
          <w:szCs w:val="24"/>
        </w:rPr>
      </w:pPr>
      <w:r w:rsidRPr="00677A39">
        <w:rPr>
          <w:b/>
          <w:bCs/>
          <w:sz w:val="24"/>
          <w:szCs w:val="24"/>
          <w:u w:val="single"/>
        </w:rPr>
        <w:t>Előadó:</w:t>
      </w:r>
      <w:r w:rsidRPr="00677A39">
        <w:rPr>
          <w:sz w:val="24"/>
          <w:szCs w:val="24"/>
        </w:rPr>
        <w:t xml:space="preserve"> dr. Láng Orsolya</w:t>
      </w:r>
    </w:p>
    <w:p w:rsidR="00960BFC" w:rsidRDefault="00960BFC" w:rsidP="00960BFC">
      <w:pPr>
        <w:pStyle w:val="NappEtitulus"/>
        <w:ind w:left="0" w:firstLine="708"/>
        <w:rPr>
          <w:sz w:val="24"/>
          <w:szCs w:val="24"/>
        </w:rPr>
      </w:pPr>
      <w:r w:rsidRPr="00677A39">
        <w:rPr>
          <w:sz w:val="24"/>
          <w:szCs w:val="24"/>
        </w:rPr>
        <w:t>Vagyonhasznosítási és Ingatlan-nyilvántartási Osztály vezetője</w:t>
      </w:r>
    </w:p>
    <w:p w:rsidR="008025C1" w:rsidRPr="00677A39" w:rsidRDefault="008025C1" w:rsidP="00F57E1D">
      <w:pPr>
        <w:rPr>
          <w:rFonts w:ascii="Times New Roman" w:hAnsi="Times New Roman"/>
        </w:rPr>
      </w:pP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 w:rsidRPr="00677A39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960BFC">
        <w:rPr>
          <w:rFonts w:ascii="Times New Roman" w:eastAsia="Times New Roman" w:hAnsi="Times New Roman"/>
          <w:sz w:val="24"/>
          <w:szCs w:val="24"/>
          <w:lang w:eastAsia="hu-HU"/>
        </w:rPr>
        <w:t xml:space="preserve">június </w:t>
      </w:r>
      <w:r w:rsidR="007014B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7D7482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014B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21792" w:rsidRPr="00677A39" w:rsidRDefault="00221792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677A39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677A39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88067C" w:rsidRPr="004B4CD5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  <w:bookmarkStart w:id="0" w:name="_GoBack"/>
      <w:bookmarkEnd w:id="0"/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677A39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677A39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677A3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677A39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Pr="00677A39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 w:rsidRPr="00677A39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677A39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677A39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677A3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RPr="00677A39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CD5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074"/>
    <w:multiLevelType w:val="hybridMultilevel"/>
    <w:tmpl w:val="F148F244"/>
    <w:lvl w:ilvl="0" w:tplc="EEEC9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D43E13"/>
    <w:multiLevelType w:val="hybridMultilevel"/>
    <w:tmpl w:val="F67C97F2"/>
    <w:lvl w:ilvl="0" w:tplc="FC1425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54D72"/>
    <w:rsid w:val="00070EA1"/>
    <w:rsid w:val="000710BD"/>
    <w:rsid w:val="000A4E84"/>
    <w:rsid w:val="000A6820"/>
    <w:rsid w:val="000C5236"/>
    <w:rsid w:val="000E1E6D"/>
    <w:rsid w:val="000E7BCC"/>
    <w:rsid w:val="000F4C53"/>
    <w:rsid w:val="000F689D"/>
    <w:rsid w:val="000F6A60"/>
    <w:rsid w:val="0010641C"/>
    <w:rsid w:val="00106F95"/>
    <w:rsid w:val="00124ED8"/>
    <w:rsid w:val="001254B0"/>
    <w:rsid w:val="00126D87"/>
    <w:rsid w:val="001333C5"/>
    <w:rsid w:val="00162DF3"/>
    <w:rsid w:val="00186CD9"/>
    <w:rsid w:val="001B24ED"/>
    <w:rsid w:val="001D3026"/>
    <w:rsid w:val="001D4C14"/>
    <w:rsid w:val="001E0F98"/>
    <w:rsid w:val="001E4690"/>
    <w:rsid w:val="001F46D7"/>
    <w:rsid w:val="001F5357"/>
    <w:rsid w:val="001F5D4C"/>
    <w:rsid w:val="002141D8"/>
    <w:rsid w:val="00221792"/>
    <w:rsid w:val="0023539F"/>
    <w:rsid w:val="00253EFA"/>
    <w:rsid w:val="00263CAF"/>
    <w:rsid w:val="00276743"/>
    <w:rsid w:val="00277DC3"/>
    <w:rsid w:val="002807A7"/>
    <w:rsid w:val="0028151F"/>
    <w:rsid w:val="00282FBA"/>
    <w:rsid w:val="00296D69"/>
    <w:rsid w:val="002B2BC2"/>
    <w:rsid w:val="002C2FBC"/>
    <w:rsid w:val="002D0D18"/>
    <w:rsid w:val="002D6942"/>
    <w:rsid w:val="002F0858"/>
    <w:rsid w:val="0032676F"/>
    <w:rsid w:val="00340478"/>
    <w:rsid w:val="003541C1"/>
    <w:rsid w:val="00373A9C"/>
    <w:rsid w:val="00384D87"/>
    <w:rsid w:val="003C1BBC"/>
    <w:rsid w:val="003C35BA"/>
    <w:rsid w:val="003C6E3B"/>
    <w:rsid w:val="003D3991"/>
    <w:rsid w:val="003D3E9B"/>
    <w:rsid w:val="003E0D88"/>
    <w:rsid w:val="003E48AC"/>
    <w:rsid w:val="003E7092"/>
    <w:rsid w:val="003F029C"/>
    <w:rsid w:val="003F32E5"/>
    <w:rsid w:val="0040191A"/>
    <w:rsid w:val="0041268A"/>
    <w:rsid w:val="00417F47"/>
    <w:rsid w:val="00432579"/>
    <w:rsid w:val="00437468"/>
    <w:rsid w:val="00440947"/>
    <w:rsid w:val="0045041A"/>
    <w:rsid w:val="0046047E"/>
    <w:rsid w:val="004649CF"/>
    <w:rsid w:val="00466E86"/>
    <w:rsid w:val="004719DF"/>
    <w:rsid w:val="00487E26"/>
    <w:rsid w:val="00495EFD"/>
    <w:rsid w:val="004A60B8"/>
    <w:rsid w:val="004B4CD5"/>
    <w:rsid w:val="004B4DBE"/>
    <w:rsid w:val="004B77EE"/>
    <w:rsid w:val="004C3EB0"/>
    <w:rsid w:val="004C49D3"/>
    <w:rsid w:val="004D127A"/>
    <w:rsid w:val="004D2498"/>
    <w:rsid w:val="004E232F"/>
    <w:rsid w:val="004E40C1"/>
    <w:rsid w:val="004F5FA8"/>
    <w:rsid w:val="00503D6E"/>
    <w:rsid w:val="00525186"/>
    <w:rsid w:val="005469BB"/>
    <w:rsid w:val="0056413F"/>
    <w:rsid w:val="005644D7"/>
    <w:rsid w:val="00582F03"/>
    <w:rsid w:val="005865E4"/>
    <w:rsid w:val="005C3000"/>
    <w:rsid w:val="005C7969"/>
    <w:rsid w:val="005D5BB6"/>
    <w:rsid w:val="005D7D65"/>
    <w:rsid w:val="005E7194"/>
    <w:rsid w:val="005F3790"/>
    <w:rsid w:val="005F481E"/>
    <w:rsid w:val="005F7A3D"/>
    <w:rsid w:val="0060424A"/>
    <w:rsid w:val="00617F24"/>
    <w:rsid w:val="00640244"/>
    <w:rsid w:val="0066573F"/>
    <w:rsid w:val="006756D2"/>
    <w:rsid w:val="00677A39"/>
    <w:rsid w:val="006825C4"/>
    <w:rsid w:val="006918A3"/>
    <w:rsid w:val="006A0957"/>
    <w:rsid w:val="006A5D55"/>
    <w:rsid w:val="006C0B9E"/>
    <w:rsid w:val="006C76ED"/>
    <w:rsid w:val="006D65E7"/>
    <w:rsid w:val="006E1074"/>
    <w:rsid w:val="006E2B53"/>
    <w:rsid w:val="006E6B81"/>
    <w:rsid w:val="006F0985"/>
    <w:rsid w:val="006F09E2"/>
    <w:rsid w:val="006F1025"/>
    <w:rsid w:val="007014B7"/>
    <w:rsid w:val="007075C6"/>
    <w:rsid w:val="00713968"/>
    <w:rsid w:val="00721066"/>
    <w:rsid w:val="00727F58"/>
    <w:rsid w:val="00740054"/>
    <w:rsid w:val="00763AB2"/>
    <w:rsid w:val="00770AD8"/>
    <w:rsid w:val="00776320"/>
    <w:rsid w:val="007806DD"/>
    <w:rsid w:val="007A036D"/>
    <w:rsid w:val="007A0E8E"/>
    <w:rsid w:val="007C072D"/>
    <w:rsid w:val="007D7482"/>
    <w:rsid w:val="007E57E3"/>
    <w:rsid w:val="007E646D"/>
    <w:rsid w:val="008025C1"/>
    <w:rsid w:val="00804F70"/>
    <w:rsid w:val="00805576"/>
    <w:rsid w:val="008275DA"/>
    <w:rsid w:val="00827B1E"/>
    <w:rsid w:val="00833946"/>
    <w:rsid w:val="008410AE"/>
    <w:rsid w:val="00860C1F"/>
    <w:rsid w:val="00860DFD"/>
    <w:rsid w:val="008611AE"/>
    <w:rsid w:val="00875AEA"/>
    <w:rsid w:val="00877D8B"/>
    <w:rsid w:val="0088067C"/>
    <w:rsid w:val="00894C2E"/>
    <w:rsid w:val="008A23E8"/>
    <w:rsid w:val="008A2C49"/>
    <w:rsid w:val="008A47C1"/>
    <w:rsid w:val="008C4870"/>
    <w:rsid w:val="008D0DF5"/>
    <w:rsid w:val="008D3820"/>
    <w:rsid w:val="008E0940"/>
    <w:rsid w:val="008E40BB"/>
    <w:rsid w:val="008F6CEB"/>
    <w:rsid w:val="008F6F22"/>
    <w:rsid w:val="009077F3"/>
    <w:rsid w:val="00932584"/>
    <w:rsid w:val="009432BF"/>
    <w:rsid w:val="009504AD"/>
    <w:rsid w:val="00956B7E"/>
    <w:rsid w:val="00960BFC"/>
    <w:rsid w:val="00966CA8"/>
    <w:rsid w:val="00970D51"/>
    <w:rsid w:val="00992083"/>
    <w:rsid w:val="009E52F0"/>
    <w:rsid w:val="009E76AC"/>
    <w:rsid w:val="009F241C"/>
    <w:rsid w:val="00A03AD2"/>
    <w:rsid w:val="00A22480"/>
    <w:rsid w:val="00A3142B"/>
    <w:rsid w:val="00A410D5"/>
    <w:rsid w:val="00A50B6A"/>
    <w:rsid w:val="00A64F09"/>
    <w:rsid w:val="00A664AA"/>
    <w:rsid w:val="00A74366"/>
    <w:rsid w:val="00A75686"/>
    <w:rsid w:val="00A80FB9"/>
    <w:rsid w:val="00AC1FEF"/>
    <w:rsid w:val="00AD46DF"/>
    <w:rsid w:val="00AE1CE2"/>
    <w:rsid w:val="00AE2D6D"/>
    <w:rsid w:val="00B01EC8"/>
    <w:rsid w:val="00B11FB0"/>
    <w:rsid w:val="00B23ACB"/>
    <w:rsid w:val="00B31A09"/>
    <w:rsid w:val="00B34370"/>
    <w:rsid w:val="00B350B2"/>
    <w:rsid w:val="00B371D1"/>
    <w:rsid w:val="00B4786C"/>
    <w:rsid w:val="00B57659"/>
    <w:rsid w:val="00B608E2"/>
    <w:rsid w:val="00B65BD9"/>
    <w:rsid w:val="00B82B83"/>
    <w:rsid w:val="00B965B1"/>
    <w:rsid w:val="00BA65CA"/>
    <w:rsid w:val="00BD0C67"/>
    <w:rsid w:val="00BE2BA2"/>
    <w:rsid w:val="00BE6BB1"/>
    <w:rsid w:val="00BF139F"/>
    <w:rsid w:val="00C029E4"/>
    <w:rsid w:val="00C14E83"/>
    <w:rsid w:val="00C25EEE"/>
    <w:rsid w:val="00C44E6E"/>
    <w:rsid w:val="00C51A89"/>
    <w:rsid w:val="00C5216D"/>
    <w:rsid w:val="00C72E3B"/>
    <w:rsid w:val="00C8186B"/>
    <w:rsid w:val="00C82758"/>
    <w:rsid w:val="00CA696F"/>
    <w:rsid w:val="00CA6AD8"/>
    <w:rsid w:val="00CD36F7"/>
    <w:rsid w:val="00CE1ACE"/>
    <w:rsid w:val="00D02A6E"/>
    <w:rsid w:val="00D15802"/>
    <w:rsid w:val="00D242B3"/>
    <w:rsid w:val="00D33740"/>
    <w:rsid w:val="00D33E31"/>
    <w:rsid w:val="00D344F1"/>
    <w:rsid w:val="00D35CD1"/>
    <w:rsid w:val="00D44534"/>
    <w:rsid w:val="00D47412"/>
    <w:rsid w:val="00D619E9"/>
    <w:rsid w:val="00D7515F"/>
    <w:rsid w:val="00D751BB"/>
    <w:rsid w:val="00D813B4"/>
    <w:rsid w:val="00D9375D"/>
    <w:rsid w:val="00D955CC"/>
    <w:rsid w:val="00D96263"/>
    <w:rsid w:val="00DB0FD4"/>
    <w:rsid w:val="00DB26BC"/>
    <w:rsid w:val="00DB70B2"/>
    <w:rsid w:val="00DC6E8E"/>
    <w:rsid w:val="00DD1815"/>
    <w:rsid w:val="00DF0C8B"/>
    <w:rsid w:val="00DF3777"/>
    <w:rsid w:val="00DF6F4A"/>
    <w:rsid w:val="00E054AA"/>
    <w:rsid w:val="00E11B6F"/>
    <w:rsid w:val="00E16B4C"/>
    <w:rsid w:val="00E21A65"/>
    <w:rsid w:val="00E259CD"/>
    <w:rsid w:val="00E27697"/>
    <w:rsid w:val="00E41F8E"/>
    <w:rsid w:val="00E53784"/>
    <w:rsid w:val="00E57F2F"/>
    <w:rsid w:val="00E60DA6"/>
    <w:rsid w:val="00E61472"/>
    <w:rsid w:val="00E63D8D"/>
    <w:rsid w:val="00E8369B"/>
    <w:rsid w:val="00EC15E9"/>
    <w:rsid w:val="00ED0B8F"/>
    <w:rsid w:val="00ED737B"/>
    <w:rsid w:val="00EF3681"/>
    <w:rsid w:val="00F02E93"/>
    <w:rsid w:val="00F10B58"/>
    <w:rsid w:val="00F136C8"/>
    <w:rsid w:val="00F300E8"/>
    <w:rsid w:val="00F32B64"/>
    <w:rsid w:val="00F51A66"/>
    <w:rsid w:val="00F57E1D"/>
    <w:rsid w:val="00F81CEA"/>
    <w:rsid w:val="00F94555"/>
    <w:rsid w:val="00F94713"/>
    <w:rsid w:val="00F954A5"/>
    <w:rsid w:val="00F965AB"/>
    <w:rsid w:val="00F9757A"/>
    <w:rsid w:val="00FA14DE"/>
    <w:rsid w:val="00FB027D"/>
    <w:rsid w:val="00FC0634"/>
    <w:rsid w:val="00FE2B9D"/>
    <w:rsid w:val="00FF12A6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A50B6A"/>
    <w:pPr>
      <w:keepNext/>
      <w:jc w:val="both"/>
      <w:outlineLvl w:val="0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400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40054"/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54D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54D72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A50B6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Oldalszm">
    <w:name w:val="page number"/>
    <w:basedOn w:val="Bekezdsalapbettpusa"/>
    <w:rsid w:val="00A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8678-5354-419E-8921-AD9AF6C1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</cp:revision>
  <cp:lastPrinted>2018-03-14T11:45:00Z</cp:lastPrinted>
  <dcterms:created xsi:type="dcterms:W3CDTF">2018-06-18T11:23:00Z</dcterms:created>
  <dcterms:modified xsi:type="dcterms:W3CDTF">2018-06-19T08:45:00Z</dcterms:modified>
</cp:coreProperties>
</file>