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55B" w:rsidRPr="00761527" w:rsidRDefault="0063755B" w:rsidP="0063755B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63755B" w:rsidRPr="00761527" w:rsidRDefault="0063755B" w:rsidP="0063755B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63755B" w:rsidRPr="00761527" w:rsidRDefault="0063755B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63755B" w:rsidRPr="00761527" w:rsidRDefault="0063755B" w:rsidP="0063755B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755B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755B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DA35A7" w:rsidRDefault="00DA35A7" w:rsidP="0063755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 w:rsidR="009B63C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8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február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="009B63C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(</w:t>
      </w:r>
      <w:r w:rsidR="009B63C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15.00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63755B" w:rsidRDefault="0063755B" w:rsidP="0063755B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DA35A7" w:rsidRPr="00761527" w:rsidRDefault="00DA35A7" w:rsidP="0063755B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63755B" w:rsidRPr="00761527" w:rsidRDefault="0063755B" w:rsidP="0063755B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kívüli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63755B" w:rsidRDefault="0063755B" w:rsidP="0063755B"/>
    <w:p w:rsidR="00DA35A7" w:rsidRDefault="00DA35A7" w:rsidP="0063755B"/>
    <w:p w:rsidR="0063755B" w:rsidRPr="003278F3" w:rsidRDefault="0063755B" w:rsidP="0063755B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3278F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B26F7F" w:rsidRDefault="00B26F7F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GoBack"/>
      <w:bookmarkEnd w:id="0"/>
    </w:p>
    <w:p w:rsidR="00B26F7F" w:rsidRPr="00DF68E7" w:rsidRDefault="00B26F7F" w:rsidP="00B26F7F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DF68E7">
        <w:rPr>
          <w:sz w:val="24"/>
          <w:szCs w:val="24"/>
        </w:rPr>
        <w:t>/</w:t>
      </w:r>
      <w:r w:rsidRPr="00DF68E7">
        <w:rPr>
          <w:sz w:val="24"/>
          <w:szCs w:val="24"/>
        </w:rPr>
        <w:tab/>
        <w:t xml:space="preserve">Javaslat </w:t>
      </w:r>
      <w:r>
        <w:rPr>
          <w:sz w:val="24"/>
          <w:szCs w:val="24"/>
        </w:rPr>
        <w:t xml:space="preserve">a </w:t>
      </w:r>
      <w:r w:rsidRPr="00DF68E7">
        <w:rPr>
          <w:sz w:val="24"/>
          <w:szCs w:val="24"/>
        </w:rPr>
        <w:t>Budapest Főváros II. Kerületi Önkormányzat 201</w:t>
      </w:r>
      <w:r>
        <w:rPr>
          <w:sz w:val="24"/>
          <w:szCs w:val="24"/>
        </w:rPr>
        <w:t>8</w:t>
      </w:r>
      <w:r w:rsidRPr="00DF68E7">
        <w:rPr>
          <w:sz w:val="24"/>
          <w:szCs w:val="24"/>
        </w:rPr>
        <w:t>. évi költségvetésére</w:t>
      </w:r>
    </w:p>
    <w:p w:rsidR="00B26F7F" w:rsidRPr="00DF68E7" w:rsidRDefault="00B26F7F" w:rsidP="00B26F7F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(I. forduló, általános vita</w:t>
      </w:r>
      <w:r>
        <w:rPr>
          <w:sz w:val="24"/>
          <w:szCs w:val="24"/>
        </w:rPr>
        <w:t>)</w:t>
      </w:r>
    </w:p>
    <w:p w:rsidR="00B26F7F" w:rsidRPr="00DF68E7" w:rsidRDefault="00B26F7F" w:rsidP="00B26F7F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(írásbeli)</w:t>
      </w:r>
    </w:p>
    <w:p w:rsidR="00B26F7F" w:rsidRPr="00DF68E7" w:rsidRDefault="00B26F7F" w:rsidP="00B26F7F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DF68E7">
          <w:rPr>
            <w:sz w:val="24"/>
            <w:szCs w:val="24"/>
          </w:rPr>
          <w:t>Láng Zsolt</w:t>
        </w:r>
      </w:smartTag>
    </w:p>
    <w:p w:rsidR="00B26F7F" w:rsidRPr="00DF68E7" w:rsidRDefault="00B26F7F" w:rsidP="00B26F7F">
      <w:pPr>
        <w:pStyle w:val="NappEtitulus"/>
        <w:rPr>
          <w:sz w:val="24"/>
          <w:szCs w:val="24"/>
        </w:rPr>
      </w:pPr>
      <w:r w:rsidRPr="00DF68E7">
        <w:rPr>
          <w:sz w:val="24"/>
          <w:szCs w:val="24"/>
        </w:rPr>
        <w:t xml:space="preserve">         Polgármester</w:t>
      </w:r>
    </w:p>
    <w:p w:rsidR="00B26F7F" w:rsidRPr="006A1DB6" w:rsidRDefault="00B26F7F" w:rsidP="00B26F7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Fermin Antonio Pineda</w:t>
      </w:r>
    </w:p>
    <w:p w:rsidR="00B26F7F" w:rsidRPr="00DB70B2" w:rsidRDefault="00B26F7F" w:rsidP="00B26F7F">
      <w:pPr>
        <w:pStyle w:val="NappEtitulus"/>
        <w:ind w:left="937" w:firstLine="708"/>
        <w:rPr>
          <w:sz w:val="24"/>
          <w:szCs w:val="24"/>
        </w:rPr>
      </w:pPr>
      <w:r>
        <w:rPr>
          <w:sz w:val="24"/>
          <w:szCs w:val="24"/>
        </w:rPr>
        <w:t>Gazdasági Igazgató</w:t>
      </w:r>
    </w:p>
    <w:p w:rsidR="00B26F7F" w:rsidRDefault="00B26F7F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26F7F" w:rsidRDefault="00B26F7F" w:rsidP="00B26F7F">
      <w:pPr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A35A7">
        <w:rPr>
          <w:rFonts w:ascii="Times New Roman" w:eastAsia="Times New Roman" w:hAnsi="Times New Roman"/>
          <w:sz w:val="24"/>
          <w:szCs w:val="24"/>
          <w:lang w:eastAsia="hu-HU"/>
        </w:rPr>
        <w:t>Javaslat a Budapest Főváros II. kerületében működő választási bizottsági tagok és póttagok megválasztására</w:t>
      </w:r>
    </w:p>
    <w:p w:rsidR="00B26F7F" w:rsidRPr="006A1DB6" w:rsidRDefault="00B26F7F" w:rsidP="00B26F7F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helyszíni)</w:t>
      </w:r>
    </w:p>
    <w:p w:rsidR="00B26F7F" w:rsidRPr="006A1DB6" w:rsidRDefault="00B26F7F" w:rsidP="00B26F7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Szalai Tibor</w:t>
      </w:r>
    </w:p>
    <w:p w:rsidR="00B26F7F" w:rsidRDefault="00B26F7F" w:rsidP="00B26F7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Jegyző</w:t>
      </w:r>
    </w:p>
    <w:p w:rsidR="00F26A24" w:rsidRPr="006A1DB6" w:rsidRDefault="00B26F7F" w:rsidP="00F26A24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</w:t>
      </w:r>
      <w:r w:rsidR="00F26A24">
        <w:rPr>
          <w:sz w:val="24"/>
          <w:szCs w:val="24"/>
        </w:rPr>
        <w:t>./</w:t>
      </w:r>
      <w:r w:rsidR="00F26A24">
        <w:rPr>
          <w:sz w:val="24"/>
          <w:szCs w:val="24"/>
        </w:rPr>
        <w:tab/>
        <w:t>Az Önkormányzat és a BRFK között helyi közbiztonságot érintő feladatok ellátására vonatkozó Megállapodásokkal kapcsolatos döntések</w:t>
      </w:r>
    </w:p>
    <w:p w:rsidR="00F26A24" w:rsidRPr="006A1DB6" w:rsidRDefault="00F26A24" w:rsidP="00F26A24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26A24" w:rsidRPr="006A1DB6" w:rsidRDefault="00F26A24" w:rsidP="00F26A24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26A24" w:rsidRPr="006A1DB6" w:rsidRDefault="00F26A24" w:rsidP="00F26A24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26A24" w:rsidRPr="006A1DB6" w:rsidRDefault="00F26A24" w:rsidP="00F26A24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520B02" w:rsidRDefault="00F26A24" w:rsidP="00520B02">
      <w:pPr>
        <w:ind w:left="937" w:firstLine="708"/>
        <w:rPr>
          <w:rFonts w:ascii="Times New Roman" w:hAnsi="Times New Roman"/>
          <w:sz w:val="24"/>
          <w:szCs w:val="24"/>
        </w:rPr>
      </w:pPr>
      <w:r w:rsidRPr="00F26A24">
        <w:rPr>
          <w:rFonts w:ascii="Times New Roman" w:hAnsi="Times New Roman"/>
          <w:sz w:val="24"/>
          <w:szCs w:val="24"/>
        </w:rPr>
        <w:t>Jegyzői Igazgató</w:t>
      </w:r>
    </w:p>
    <w:p w:rsidR="00B26F7F" w:rsidRDefault="00B26F7F" w:rsidP="00520B02">
      <w:pPr>
        <w:ind w:left="937" w:firstLine="708"/>
        <w:rPr>
          <w:rFonts w:ascii="Times New Roman" w:hAnsi="Times New Roman"/>
          <w:sz w:val="24"/>
          <w:szCs w:val="24"/>
        </w:rPr>
      </w:pPr>
    </w:p>
    <w:p w:rsidR="00B26F7F" w:rsidRDefault="00B26F7F" w:rsidP="00520B02">
      <w:pPr>
        <w:ind w:left="937" w:firstLine="708"/>
        <w:rPr>
          <w:rFonts w:ascii="Times New Roman" w:hAnsi="Times New Roman"/>
          <w:sz w:val="24"/>
          <w:szCs w:val="24"/>
        </w:rPr>
      </w:pPr>
    </w:p>
    <w:p w:rsidR="00520B02" w:rsidRPr="006A1DB6" w:rsidRDefault="00B26F7F" w:rsidP="00520B02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520B02">
        <w:rPr>
          <w:sz w:val="24"/>
          <w:szCs w:val="24"/>
        </w:rPr>
        <w:t>./</w:t>
      </w:r>
      <w:r w:rsidR="00520B02">
        <w:rPr>
          <w:sz w:val="24"/>
          <w:szCs w:val="24"/>
        </w:rPr>
        <w:tab/>
        <w:t xml:space="preserve">Tulajdonosi hozzájárulás a Szabó Lőrinc </w:t>
      </w:r>
      <w:proofErr w:type="spellStart"/>
      <w:r w:rsidR="00520B02">
        <w:rPr>
          <w:sz w:val="24"/>
          <w:szCs w:val="24"/>
        </w:rPr>
        <w:t>Kéttannyelvű</w:t>
      </w:r>
      <w:proofErr w:type="spellEnd"/>
      <w:r w:rsidR="00520B02">
        <w:rPr>
          <w:sz w:val="24"/>
          <w:szCs w:val="24"/>
        </w:rPr>
        <w:t xml:space="preserve"> Általános Iskola és Gimnázium tanteremfejlesztéséhez</w:t>
      </w:r>
    </w:p>
    <w:p w:rsidR="00520B02" w:rsidRPr="006A1DB6" w:rsidRDefault="00520B02" w:rsidP="00520B02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520B02" w:rsidRPr="006A1DB6" w:rsidRDefault="00520B02" w:rsidP="00520B0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20B02" w:rsidRPr="006A1DB6" w:rsidRDefault="00520B02" w:rsidP="00520B0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20B02" w:rsidRPr="006A1DB6" w:rsidRDefault="00520B02" w:rsidP="00520B0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Silye Tamás</w:t>
      </w:r>
    </w:p>
    <w:p w:rsidR="00520B02" w:rsidRDefault="00520B02" w:rsidP="00520B02">
      <w:pPr>
        <w:ind w:left="937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Jogi Osztály vezetője</w:t>
      </w:r>
    </w:p>
    <w:p w:rsidR="00DA35A7" w:rsidRDefault="00DA35A7" w:rsidP="00DA35A7">
      <w:pPr>
        <w:rPr>
          <w:rFonts w:ascii="Times New Roman" w:hAnsi="Times New Roman"/>
          <w:sz w:val="24"/>
          <w:szCs w:val="24"/>
        </w:rPr>
      </w:pPr>
    </w:p>
    <w:p w:rsidR="00DA35A7" w:rsidRPr="00DA35A7" w:rsidRDefault="00DA35A7" w:rsidP="00DA35A7">
      <w:pPr>
        <w:pStyle w:val="Nappont"/>
      </w:pPr>
    </w:p>
    <w:p w:rsidR="00F26A24" w:rsidRDefault="00F26A24" w:rsidP="00F26A24">
      <w:pPr>
        <w:pStyle w:val="NappEtitulus"/>
        <w:rPr>
          <w:sz w:val="24"/>
          <w:szCs w:val="24"/>
        </w:rPr>
      </w:pPr>
    </w:p>
    <w:p w:rsidR="0063755B" w:rsidRPr="00761527" w:rsidRDefault="0063755B" w:rsidP="0063755B">
      <w:pPr>
        <w:rPr>
          <w:rFonts w:ascii="Times New Roman" w:eastAsia="Times New Roman" w:hAnsi="Times New Roman"/>
          <w:sz w:val="26"/>
          <w:szCs w:val="20"/>
          <w:lang w:eastAsia="hu-HU"/>
        </w:rPr>
      </w:pPr>
    </w:p>
    <w:p w:rsidR="0063755B" w:rsidRPr="00761527" w:rsidRDefault="0063755B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 w:rsidR="009B63C9"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február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832C08">
        <w:rPr>
          <w:rFonts w:ascii="Times New Roman" w:eastAsia="Times New Roman" w:hAnsi="Times New Roman"/>
          <w:sz w:val="24"/>
          <w:szCs w:val="24"/>
          <w:lang w:eastAsia="hu-HU"/>
        </w:rPr>
        <w:t>15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</w:p>
    <w:p w:rsidR="0063755B" w:rsidRPr="00761527" w:rsidRDefault="0063755B" w:rsidP="0063755B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755B" w:rsidRPr="00761527" w:rsidRDefault="0063755B" w:rsidP="0063755B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63755B" w:rsidRPr="00761527" w:rsidRDefault="0063755B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63755B" w:rsidRDefault="0063755B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CC7C75" w:rsidRDefault="00CC7C75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CC7C75" w:rsidRDefault="00CC7C75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CC7C75" w:rsidRDefault="00CC7C75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CC7C75" w:rsidRDefault="00CC7C75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CC7C75" w:rsidRDefault="00CC7C75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CC7C75" w:rsidRDefault="00CC7C75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CC7C75" w:rsidRDefault="00CC7C75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CC7C75" w:rsidRDefault="00CC7C75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A35A7" w:rsidRDefault="00DA35A7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A35A7" w:rsidRDefault="00DA35A7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A35A7" w:rsidRDefault="00DA35A7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A35A7" w:rsidRDefault="00DA35A7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A35A7" w:rsidRDefault="00DA35A7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A35A7" w:rsidRDefault="00DA35A7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A35A7" w:rsidRDefault="00DA35A7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A35A7" w:rsidRDefault="00DA35A7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A35A7" w:rsidRDefault="00DA35A7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9B63C9" w:rsidRPr="00761527" w:rsidRDefault="009B63C9" w:rsidP="009B63C9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9B63C9" w:rsidRPr="00761527" w:rsidRDefault="009B63C9" w:rsidP="009B63C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9B63C9" w:rsidRPr="00761527" w:rsidRDefault="009B63C9" w:rsidP="009B63C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Genát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9B63C9" w:rsidRPr="00761527" w:rsidRDefault="009B63C9" w:rsidP="009B63C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9B63C9" w:rsidRPr="00761527" w:rsidRDefault="009B63C9" w:rsidP="009B63C9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 Horvát Nemzetiségi Önkormányzat elnöke</w:t>
      </w:r>
    </w:p>
    <w:p w:rsidR="009B63C9" w:rsidRPr="00761527" w:rsidRDefault="009B63C9" w:rsidP="009B63C9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9B63C9" w:rsidRPr="00761527" w:rsidRDefault="009B63C9" w:rsidP="009B63C9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Dézsi Jánosné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9B63C9" w:rsidRPr="00761527" w:rsidRDefault="009B63C9" w:rsidP="009B63C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9B63C9" w:rsidRPr="00761527" w:rsidRDefault="009B63C9" w:rsidP="009B63C9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9B63C9" w:rsidRPr="00761527" w:rsidRDefault="009B63C9" w:rsidP="009B63C9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9B63C9" w:rsidRPr="00761527" w:rsidRDefault="009B63C9" w:rsidP="009B63C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9B63C9" w:rsidRPr="00761527" w:rsidRDefault="009B63C9" w:rsidP="009B63C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9B63C9" w:rsidRDefault="009B63C9" w:rsidP="009B63C9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Ale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ksz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andra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9B63C9" w:rsidRPr="00761527" w:rsidRDefault="009B63C9" w:rsidP="009B63C9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63755B" w:rsidRDefault="009B63C9" w:rsidP="009B63C9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könyvvizsgáló</w:t>
      </w:r>
    </w:p>
    <w:sectPr w:rsidR="00637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5B"/>
    <w:rsid w:val="003906B8"/>
    <w:rsid w:val="00417F47"/>
    <w:rsid w:val="00520B02"/>
    <w:rsid w:val="005F3790"/>
    <w:rsid w:val="0063755B"/>
    <w:rsid w:val="006D65E7"/>
    <w:rsid w:val="00832C08"/>
    <w:rsid w:val="009B0751"/>
    <w:rsid w:val="009B63C9"/>
    <w:rsid w:val="00B26F7F"/>
    <w:rsid w:val="00CC7C75"/>
    <w:rsid w:val="00DA35A7"/>
    <w:rsid w:val="00F2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2CDA7-23DC-47BE-A4E2-968866E8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755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63755B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63755B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63755B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63755B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63755B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63755B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075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07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10</cp:revision>
  <cp:lastPrinted>2018-02-15T11:10:00Z</cp:lastPrinted>
  <dcterms:created xsi:type="dcterms:W3CDTF">2017-02-13T11:24:00Z</dcterms:created>
  <dcterms:modified xsi:type="dcterms:W3CDTF">2018-02-15T11:47:00Z</dcterms:modified>
</cp:coreProperties>
</file>