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szeptember 28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33740" w:rsidRDefault="00D33740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036D" w:rsidRDefault="007A036D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77D8B" w:rsidRDefault="00877D8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E16B4C" w:rsidRDefault="00E16B4C" w:rsidP="00C177FE"/>
    <w:p w:rsidR="009077F3" w:rsidRPr="009077F3" w:rsidRDefault="009077F3" w:rsidP="009077F3">
      <w:pPr>
        <w:rPr>
          <w:lang w:eastAsia="hu-HU"/>
        </w:rPr>
      </w:pPr>
    </w:p>
    <w:p w:rsidR="009077F3" w:rsidRPr="009077F3" w:rsidRDefault="00D47412" w:rsidP="009077F3">
      <w:pPr>
        <w:pStyle w:val="Nappfolyt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9077F3" w:rsidRPr="006A1DB6">
        <w:rPr>
          <w:sz w:val="24"/>
          <w:szCs w:val="24"/>
        </w:rPr>
        <w:t>./</w:t>
      </w:r>
      <w:r w:rsidR="009077F3" w:rsidRPr="006A1DB6">
        <w:rPr>
          <w:sz w:val="24"/>
          <w:szCs w:val="24"/>
        </w:rPr>
        <w:tab/>
      </w:r>
      <w:r w:rsidR="009077F3">
        <w:rPr>
          <w:sz w:val="24"/>
          <w:szCs w:val="24"/>
        </w:rPr>
        <w:t>A „</w:t>
      </w:r>
      <w:proofErr w:type="spellStart"/>
      <w:r w:rsidR="009077F3">
        <w:rPr>
          <w:sz w:val="24"/>
          <w:szCs w:val="24"/>
        </w:rPr>
        <w:t>Musica</w:t>
      </w:r>
      <w:proofErr w:type="spellEnd"/>
      <w:r w:rsidR="009077F3">
        <w:rPr>
          <w:sz w:val="24"/>
          <w:szCs w:val="24"/>
        </w:rPr>
        <w:t xml:space="preserve"> </w:t>
      </w:r>
      <w:proofErr w:type="spellStart"/>
      <w:r w:rsidR="009077F3">
        <w:rPr>
          <w:sz w:val="24"/>
          <w:szCs w:val="24"/>
        </w:rPr>
        <w:t>Vivax</w:t>
      </w:r>
      <w:proofErr w:type="spellEnd"/>
      <w:r w:rsidR="009077F3">
        <w:rPr>
          <w:sz w:val="24"/>
          <w:szCs w:val="24"/>
        </w:rPr>
        <w:t xml:space="preserve"> Kulturális Alapítvány” támogatása</w:t>
      </w:r>
    </w:p>
    <w:p w:rsidR="009077F3" w:rsidRPr="006A1DB6" w:rsidRDefault="009077F3" w:rsidP="009077F3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077F3" w:rsidRPr="006A1DB6" w:rsidRDefault="009077F3" w:rsidP="009077F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9077F3" w:rsidRDefault="009077F3" w:rsidP="009077F3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Polgármesteri referens</w:t>
      </w:r>
    </w:p>
    <w:p w:rsidR="009077F3" w:rsidRPr="009077F3" w:rsidRDefault="009077F3" w:rsidP="004A60B8">
      <w:pPr>
        <w:pStyle w:val="Nappont"/>
        <w:ind w:left="0" w:firstLine="0"/>
      </w:pPr>
    </w:p>
    <w:p w:rsidR="009077F3" w:rsidRDefault="00D47412" w:rsidP="00D47412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77F3" w:rsidRPr="006A1DB6">
        <w:rPr>
          <w:sz w:val="24"/>
          <w:szCs w:val="24"/>
        </w:rPr>
        <w:t>./</w:t>
      </w:r>
      <w:r w:rsidR="009077F3" w:rsidRPr="006A1DB6">
        <w:rPr>
          <w:sz w:val="24"/>
          <w:szCs w:val="24"/>
        </w:rPr>
        <w:tab/>
      </w:r>
      <w:r w:rsidR="009077F3">
        <w:rPr>
          <w:sz w:val="24"/>
          <w:szCs w:val="24"/>
        </w:rPr>
        <w:t xml:space="preserve">A Budapest II. kerület 11512/9 </w:t>
      </w:r>
      <w:proofErr w:type="spellStart"/>
      <w:r w:rsidR="009077F3">
        <w:rPr>
          <w:sz w:val="24"/>
          <w:szCs w:val="24"/>
        </w:rPr>
        <w:t>hrsz-ú</w:t>
      </w:r>
      <w:proofErr w:type="spellEnd"/>
      <w:r w:rsidR="009077F3">
        <w:rPr>
          <w:sz w:val="24"/>
          <w:szCs w:val="24"/>
        </w:rPr>
        <w:t xml:space="preserve"> névtelen közterület Kass Jánosról történő elnevezésével kapcsolatos véleménynyilvánítás</w:t>
      </w:r>
    </w:p>
    <w:p w:rsidR="009077F3" w:rsidRPr="006A1DB6" w:rsidRDefault="009077F3" w:rsidP="009077F3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077F3" w:rsidRPr="006A1DB6" w:rsidRDefault="009077F3" w:rsidP="009077F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9077F3" w:rsidRDefault="009077F3" w:rsidP="00A03AD2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Polgármesteri referens</w:t>
      </w:r>
    </w:p>
    <w:p w:rsidR="003C6E3B" w:rsidRPr="006A1DB6" w:rsidRDefault="003C6E3B" w:rsidP="003C6E3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egyes rendeleteinek módosítására</w:t>
      </w:r>
    </w:p>
    <w:p w:rsidR="003C6E3B" w:rsidRPr="006A1DB6" w:rsidRDefault="003C6E3B" w:rsidP="003C6E3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E63D8D">
        <w:rPr>
          <w:sz w:val="24"/>
          <w:szCs w:val="24"/>
        </w:rPr>
        <w:t>, pótkézbesítés</w:t>
      </w:r>
      <w:bookmarkStart w:id="0" w:name="_GoBack"/>
      <w:bookmarkEnd w:id="0"/>
      <w:r>
        <w:rPr>
          <w:sz w:val="24"/>
          <w:szCs w:val="24"/>
        </w:rPr>
        <w:t>)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3C6E3B" w:rsidRPr="006A1DB6" w:rsidRDefault="003C6E3B" w:rsidP="003C6E3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3C6E3B" w:rsidRPr="00E11B6F" w:rsidRDefault="003C6E3B" w:rsidP="003C6E3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3C6E3B" w:rsidRPr="006A1DB6" w:rsidRDefault="003C6E3B" w:rsidP="003C6E3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II. kerületi Polgármesteri Hivatal Szervezeti és Működési Szabályzatának kiegészítése</w:t>
      </w:r>
    </w:p>
    <w:p w:rsidR="003C6E3B" w:rsidRPr="006A1DB6" w:rsidRDefault="003C6E3B" w:rsidP="003C6E3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3C6E3B" w:rsidRPr="006A1DB6" w:rsidRDefault="003C6E3B" w:rsidP="003C6E3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Viziné dr. Magyarosi Szilvia</w:t>
      </w:r>
    </w:p>
    <w:p w:rsidR="003C6E3B" w:rsidRDefault="003C6E3B" w:rsidP="003C6E3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Aljegyző – Igazgatási Iroda vezetője</w:t>
      </w:r>
    </w:p>
    <w:p w:rsidR="003C6E3B" w:rsidRPr="003C6E3B" w:rsidRDefault="003C6E3B" w:rsidP="003C6E3B">
      <w:pPr>
        <w:pStyle w:val="Nincstrkz"/>
      </w:pPr>
    </w:p>
    <w:p w:rsidR="003C6E3B" w:rsidRPr="00C029E4" w:rsidRDefault="003C6E3B" w:rsidP="003C6E3B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029E4">
        <w:rPr>
          <w:rFonts w:ascii="Times New Roman" w:hAnsi="Times New Roman"/>
          <w:sz w:val="24"/>
          <w:szCs w:val="24"/>
        </w:rPr>
        <w:t>./</w:t>
      </w:r>
      <w:r w:rsidRPr="00C029E4">
        <w:rPr>
          <w:rFonts w:ascii="Times New Roman" w:hAnsi="Times New Roman"/>
          <w:sz w:val="24"/>
          <w:szCs w:val="24"/>
        </w:rPr>
        <w:tab/>
      </w:r>
      <w:r w:rsidRPr="00C029E4">
        <w:rPr>
          <w:rFonts w:ascii="Times New Roman" w:hAnsi="Times New Roman"/>
          <w:sz w:val="24"/>
          <w:szCs w:val="24"/>
        </w:rPr>
        <w:tab/>
        <w:t>Javaslat a Budapest II. kerületi Polgármesteri Hivatal és a Budapest Főváros II. Kerületi Önkormányzat irányítása alá tartozó munkamegosztási megállapodás elválaszthatatlan részét képező - mellékletben felsorolt - gazdasági szervezettel nem rendelkező költségvetési szervek (a továbbiakban együtt: intézmények) között, a munkamegosztás és felelősségvállalás rendjének módosításáról</w:t>
      </w:r>
    </w:p>
    <w:p w:rsidR="003C6E3B" w:rsidRPr="006A1DB6" w:rsidRDefault="003C6E3B" w:rsidP="003C6E3B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6E3B" w:rsidRPr="006A1DB6" w:rsidRDefault="003C6E3B" w:rsidP="003C6E3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Fermin Antonio Pineda</w:t>
      </w:r>
    </w:p>
    <w:p w:rsidR="003C6E3B" w:rsidRDefault="003C6E3B" w:rsidP="003C6E3B">
      <w:pPr>
        <w:pStyle w:val="Nappfolyt"/>
        <w:ind w:left="1642" w:firstLine="3"/>
        <w:rPr>
          <w:sz w:val="24"/>
          <w:szCs w:val="24"/>
        </w:rPr>
      </w:pPr>
      <w:r w:rsidRPr="00C029E4">
        <w:rPr>
          <w:sz w:val="24"/>
          <w:szCs w:val="24"/>
        </w:rPr>
        <w:t>Intézménygazdálkodási Iroda</w:t>
      </w:r>
      <w:r>
        <w:rPr>
          <w:sz w:val="24"/>
          <w:szCs w:val="24"/>
        </w:rPr>
        <w:t xml:space="preserve"> vezetője</w:t>
      </w:r>
    </w:p>
    <w:p w:rsidR="003C6E3B" w:rsidRPr="003C6E3B" w:rsidRDefault="003C6E3B" w:rsidP="003C6E3B">
      <w:pPr>
        <w:pStyle w:val="NappElad"/>
      </w:pPr>
    </w:p>
    <w:p w:rsidR="003C6E3B" w:rsidRPr="00C029E4" w:rsidRDefault="003C6E3B" w:rsidP="003C6E3B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029E4">
        <w:rPr>
          <w:rFonts w:ascii="Times New Roman" w:hAnsi="Times New Roman"/>
          <w:sz w:val="24"/>
          <w:szCs w:val="24"/>
        </w:rPr>
        <w:t>./</w:t>
      </w:r>
      <w:r w:rsidRPr="00C029E4">
        <w:rPr>
          <w:rFonts w:ascii="Times New Roman" w:hAnsi="Times New Roman"/>
          <w:sz w:val="24"/>
          <w:szCs w:val="24"/>
        </w:rPr>
        <w:tab/>
      </w:r>
      <w:r w:rsidRPr="00C029E4">
        <w:rPr>
          <w:rFonts w:ascii="Times New Roman" w:hAnsi="Times New Roman"/>
          <w:sz w:val="24"/>
          <w:szCs w:val="24"/>
        </w:rPr>
        <w:tab/>
      </w:r>
      <w:r w:rsidRPr="00C029E4">
        <w:rPr>
          <w:rFonts w:ascii="Times New Roman" w:hAnsi="Times New Roman"/>
          <w:bCs/>
          <w:sz w:val="24"/>
          <w:szCs w:val="24"/>
        </w:rPr>
        <w:t>Javaslat</w:t>
      </w:r>
      <w:r w:rsidRPr="00C02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29E4">
        <w:rPr>
          <w:rFonts w:ascii="Times New Roman" w:hAnsi="Times New Roman"/>
          <w:bCs/>
          <w:sz w:val="24"/>
          <w:szCs w:val="24"/>
        </w:rPr>
        <w:t>a II. Kerületi Kulturális Közhasznú Nonprofit Korlátolt Felelősségű Társaság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9E4">
        <w:rPr>
          <w:rFonts w:ascii="Times New Roman" w:hAnsi="Times New Roman"/>
          <w:sz w:val="24"/>
          <w:szCs w:val="24"/>
        </w:rPr>
        <w:t xml:space="preserve">Javadalmazási Szabályzatának és a Felügyelő Bizottság Ügyrendjének elfogadására </w:t>
      </w:r>
    </w:p>
    <w:p w:rsidR="003C6E3B" w:rsidRPr="006A1DB6" w:rsidRDefault="003C6E3B" w:rsidP="003C6E3B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6E3B" w:rsidRPr="006A1DB6" w:rsidRDefault="003C6E3B" w:rsidP="003C6E3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3C6E3B" w:rsidRDefault="003C6E3B" w:rsidP="003C6E3B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Felügyelőbizottság elnöke</w:t>
      </w:r>
    </w:p>
    <w:p w:rsidR="003C6E3B" w:rsidRPr="003C6E3B" w:rsidRDefault="003C6E3B" w:rsidP="003C6E3B">
      <w:pPr>
        <w:pStyle w:val="Nincstrkz"/>
      </w:pPr>
    </w:p>
    <w:p w:rsidR="003C6E3B" w:rsidRDefault="003C6E3B" w:rsidP="003C6E3B">
      <w:pPr>
        <w:pStyle w:val="Nappfoly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 52213, 52206 és 52207 helyrajzi számú ingatlanok egyesítése</w:t>
      </w:r>
    </w:p>
    <w:p w:rsidR="003C6E3B" w:rsidRPr="006A1DB6" w:rsidRDefault="003C6E3B" w:rsidP="003C6E3B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6E3B" w:rsidRPr="006A1DB6" w:rsidRDefault="003C6E3B" w:rsidP="003C6E3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6E3B" w:rsidRPr="006A1DB6" w:rsidRDefault="003C6E3B" w:rsidP="003C6E3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C6E3B" w:rsidRPr="003C6E3B" w:rsidRDefault="003C6E3B" w:rsidP="003C6E3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74366" w:rsidRPr="006A1DB6" w:rsidRDefault="003C6E3B" w:rsidP="009077F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9077F3">
        <w:rPr>
          <w:sz w:val="24"/>
          <w:szCs w:val="24"/>
        </w:rPr>
        <w:t>Dr. Udvardiné dr. Erdős Judit fogszakorvos feladat-ellátási szerződés meghosszabbítása</w:t>
      </w:r>
    </w:p>
    <w:p w:rsidR="00A74366" w:rsidRPr="006A1DB6" w:rsidRDefault="00A74366" w:rsidP="00A7436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A7436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A7436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077F3" w:rsidRPr="006A1DB6" w:rsidRDefault="00A74366" w:rsidP="009077F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077F3">
        <w:rPr>
          <w:sz w:val="24"/>
          <w:szCs w:val="24"/>
        </w:rPr>
        <w:t>Lénárt Éva</w:t>
      </w:r>
    </w:p>
    <w:p w:rsidR="007A036D" w:rsidRPr="009077F3" w:rsidRDefault="009077F3" w:rsidP="009077F3">
      <w:pPr>
        <w:pStyle w:val="NappElad"/>
        <w:ind w:firstLine="0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077F3" w:rsidRPr="006A1DB6" w:rsidRDefault="003C6E3B" w:rsidP="009077F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77F3" w:rsidRPr="006A1DB6">
        <w:rPr>
          <w:sz w:val="24"/>
          <w:szCs w:val="24"/>
        </w:rPr>
        <w:t>./</w:t>
      </w:r>
      <w:r w:rsidR="009077F3" w:rsidRPr="006A1DB6">
        <w:rPr>
          <w:sz w:val="24"/>
          <w:szCs w:val="24"/>
        </w:rPr>
        <w:tab/>
      </w:r>
      <w:r w:rsidR="009077F3">
        <w:rPr>
          <w:sz w:val="24"/>
          <w:szCs w:val="24"/>
        </w:rPr>
        <w:t>Dr. Mészáros Ákos háziorvos feladat-ellátási szerződés módosítása</w:t>
      </w:r>
    </w:p>
    <w:p w:rsidR="009077F3" w:rsidRPr="006A1DB6" w:rsidRDefault="009077F3" w:rsidP="009077F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077F3" w:rsidRPr="006A1DB6" w:rsidRDefault="009077F3" w:rsidP="009077F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9077F3" w:rsidRPr="006A1DB6" w:rsidRDefault="009077F3" w:rsidP="009077F3">
      <w:pPr>
        <w:pStyle w:val="NappElad"/>
        <w:ind w:firstLine="0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077F3" w:rsidRPr="006A1DB6" w:rsidRDefault="003C6E3B" w:rsidP="009077F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077F3" w:rsidRPr="006A1DB6">
        <w:rPr>
          <w:sz w:val="24"/>
          <w:szCs w:val="24"/>
        </w:rPr>
        <w:t>./</w:t>
      </w:r>
      <w:r w:rsidR="009077F3" w:rsidRPr="006A1DB6">
        <w:rPr>
          <w:sz w:val="24"/>
          <w:szCs w:val="24"/>
        </w:rPr>
        <w:tab/>
      </w:r>
      <w:r w:rsidR="009077F3">
        <w:rPr>
          <w:sz w:val="24"/>
          <w:szCs w:val="24"/>
        </w:rPr>
        <w:t>Dr. Gyóni Ágota Tünde háziorvos feladat-ellátási szerződés ismételt módosítása</w:t>
      </w:r>
    </w:p>
    <w:p w:rsidR="009077F3" w:rsidRPr="006A1DB6" w:rsidRDefault="009077F3" w:rsidP="009077F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077F3" w:rsidRPr="006A1DB6" w:rsidRDefault="009077F3" w:rsidP="009077F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9077F3" w:rsidRPr="006A1DB6" w:rsidRDefault="009077F3" w:rsidP="009077F3">
      <w:pPr>
        <w:pStyle w:val="NappElad"/>
        <w:ind w:firstLine="0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077F3" w:rsidRPr="006A1DB6" w:rsidRDefault="003C6E3B" w:rsidP="009077F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077F3" w:rsidRPr="006A1DB6">
        <w:rPr>
          <w:sz w:val="24"/>
          <w:szCs w:val="24"/>
        </w:rPr>
        <w:t>./</w:t>
      </w:r>
      <w:r w:rsidR="009077F3" w:rsidRPr="006A1DB6">
        <w:rPr>
          <w:sz w:val="24"/>
          <w:szCs w:val="24"/>
        </w:rPr>
        <w:tab/>
      </w:r>
      <w:r w:rsidR="009077F3">
        <w:rPr>
          <w:sz w:val="24"/>
          <w:szCs w:val="24"/>
        </w:rPr>
        <w:t>Dr. Gaál Mónika Zsuzsanna fogszakorvos feladat-ellátási szerződés meghosszabbítása</w:t>
      </w:r>
    </w:p>
    <w:p w:rsidR="009077F3" w:rsidRPr="006A1DB6" w:rsidRDefault="009077F3" w:rsidP="009077F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077F3" w:rsidRPr="006A1DB6" w:rsidRDefault="009077F3" w:rsidP="009077F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077F3" w:rsidRPr="006A1DB6" w:rsidRDefault="009077F3" w:rsidP="009077F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9077F3" w:rsidRDefault="009077F3" w:rsidP="009077F3">
      <w:pPr>
        <w:pStyle w:val="NappElad"/>
        <w:ind w:firstLine="0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D47412" w:rsidRPr="00D47412" w:rsidRDefault="00D47412" w:rsidP="00D47412">
      <w:pPr>
        <w:rPr>
          <w:lang w:eastAsia="hu-HU"/>
        </w:rPr>
      </w:pPr>
    </w:p>
    <w:p w:rsidR="00D33E31" w:rsidRDefault="00E11B6F" w:rsidP="00D33E31">
      <w:pPr>
        <w:pStyle w:val="Nappfolyt"/>
        <w:ind w:left="705" w:hanging="705"/>
        <w:rPr>
          <w:sz w:val="24"/>
          <w:szCs w:val="24"/>
        </w:rPr>
      </w:pPr>
      <w:r>
        <w:rPr>
          <w:sz w:val="24"/>
          <w:szCs w:val="24"/>
        </w:rPr>
        <w:t>12</w:t>
      </w:r>
      <w:r w:rsidR="00D33E31" w:rsidRPr="006A1DB6">
        <w:rPr>
          <w:sz w:val="24"/>
          <w:szCs w:val="24"/>
        </w:rPr>
        <w:t>./</w:t>
      </w:r>
      <w:r w:rsidR="00D33E31" w:rsidRPr="006A1DB6">
        <w:rPr>
          <w:sz w:val="24"/>
          <w:szCs w:val="24"/>
        </w:rPr>
        <w:tab/>
      </w:r>
      <w:r w:rsidR="00D33E31">
        <w:rPr>
          <w:sz w:val="24"/>
          <w:szCs w:val="24"/>
        </w:rPr>
        <w:t>Kérelem a 13720/2/A/4 hrsz. alatt nyilvántartott, Budapest, II. kerület Jurányi u. 4. fsz. 3. szám alatti lakás bérbe adására</w:t>
      </w:r>
    </w:p>
    <w:p w:rsidR="00D33E31" w:rsidRPr="006A1DB6" w:rsidRDefault="00D33E31" w:rsidP="00D33E3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D33E31" w:rsidRPr="006A1DB6" w:rsidRDefault="00D33E31" w:rsidP="00D33E3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33E31" w:rsidRPr="006A1DB6" w:rsidRDefault="00D33E31" w:rsidP="00D33E3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33E31" w:rsidRPr="006A1DB6" w:rsidRDefault="00D33E31" w:rsidP="00D33E3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D3991" w:rsidRPr="005F481E" w:rsidRDefault="00D33E31" w:rsidP="005F481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16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17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18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21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22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23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24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A23E8" w:rsidRPr="006A1DB6" w:rsidRDefault="00E11B6F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25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8A23E8">
        <w:rPr>
          <w:sz w:val="24"/>
          <w:szCs w:val="24"/>
        </w:rPr>
        <w:t xml:space="preserve">Fellebbezés településképi bejelentési eljárásban hozott </w:t>
      </w:r>
      <w:r>
        <w:rPr>
          <w:sz w:val="24"/>
          <w:szCs w:val="24"/>
        </w:rPr>
        <w:t xml:space="preserve">módosító </w:t>
      </w:r>
      <w:r w:rsidR="008A23E8">
        <w:rPr>
          <w:sz w:val="24"/>
          <w:szCs w:val="24"/>
        </w:rPr>
        <w:t xml:space="preserve">határozattal szemben </w:t>
      </w:r>
    </w:p>
    <w:p w:rsidR="008A23E8" w:rsidRPr="006A1DB6" w:rsidRDefault="008A23E8" w:rsidP="008A23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A23E8" w:rsidRPr="006A1DB6" w:rsidRDefault="008A23E8" w:rsidP="008A23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A23E8" w:rsidRPr="006A1DB6" w:rsidRDefault="008A23E8" w:rsidP="008A23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A23E8" w:rsidRDefault="008A23E8" w:rsidP="008A23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D3991" w:rsidRDefault="003D3991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0424A">
        <w:rPr>
          <w:rFonts w:ascii="Times New Roman" w:eastAsia="Times New Roman" w:hAnsi="Times New Roman"/>
          <w:sz w:val="24"/>
          <w:szCs w:val="24"/>
          <w:lang w:eastAsia="hu-HU"/>
        </w:rPr>
        <w:t xml:space="preserve">szeptember </w:t>
      </w:r>
      <w:r w:rsidR="00E11B6F">
        <w:rPr>
          <w:rFonts w:ascii="Times New Roman" w:eastAsia="Times New Roman" w:hAnsi="Times New Roman"/>
          <w:sz w:val="24"/>
          <w:szCs w:val="24"/>
          <w:lang w:eastAsia="hu-HU"/>
        </w:rPr>
        <w:t>21.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Kormányos Alexandra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D8D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513FC"/>
    <w:rsid w:val="00051CDA"/>
    <w:rsid w:val="000A6820"/>
    <w:rsid w:val="00124ED8"/>
    <w:rsid w:val="00126D87"/>
    <w:rsid w:val="001D3026"/>
    <w:rsid w:val="001F46D7"/>
    <w:rsid w:val="0028151F"/>
    <w:rsid w:val="00340478"/>
    <w:rsid w:val="00384D87"/>
    <w:rsid w:val="003C6E3B"/>
    <w:rsid w:val="003D3991"/>
    <w:rsid w:val="003E48AC"/>
    <w:rsid w:val="003F029C"/>
    <w:rsid w:val="00417F47"/>
    <w:rsid w:val="004A60B8"/>
    <w:rsid w:val="004C49D3"/>
    <w:rsid w:val="004E232F"/>
    <w:rsid w:val="004F5FA8"/>
    <w:rsid w:val="005F3790"/>
    <w:rsid w:val="005F481E"/>
    <w:rsid w:val="0060424A"/>
    <w:rsid w:val="006825C4"/>
    <w:rsid w:val="006A5D55"/>
    <w:rsid w:val="006D65E7"/>
    <w:rsid w:val="006E2B53"/>
    <w:rsid w:val="006F0985"/>
    <w:rsid w:val="006F09E2"/>
    <w:rsid w:val="00727F58"/>
    <w:rsid w:val="007A036D"/>
    <w:rsid w:val="00877D8B"/>
    <w:rsid w:val="008A23E8"/>
    <w:rsid w:val="008F6CEB"/>
    <w:rsid w:val="009077F3"/>
    <w:rsid w:val="00A03AD2"/>
    <w:rsid w:val="00A22480"/>
    <w:rsid w:val="00A64F09"/>
    <w:rsid w:val="00A664AA"/>
    <w:rsid w:val="00A74366"/>
    <w:rsid w:val="00B01EC8"/>
    <w:rsid w:val="00B23ACB"/>
    <w:rsid w:val="00B31A09"/>
    <w:rsid w:val="00B350B2"/>
    <w:rsid w:val="00B57659"/>
    <w:rsid w:val="00B82B83"/>
    <w:rsid w:val="00BD0C67"/>
    <w:rsid w:val="00C029E4"/>
    <w:rsid w:val="00C51A89"/>
    <w:rsid w:val="00C5216D"/>
    <w:rsid w:val="00C72E3B"/>
    <w:rsid w:val="00D15802"/>
    <w:rsid w:val="00D33740"/>
    <w:rsid w:val="00D33E31"/>
    <w:rsid w:val="00D35CD1"/>
    <w:rsid w:val="00D47412"/>
    <w:rsid w:val="00D751BB"/>
    <w:rsid w:val="00DF3777"/>
    <w:rsid w:val="00DF6F4A"/>
    <w:rsid w:val="00E11B6F"/>
    <w:rsid w:val="00E16B4C"/>
    <w:rsid w:val="00E27697"/>
    <w:rsid w:val="00E53784"/>
    <w:rsid w:val="00E63D8D"/>
    <w:rsid w:val="00E8369B"/>
    <w:rsid w:val="00EC15E9"/>
    <w:rsid w:val="00ED737B"/>
    <w:rsid w:val="00EF3681"/>
    <w:rsid w:val="00F32B64"/>
    <w:rsid w:val="00F57E1D"/>
    <w:rsid w:val="00F94555"/>
    <w:rsid w:val="00F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B711-3FFB-48C3-91A3-9B54B58B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899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18</cp:revision>
  <cp:lastPrinted>2017-06-21T08:03:00Z</cp:lastPrinted>
  <dcterms:created xsi:type="dcterms:W3CDTF">2017-09-18T05:49:00Z</dcterms:created>
  <dcterms:modified xsi:type="dcterms:W3CDTF">2017-09-21T12:57:00Z</dcterms:modified>
</cp:coreProperties>
</file>