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E8" w:rsidRPr="00761527" w:rsidRDefault="00561CE8" w:rsidP="00561CE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561CE8" w:rsidRPr="00761527" w:rsidRDefault="00561CE8" w:rsidP="00561CE8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561CE8" w:rsidRPr="00761527" w:rsidRDefault="00561CE8" w:rsidP="00561CE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61CE8" w:rsidRPr="00761527" w:rsidRDefault="00561CE8" w:rsidP="00561CE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61CE8" w:rsidRPr="00761527" w:rsidRDefault="00561CE8" w:rsidP="00561CE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61CE8" w:rsidRPr="00761527" w:rsidRDefault="00561CE8" w:rsidP="00561CE8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561CE8" w:rsidRPr="00761527" w:rsidRDefault="00561CE8" w:rsidP="00561CE8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61CE8" w:rsidRPr="00761527" w:rsidRDefault="00561CE8" w:rsidP="00561CE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561CE8" w:rsidRPr="00761527" w:rsidRDefault="00561CE8" w:rsidP="00561CE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561CE8" w:rsidRPr="00761527" w:rsidRDefault="00561CE8" w:rsidP="00561CE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október 27-é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561CE8" w:rsidRPr="00761527" w:rsidRDefault="00561CE8" w:rsidP="00561CE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561CE8" w:rsidRPr="00761527" w:rsidRDefault="00561CE8" w:rsidP="00561CE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15.00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561CE8" w:rsidRPr="00761527" w:rsidRDefault="00561CE8" w:rsidP="00561CE8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561CE8" w:rsidRPr="00761527" w:rsidRDefault="00561CE8" w:rsidP="00561CE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561CE8" w:rsidRPr="00761527" w:rsidRDefault="00561CE8" w:rsidP="00561CE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61CE8" w:rsidRPr="00761527" w:rsidRDefault="00561CE8" w:rsidP="00561CE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61CE8" w:rsidRPr="00761527" w:rsidRDefault="00561CE8" w:rsidP="00561CE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61CE8" w:rsidRPr="00761527" w:rsidRDefault="00561CE8" w:rsidP="00561CE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561CE8" w:rsidRPr="00761527" w:rsidRDefault="00561CE8" w:rsidP="00561CE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561CE8" w:rsidRPr="00761527" w:rsidRDefault="00561CE8" w:rsidP="00561CE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561CE8" w:rsidRPr="00761527" w:rsidRDefault="00561CE8" w:rsidP="00561CE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561CE8" w:rsidRPr="00761527" w:rsidRDefault="00561CE8" w:rsidP="00561CE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561CE8" w:rsidRPr="00761527" w:rsidRDefault="00561CE8" w:rsidP="00561CE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61CE8" w:rsidRPr="00761527" w:rsidRDefault="00561CE8" w:rsidP="00561CE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561CE8" w:rsidRPr="00761527" w:rsidRDefault="00561CE8" w:rsidP="00561CE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561CE8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61CE8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61CE8" w:rsidRPr="00761527" w:rsidRDefault="00561CE8" w:rsidP="00561CE8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561CE8" w:rsidRDefault="00561CE8" w:rsidP="00C177FE"/>
    <w:p w:rsidR="008F5F06" w:rsidRDefault="0006780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64403" w:rsidRPr="006A1DB6">
        <w:rPr>
          <w:sz w:val="24"/>
          <w:szCs w:val="24"/>
        </w:rPr>
        <w:t>./</w:t>
      </w:r>
      <w:r w:rsidR="00164403" w:rsidRPr="006A1DB6">
        <w:rPr>
          <w:sz w:val="24"/>
          <w:szCs w:val="24"/>
        </w:rPr>
        <w:tab/>
      </w:r>
      <w:r w:rsidR="008F5F06">
        <w:rPr>
          <w:sz w:val="24"/>
          <w:szCs w:val="24"/>
        </w:rPr>
        <w:t>Filléres Támogatás Általános Iskola Alapítvány támogatása</w:t>
      </w:r>
    </w:p>
    <w:p w:rsidR="008F5F06" w:rsidRPr="008F5F06" w:rsidRDefault="008F5F06" w:rsidP="008F5F06">
      <w:pPr>
        <w:pStyle w:val="Nappfolyt"/>
        <w:rPr>
          <w:sz w:val="24"/>
          <w:szCs w:val="24"/>
        </w:rPr>
      </w:pPr>
      <w:r w:rsidRPr="008F5F06">
        <w:rPr>
          <w:sz w:val="24"/>
          <w:szCs w:val="24"/>
        </w:rPr>
        <w:t>(írásbeli)</w:t>
      </w:r>
    </w:p>
    <w:p w:rsidR="008F5F06" w:rsidRDefault="008F5F06" w:rsidP="008F5F06">
      <w:pPr>
        <w:pStyle w:val="NappElad"/>
        <w:rPr>
          <w:sz w:val="24"/>
          <w:szCs w:val="24"/>
        </w:rPr>
      </w:pPr>
      <w:r w:rsidRPr="008F5F06">
        <w:rPr>
          <w:b/>
          <w:sz w:val="24"/>
          <w:szCs w:val="24"/>
          <w:u w:val="single"/>
        </w:rPr>
        <w:t xml:space="preserve">Előterjesztő: </w:t>
      </w:r>
      <w:r>
        <w:rPr>
          <w:sz w:val="24"/>
          <w:szCs w:val="24"/>
        </w:rPr>
        <w:t>Dr. Láng Zsolt</w:t>
      </w:r>
    </w:p>
    <w:p w:rsidR="008F5F06" w:rsidRDefault="008F5F06" w:rsidP="008F5F06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</w:t>
      </w:r>
    </w:p>
    <w:p w:rsidR="008F5F06" w:rsidRDefault="008F5F06" w:rsidP="008F5F06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Előadó: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Süttő Dénes</w:t>
      </w:r>
    </w:p>
    <w:p w:rsidR="008F5F06" w:rsidRDefault="008F5F06" w:rsidP="008F5F06">
      <w:pPr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Polgármesteri referens</w:t>
      </w:r>
    </w:p>
    <w:p w:rsidR="00164403" w:rsidRPr="006A1DB6" w:rsidRDefault="008F5F0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2./</w:t>
      </w:r>
      <w:r>
        <w:rPr>
          <w:sz w:val="24"/>
          <w:szCs w:val="24"/>
        </w:rPr>
        <w:tab/>
      </w:r>
      <w:r w:rsidR="00164403">
        <w:rPr>
          <w:sz w:val="24"/>
          <w:szCs w:val="24"/>
        </w:rPr>
        <w:t xml:space="preserve">A </w:t>
      </w:r>
      <w:proofErr w:type="spellStart"/>
      <w:r w:rsidR="00164403">
        <w:rPr>
          <w:sz w:val="24"/>
          <w:szCs w:val="24"/>
        </w:rPr>
        <w:t>Munka-Kör</w:t>
      </w:r>
      <w:proofErr w:type="spellEnd"/>
      <w:r w:rsidR="00164403">
        <w:rPr>
          <w:sz w:val="24"/>
          <w:szCs w:val="24"/>
        </w:rPr>
        <w:t xml:space="preserve"> Alapítvány a Hallássérültekért támogatása</w:t>
      </w:r>
    </w:p>
    <w:p w:rsidR="00164403" w:rsidRPr="006A1DB6" w:rsidRDefault="0016440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64403" w:rsidRPr="006A1DB6" w:rsidRDefault="0016440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Dankó Virág </w:t>
      </w:r>
    </w:p>
    <w:p w:rsidR="00164403" w:rsidRPr="006A1DB6" w:rsidRDefault="0016440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Alpolgármester</w:t>
      </w:r>
    </w:p>
    <w:p w:rsidR="00164403" w:rsidRPr="006A1DB6" w:rsidRDefault="0016440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164403" w:rsidRDefault="0016440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1F7238" w:rsidRPr="006A1DB6" w:rsidRDefault="008F5F06" w:rsidP="001F723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F7238" w:rsidRPr="006A1DB6">
        <w:rPr>
          <w:sz w:val="24"/>
          <w:szCs w:val="24"/>
        </w:rPr>
        <w:t>./</w:t>
      </w:r>
      <w:r w:rsidR="001F7238" w:rsidRPr="006A1DB6">
        <w:rPr>
          <w:sz w:val="24"/>
          <w:szCs w:val="24"/>
        </w:rPr>
        <w:tab/>
      </w:r>
      <w:r w:rsidR="001F7238" w:rsidRPr="00561CE8">
        <w:rPr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  <w:r w:rsidR="001F7238">
        <w:rPr>
          <w:sz w:val="24"/>
          <w:szCs w:val="24"/>
        </w:rPr>
        <w:t xml:space="preserve"> </w:t>
      </w:r>
    </w:p>
    <w:p w:rsidR="001F7238" w:rsidRPr="006A1DB6" w:rsidRDefault="001F7238" w:rsidP="001F723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F7238" w:rsidRPr="006A1DB6" w:rsidRDefault="001F7238" w:rsidP="001F723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F7238" w:rsidRPr="006A1DB6" w:rsidRDefault="001F7238" w:rsidP="001F723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F7238" w:rsidRPr="006A1DB6" w:rsidRDefault="001F7238" w:rsidP="001F723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1F7238" w:rsidRDefault="001F7238" w:rsidP="001F723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561CE8" w:rsidRPr="006A1DB6" w:rsidRDefault="008F5F0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561CE8" w:rsidRPr="006A1DB6">
        <w:rPr>
          <w:sz w:val="24"/>
          <w:szCs w:val="24"/>
        </w:rPr>
        <w:t>./</w:t>
      </w:r>
      <w:r w:rsidR="00561CE8" w:rsidRPr="006A1DB6">
        <w:rPr>
          <w:sz w:val="24"/>
          <w:szCs w:val="24"/>
        </w:rPr>
        <w:tab/>
      </w:r>
      <w:r w:rsidR="00561CE8">
        <w:rPr>
          <w:sz w:val="24"/>
          <w:szCs w:val="24"/>
        </w:rPr>
        <w:t>A Budapest II. kerület területén található zártkerti ingatlanok művelési ágának megváltoztatása</w:t>
      </w:r>
    </w:p>
    <w:p w:rsidR="00561CE8" w:rsidRPr="006A1DB6" w:rsidRDefault="00561CE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61CE8" w:rsidRPr="006A1DB6" w:rsidRDefault="00561CE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61CE8" w:rsidRPr="006A1DB6" w:rsidRDefault="00561CE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61CE8" w:rsidRPr="006A1DB6" w:rsidRDefault="00561CE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561CE8" w:rsidRDefault="00561CE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561CE8" w:rsidRPr="006A1DB6" w:rsidRDefault="008F5F06" w:rsidP="00561CE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61CE8" w:rsidRPr="006A1DB6">
        <w:rPr>
          <w:sz w:val="24"/>
          <w:szCs w:val="24"/>
        </w:rPr>
        <w:t>./</w:t>
      </w:r>
      <w:r w:rsidR="00561CE8" w:rsidRPr="006A1DB6">
        <w:rPr>
          <w:sz w:val="24"/>
          <w:szCs w:val="24"/>
        </w:rPr>
        <w:tab/>
      </w:r>
      <w:r w:rsidR="00561CE8" w:rsidRPr="00561CE8">
        <w:rPr>
          <w:color w:val="000000"/>
          <w:sz w:val="24"/>
          <w:szCs w:val="24"/>
          <w:lang w:eastAsia="en-US"/>
        </w:rPr>
        <w:t xml:space="preserve">Budapest Főváros II. Kerületi Önkormányzat tulajdonát képező </w:t>
      </w:r>
      <w:r w:rsidR="00561CE8" w:rsidRPr="00561CE8">
        <w:rPr>
          <w:sz w:val="24"/>
          <w:szCs w:val="24"/>
          <w:lang w:eastAsia="en-US"/>
        </w:rPr>
        <w:t xml:space="preserve">Velence 1371/6 </w:t>
      </w:r>
      <w:proofErr w:type="spellStart"/>
      <w:r w:rsidR="00561CE8" w:rsidRPr="00561CE8">
        <w:rPr>
          <w:sz w:val="24"/>
          <w:szCs w:val="24"/>
          <w:lang w:eastAsia="en-US"/>
        </w:rPr>
        <w:t>hrsz-ú</w:t>
      </w:r>
      <w:proofErr w:type="spellEnd"/>
      <w:r w:rsidR="00561CE8" w:rsidRPr="00561CE8">
        <w:rPr>
          <w:sz w:val="24"/>
          <w:szCs w:val="24"/>
          <w:lang w:eastAsia="en-US"/>
        </w:rPr>
        <w:t>, 2490 m</w:t>
      </w:r>
      <w:r w:rsidR="00561CE8" w:rsidRPr="00561CE8">
        <w:rPr>
          <w:sz w:val="24"/>
          <w:szCs w:val="24"/>
          <w:vertAlign w:val="superscript"/>
          <w:lang w:eastAsia="en-US"/>
        </w:rPr>
        <w:t>2</w:t>
      </w:r>
      <w:r w:rsidR="00561CE8" w:rsidRPr="00561CE8">
        <w:rPr>
          <w:sz w:val="24"/>
          <w:szCs w:val="24"/>
          <w:lang w:eastAsia="en-US"/>
        </w:rPr>
        <w:t xml:space="preserve"> területű;</w:t>
      </w:r>
      <w:r w:rsidR="00561CE8" w:rsidRPr="00561CE8">
        <w:rPr>
          <w:color w:val="000000"/>
          <w:sz w:val="24"/>
          <w:szCs w:val="24"/>
          <w:lang w:eastAsia="en-US"/>
        </w:rPr>
        <w:t xml:space="preserve"> </w:t>
      </w:r>
      <w:r w:rsidR="00561CE8" w:rsidRPr="00561CE8">
        <w:rPr>
          <w:sz w:val="24"/>
          <w:szCs w:val="24"/>
          <w:lang w:eastAsia="en-US"/>
        </w:rPr>
        <w:t xml:space="preserve">Velence 1381/4 </w:t>
      </w:r>
      <w:proofErr w:type="spellStart"/>
      <w:r w:rsidR="00561CE8" w:rsidRPr="00561CE8">
        <w:rPr>
          <w:sz w:val="24"/>
          <w:szCs w:val="24"/>
          <w:lang w:eastAsia="en-US"/>
        </w:rPr>
        <w:t>hrsz-ú</w:t>
      </w:r>
      <w:proofErr w:type="spellEnd"/>
      <w:r w:rsidR="00561CE8" w:rsidRPr="00561CE8">
        <w:rPr>
          <w:sz w:val="24"/>
          <w:szCs w:val="24"/>
          <w:lang w:eastAsia="en-US"/>
        </w:rPr>
        <w:t>, 2181 m</w:t>
      </w:r>
      <w:r w:rsidR="00561CE8" w:rsidRPr="00561CE8">
        <w:rPr>
          <w:sz w:val="24"/>
          <w:szCs w:val="24"/>
          <w:vertAlign w:val="superscript"/>
          <w:lang w:eastAsia="en-US"/>
        </w:rPr>
        <w:t>2</w:t>
      </w:r>
      <w:r w:rsidR="00561CE8" w:rsidRPr="00561CE8">
        <w:rPr>
          <w:sz w:val="24"/>
          <w:szCs w:val="24"/>
          <w:lang w:eastAsia="en-US"/>
        </w:rPr>
        <w:t xml:space="preserve"> területű, valamint Kápolnásnyék 98/1 </w:t>
      </w:r>
      <w:proofErr w:type="spellStart"/>
      <w:r w:rsidR="00561CE8" w:rsidRPr="00561CE8">
        <w:rPr>
          <w:sz w:val="24"/>
          <w:szCs w:val="24"/>
          <w:lang w:eastAsia="en-US"/>
        </w:rPr>
        <w:t>hrsz-ú</w:t>
      </w:r>
      <w:proofErr w:type="spellEnd"/>
      <w:r w:rsidR="00561CE8" w:rsidRPr="00561CE8">
        <w:rPr>
          <w:sz w:val="24"/>
          <w:szCs w:val="24"/>
          <w:lang w:eastAsia="en-US"/>
        </w:rPr>
        <w:t>, 5075 m</w:t>
      </w:r>
      <w:r w:rsidR="00561CE8" w:rsidRPr="00561CE8">
        <w:rPr>
          <w:sz w:val="24"/>
          <w:szCs w:val="24"/>
          <w:vertAlign w:val="superscript"/>
          <w:lang w:eastAsia="en-US"/>
        </w:rPr>
        <w:t>2</w:t>
      </w:r>
      <w:r w:rsidR="00561CE8" w:rsidRPr="00561CE8">
        <w:rPr>
          <w:sz w:val="24"/>
          <w:szCs w:val="24"/>
          <w:lang w:eastAsia="en-US"/>
        </w:rPr>
        <w:t xml:space="preserve"> területű és Kápolnásnyék 98/3 </w:t>
      </w:r>
      <w:proofErr w:type="spellStart"/>
      <w:r w:rsidR="00561CE8" w:rsidRPr="00561CE8">
        <w:rPr>
          <w:sz w:val="24"/>
          <w:szCs w:val="24"/>
          <w:lang w:eastAsia="en-US"/>
        </w:rPr>
        <w:t>hrsz-ú</w:t>
      </w:r>
      <w:proofErr w:type="spellEnd"/>
      <w:r w:rsidR="00561CE8" w:rsidRPr="00561CE8">
        <w:rPr>
          <w:sz w:val="24"/>
          <w:szCs w:val="24"/>
          <w:lang w:eastAsia="en-US"/>
        </w:rPr>
        <w:t>, 4949 m</w:t>
      </w:r>
      <w:r w:rsidR="00561CE8" w:rsidRPr="00561CE8">
        <w:rPr>
          <w:sz w:val="24"/>
          <w:szCs w:val="24"/>
          <w:vertAlign w:val="superscript"/>
          <w:lang w:eastAsia="en-US"/>
        </w:rPr>
        <w:t>2</w:t>
      </w:r>
      <w:r w:rsidR="00561CE8" w:rsidRPr="00561CE8">
        <w:rPr>
          <w:sz w:val="24"/>
          <w:szCs w:val="24"/>
          <w:lang w:eastAsia="en-US"/>
        </w:rPr>
        <w:t xml:space="preserve"> területű, „kivett úttörőtábor” megnevezésű</w:t>
      </w:r>
      <w:r w:rsidR="00561CE8" w:rsidRPr="00561CE8">
        <w:rPr>
          <w:color w:val="000000"/>
          <w:sz w:val="24"/>
          <w:szCs w:val="24"/>
          <w:lang w:eastAsia="en-US"/>
        </w:rPr>
        <w:t xml:space="preserve"> ingatlanok tulajdonjogának </w:t>
      </w:r>
      <w:r w:rsidR="00561CE8" w:rsidRPr="00561CE8">
        <w:rPr>
          <w:sz w:val="24"/>
          <w:szCs w:val="24"/>
        </w:rPr>
        <w:t xml:space="preserve">értékesítésére vonatkozó, második fordulóban érkezett pályázat értékelése </w:t>
      </w:r>
    </w:p>
    <w:p w:rsidR="00561CE8" w:rsidRPr="006A1DB6" w:rsidRDefault="00561CE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61CE8" w:rsidRPr="006A1DB6" w:rsidRDefault="00561CE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61CE8" w:rsidRPr="006A1DB6" w:rsidRDefault="00561CE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61CE8" w:rsidRPr="006A1DB6" w:rsidRDefault="00561CE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561CE8" w:rsidRDefault="00561CE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561CE8" w:rsidRPr="006A1DB6" w:rsidRDefault="008F5F06" w:rsidP="00561CE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61CE8" w:rsidRPr="006A1DB6">
        <w:rPr>
          <w:sz w:val="24"/>
          <w:szCs w:val="24"/>
        </w:rPr>
        <w:t>./</w:t>
      </w:r>
      <w:r w:rsidR="00561CE8" w:rsidRPr="006A1DB6">
        <w:rPr>
          <w:sz w:val="24"/>
          <w:szCs w:val="24"/>
        </w:rPr>
        <w:tab/>
      </w:r>
      <w:r w:rsidR="00561CE8" w:rsidRPr="00561CE8">
        <w:rPr>
          <w:sz w:val="24"/>
          <w:szCs w:val="24"/>
        </w:rPr>
        <w:t>Pályázati felhívás elfogadása üresen álló önkormányzati lakások szociális helyzet alapján történő bérbe adására</w:t>
      </w:r>
    </w:p>
    <w:p w:rsidR="00561CE8" w:rsidRPr="00561CE8" w:rsidRDefault="00561CE8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61CE8" w:rsidRPr="006A1DB6" w:rsidRDefault="00561CE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61CE8" w:rsidRPr="006A1DB6" w:rsidRDefault="00561CE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61CE8" w:rsidRPr="006A1DB6" w:rsidRDefault="00561CE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561CE8" w:rsidRDefault="00561CE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F70C09" w:rsidRPr="006A1DB6" w:rsidRDefault="008F5F0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F70C09" w:rsidRPr="006A1DB6">
        <w:rPr>
          <w:sz w:val="24"/>
          <w:szCs w:val="24"/>
        </w:rPr>
        <w:t>./</w:t>
      </w:r>
      <w:r w:rsidR="00F70C09" w:rsidRPr="006A1DB6">
        <w:rPr>
          <w:sz w:val="24"/>
          <w:szCs w:val="24"/>
        </w:rPr>
        <w:tab/>
      </w:r>
      <w:r w:rsidR="00F70C09">
        <w:rPr>
          <w:sz w:val="24"/>
          <w:szCs w:val="24"/>
        </w:rPr>
        <w:t>Javaslat a Budapest Főváros II. Kerületi Önkormányzat II. Sz. Gondozási Központja által biztosított idősek nappali ellátás szolgáltatásainak bővítésére, alapító okiratának módosítására</w:t>
      </w:r>
    </w:p>
    <w:p w:rsidR="00F70C09" w:rsidRPr="006A1DB6" w:rsidRDefault="00F70C0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70C09" w:rsidRPr="006A1DB6" w:rsidRDefault="00F70C0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70C09" w:rsidRPr="006A1DB6" w:rsidRDefault="00F70C0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70C09" w:rsidRPr="006A1DB6" w:rsidRDefault="00F70C0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F70C09" w:rsidRDefault="00F70C0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164403" w:rsidRPr="006A1DB6" w:rsidRDefault="008F5F0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164403" w:rsidRPr="006A1DB6">
        <w:rPr>
          <w:sz w:val="24"/>
          <w:szCs w:val="24"/>
        </w:rPr>
        <w:t>./</w:t>
      </w:r>
      <w:r w:rsidR="00164403" w:rsidRPr="006A1DB6">
        <w:rPr>
          <w:sz w:val="24"/>
          <w:szCs w:val="24"/>
        </w:rPr>
        <w:tab/>
      </w:r>
      <w:r w:rsidR="00164403">
        <w:rPr>
          <w:sz w:val="24"/>
          <w:szCs w:val="24"/>
        </w:rPr>
        <w:t>Javaslat a Budapest Főváros II. Kerületi Önkormányzat Völgy Utcai Ökumenikus Óvoda alapító okiratának módosítására</w:t>
      </w:r>
    </w:p>
    <w:p w:rsidR="00164403" w:rsidRPr="006A1DB6" w:rsidRDefault="0016440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64403" w:rsidRPr="006A1DB6" w:rsidRDefault="0016440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64403" w:rsidRPr="006A1DB6" w:rsidRDefault="0016440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64403" w:rsidRPr="006A1DB6" w:rsidRDefault="0016440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Ötvös Zoltán </w:t>
      </w:r>
    </w:p>
    <w:p w:rsidR="00164403" w:rsidRDefault="0016440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164403" w:rsidRPr="006A1DB6" w:rsidRDefault="008F5F0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164403" w:rsidRPr="006A1DB6">
        <w:rPr>
          <w:sz w:val="24"/>
          <w:szCs w:val="24"/>
        </w:rPr>
        <w:t>./</w:t>
      </w:r>
      <w:r w:rsidR="00164403" w:rsidRPr="006A1DB6">
        <w:rPr>
          <w:sz w:val="24"/>
          <w:szCs w:val="24"/>
        </w:rPr>
        <w:tab/>
      </w:r>
      <w:r w:rsidR="00164403">
        <w:rPr>
          <w:sz w:val="24"/>
          <w:szCs w:val="24"/>
        </w:rPr>
        <w:t>A Budapest Főváros II. Kerületi Önkormányzat Egészségügyi Szolgálata Alapító Okiratának módosítása</w:t>
      </w:r>
    </w:p>
    <w:p w:rsidR="00164403" w:rsidRPr="006A1DB6" w:rsidRDefault="0016440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64403" w:rsidRPr="006A1DB6" w:rsidRDefault="0016440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64403" w:rsidRPr="006A1DB6" w:rsidRDefault="0016440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64403" w:rsidRPr="006A1DB6" w:rsidRDefault="0016440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164403" w:rsidRDefault="0016440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164403" w:rsidRPr="006A1DB6" w:rsidRDefault="008F5F0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450380">
        <w:rPr>
          <w:sz w:val="24"/>
          <w:szCs w:val="24"/>
        </w:rPr>
        <w:t>.</w:t>
      </w:r>
      <w:r w:rsidR="00164403" w:rsidRPr="006A1DB6">
        <w:rPr>
          <w:sz w:val="24"/>
          <w:szCs w:val="24"/>
        </w:rPr>
        <w:t>/</w:t>
      </w:r>
      <w:r w:rsidR="00164403" w:rsidRPr="006A1DB6">
        <w:rPr>
          <w:sz w:val="24"/>
          <w:szCs w:val="24"/>
        </w:rPr>
        <w:tab/>
      </w:r>
      <w:r w:rsidR="00164403">
        <w:rPr>
          <w:sz w:val="24"/>
          <w:szCs w:val="24"/>
        </w:rPr>
        <w:t>Dr. Megyeri Márta gyermekfogszakorvos praxis működtetési jogának elidegenítése</w:t>
      </w:r>
    </w:p>
    <w:p w:rsidR="00164403" w:rsidRPr="006A1DB6" w:rsidRDefault="0016440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64403" w:rsidRPr="006A1DB6" w:rsidRDefault="0016440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64403" w:rsidRPr="006A1DB6" w:rsidRDefault="0016440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64403" w:rsidRPr="006A1DB6" w:rsidRDefault="0016440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164403" w:rsidRDefault="0016440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FF328F" w:rsidRPr="006A1DB6" w:rsidRDefault="0006780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8F5F06">
        <w:rPr>
          <w:sz w:val="24"/>
          <w:szCs w:val="24"/>
        </w:rPr>
        <w:t>1</w:t>
      </w:r>
      <w:r w:rsidR="00FF328F" w:rsidRPr="006A1DB6">
        <w:rPr>
          <w:sz w:val="24"/>
          <w:szCs w:val="24"/>
        </w:rPr>
        <w:t>./</w:t>
      </w:r>
      <w:r w:rsidR="00FF328F" w:rsidRPr="006A1DB6">
        <w:rPr>
          <w:sz w:val="24"/>
          <w:szCs w:val="24"/>
        </w:rPr>
        <w:tab/>
      </w:r>
      <w:proofErr w:type="spellStart"/>
      <w:r w:rsidR="00FF328F">
        <w:rPr>
          <w:sz w:val="24"/>
          <w:szCs w:val="24"/>
        </w:rPr>
        <w:t>Dr.Izsák</w:t>
      </w:r>
      <w:proofErr w:type="spellEnd"/>
      <w:r w:rsidR="00FF328F">
        <w:rPr>
          <w:sz w:val="24"/>
          <w:szCs w:val="24"/>
        </w:rPr>
        <w:t xml:space="preserve"> Imola Csilla háziorvos feladat-ellátási szerződés megkötése, praxisjog alapján végzett tevékenysége</w:t>
      </w:r>
    </w:p>
    <w:p w:rsidR="00FF328F" w:rsidRPr="006A1DB6" w:rsidRDefault="00FF328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F328F" w:rsidRPr="006A1DB6" w:rsidRDefault="00FF328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F328F" w:rsidRPr="006A1DB6" w:rsidRDefault="00FF328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F328F" w:rsidRPr="006A1DB6" w:rsidRDefault="00FF328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FF328F" w:rsidRDefault="00FF328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FF328F" w:rsidRPr="006A1DB6" w:rsidRDefault="0006780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8F5F06">
        <w:rPr>
          <w:sz w:val="24"/>
          <w:szCs w:val="24"/>
        </w:rPr>
        <w:t>2</w:t>
      </w:r>
      <w:r w:rsidR="00FF328F" w:rsidRPr="006A1DB6">
        <w:rPr>
          <w:sz w:val="24"/>
          <w:szCs w:val="24"/>
        </w:rPr>
        <w:t>./</w:t>
      </w:r>
      <w:r w:rsidR="00FF328F" w:rsidRPr="006A1DB6">
        <w:rPr>
          <w:sz w:val="24"/>
          <w:szCs w:val="24"/>
        </w:rPr>
        <w:tab/>
      </w:r>
      <w:r w:rsidR="00FF328F">
        <w:rPr>
          <w:sz w:val="24"/>
          <w:szCs w:val="24"/>
        </w:rPr>
        <w:t xml:space="preserve">Dr. </w:t>
      </w:r>
      <w:proofErr w:type="spellStart"/>
      <w:r w:rsidR="00FF328F">
        <w:rPr>
          <w:sz w:val="24"/>
          <w:szCs w:val="24"/>
        </w:rPr>
        <w:t>Kustár</w:t>
      </w:r>
      <w:proofErr w:type="spellEnd"/>
      <w:r w:rsidR="00FF328F">
        <w:rPr>
          <w:sz w:val="24"/>
          <w:szCs w:val="24"/>
        </w:rPr>
        <w:t xml:space="preserve"> Judit fogorvos praxis működtetési jogának elidegenítése</w:t>
      </w:r>
    </w:p>
    <w:p w:rsidR="00FF328F" w:rsidRPr="006A1DB6" w:rsidRDefault="00FF328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F328F" w:rsidRPr="006A1DB6" w:rsidRDefault="00FF328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F328F" w:rsidRPr="006A1DB6" w:rsidRDefault="00FF328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F328F" w:rsidRPr="006A1DB6" w:rsidRDefault="00FF328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FF328F" w:rsidRDefault="00FF328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FF328F" w:rsidRPr="006A1DB6" w:rsidRDefault="0006780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8F5F06">
        <w:rPr>
          <w:sz w:val="24"/>
          <w:szCs w:val="24"/>
        </w:rPr>
        <w:t>3</w:t>
      </w:r>
      <w:r w:rsidR="00FF328F" w:rsidRPr="006A1DB6">
        <w:rPr>
          <w:sz w:val="24"/>
          <w:szCs w:val="24"/>
        </w:rPr>
        <w:t>./</w:t>
      </w:r>
      <w:r w:rsidR="00FF328F" w:rsidRPr="006A1DB6">
        <w:rPr>
          <w:sz w:val="24"/>
          <w:szCs w:val="24"/>
        </w:rPr>
        <w:tab/>
      </w:r>
      <w:r w:rsidR="00FF328F">
        <w:rPr>
          <w:sz w:val="24"/>
          <w:szCs w:val="24"/>
        </w:rPr>
        <w:t xml:space="preserve">dr. </w:t>
      </w:r>
      <w:proofErr w:type="spellStart"/>
      <w:r w:rsidR="00FF328F">
        <w:rPr>
          <w:sz w:val="24"/>
          <w:szCs w:val="24"/>
        </w:rPr>
        <w:t>Tholt</w:t>
      </w:r>
      <w:proofErr w:type="spellEnd"/>
      <w:r w:rsidR="00FF328F">
        <w:rPr>
          <w:sz w:val="24"/>
          <w:szCs w:val="24"/>
        </w:rPr>
        <w:t xml:space="preserve"> Katalin házi gyermekorvos praxis működtetési jogának elidegenítése</w:t>
      </w:r>
    </w:p>
    <w:p w:rsidR="00FF328F" w:rsidRPr="006A1DB6" w:rsidRDefault="00FF328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FF328F" w:rsidRPr="006A1DB6" w:rsidRDefault="00FF328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F328F" w:rsidRPr="006A1DB6" w:rsidRDefault="00FF328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F328F" w:rsidRPr="006A1DB6" w:rsidRDefault="00FF328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FF328F" w:rsidRDefault="00FF328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450380" w:rsidRPr="006A1DB6" w:rsidRDefault="00450380" w:rsidP="0045038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F5F0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011226/10 helyrajzi számú, a 059210/17 helyrajzi számú, a 059154/10 helyrajzi számú és a 059184/10 helyrajzi számú ingatlanok adásvételi szerződéseinek jóváhagyását megtagadó Nemzeti Agrárgazdasági Kamara állásfoglalásával szemben benyújtott kifogás elbírálása</w:t>
      </w:r>
    </w:p>
    <w:p w:rsidR="00450380" w:rsidRPr="00450380" w:rsidRDefault="00450380" w:rsidP="00450380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0380">
        <w:rPr>
          <w:b/>
          <w:i/>
          <w:sz w:val="24"/>
          <w:szCs w:val="24"/>
        </w:rPr>
        <w:t>(Zárt ülés!)</w:t>
      </w:r>
    </w:p>
    <w:p w:rsidR="00450380" w:rsidRPr="006A1DB6" w:rsidRDefault="00450380" w:rsidP="0045038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50380" w:rsidRPr="006A1DB6" w:rsidRDefault="00450380" w:rsidP="0045038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50380" w:rsidRPr="006A1DB6" w:rsidRDefault="00450380" w:rsidP="0045038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Víziné</w:t>
      </w:r>
      <w:proofErr w:type="spellEnd"/>
      <w:r>
        <w:rPr>
          <w:sz w:val="24"/>
          <w:szCs w:val="24"/>
        </w:rPr>
        <w:t xml:space="preserve"> dr. Magyarosi Szilvia</w:t>
      </w:r>
    </w:p>
    <w:p w:rsidR="00450380" w:rsidRDefault="00450380" w:rsidP="00450380">
      <w:pPr>
        <w:pStyle w:val="NappEtitulus"/>
        <w:rPr>
          <w:sz w:val="24"/>
          <w:szCs w:val="24"/>
        </w:rPr>
      </w:pPr>
      <w:proofErr w:type="spellStart"/>
      <w:r>
        <w:rPr>
          <w:sz w:val="24"/>
          <w:szCs w:val="24"/>
        </w:rPr>
        <w:t>Aljegyző-Igazgatási</w:t>
      </w:r>
      <w:proofErr w:type="spellEnd"/>
      <w:r>
        <w:rPr>
          <w:sz w:val="24"/>
          <w:szCs w:val="24"/>
        </w:rPr>
        <w:t xml:space="preserve"> Iroda vezetője</w:t>
      </w:r>
    </w:p>
    <w:p w:rsidR="00617E17" w:rsidRPr="006A1DB6" w:rsidRDefault="00067809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8F5F06">
        <w:rPr>
          <w:sz w:val="24"/>
          <w:szCs w:val="24"/>
        </w:rPr>
        <w:t>5</w:t>
      </w:r>
      <w:r w:rsidR="00617E17" w:rsidRPr="006A1DB6">
        <w:rPr>
          <w:sz w:val="24"/>
          <w:szCs w:val="24"/>
        </w:rPr>
        <w:t>./</w:t>
      </w:r>
      <w:r w:rsidR="00617E17" w:rsidRPr="006A1DB6">
        <w:rPr>
          <w:sz w:val="24"/>
          <w:szCs w:val="24"/>
        </w:rPr>
        <w:tab/>
      </w:r>
      <w:r w:rsidR="00617E17">
        <w:rPr>
          <w:sz w:val="24"/>
          <w:szCs w:val="24"/>
        </w:rPr>
        <w:t xml:space="preserve">Fellebbezés településképi bejelentési eljárásban hozott határozattal szemben </w:t>
      </w:r>
    </w:p>
    <w:p w:rsidR="00617E17" w:rsidRPr="006A1DB6" w:rsidRDefault="00617E1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617E17" w:rsidRPr="006A1DB6" w:rsidRDefault="00617E1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17E17" w:rsidRPr="006A1DB6" w:rsidRDefault="00617E1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17E17" w:rsidRPr="006A1DB6" w:rsidRDefault="00617E1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617E17" w:rsidRDefault="00617E1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9D07F5" w:rsidRDefault="009D07F5" w:rsidP="001F7238">
      <w:pPr>
        <w:pStyle w:val="Nappont"/>
        <w:rPr>
          <w:sz w:val="24"/>
          <w:szCs w:val="24"/>
        </w:rPr>
      </w:pPr>
    </w:p>
    <w:p w:rsidR="001F7238" w:rsidRPr="006A1DB6" w:rsidRDefault="001F7238" w:rsidP="001F723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8F5F06"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Fellebbezés településképi bejelentési eljárásban hozott határozattal szemben </w:t>
      </w:r>
    </w:p>
    <w:p w:rsidR="001F7238" w:rsidRPr="006A1DB6" w:rsidRDefault="001F7238" w:rsidP="001F723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1F7238" w:rsidRPr="006A1DB6" w:rsidRDefault="001F7238" w:rsidP="001F723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F7238" w:rsidRPr="006A1DB6" w:rsidRDefault="001F7238" w:rsidP="001F723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F7238" w:rsidRPr="006A1DB6" w:rsidRDefault="001F7238" w:rsidP="001F723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1F7238" w:rsidRDefault="001F7238" w:rsidP="001F723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450380" w:rsidRPr="006A1DB6" w:rsidRDefault="00450380" w:rsidP="00450380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8F5F06">
        <w:rPr>
          <w:sz w:val="24"/>
          <w:szCs w:val="24"/>
        </w:rPr>
        <w:t>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Gyermekekért Díj adományozása</w:t>
      </w:r>
    </w:p>
    <w:p w:rsidR="00450380" w:rsidRPr="006A1DB6" w:rsidRDefault="00450380" w:rsidP="0045038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7809">
        <w:rPr>
          <w:b/>
          <w:i/>
          <w:sz w:val="24"/>
          <w:szCs w:val="24"/>
        </w:rPr>
        <w:t>(Zárt ülés!)</w:t>
      </w:r>
    </w:p>
    <w:p w:rsidR="00450380" w:rsidRPr="006A1DB6" w:rsidRDefault="00450380" w:rsidP="0045038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Kocsy Béla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:rsidR="00450380" w:rsidRPr="006A1DB6" w:rsidRDefault="00450380" w:rsidP="0045038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Egészségügyi, Szociális és Lakásügyi Bizottság Elnöke</w:t>
      </w:r>
    </w:p>
    <w:p w:rsidR="00450380" w:rsidRPr="006A1DB6" w:rsidRDefault="00450380" w:rsidP="0045038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450380" w:rsidRDefault="00450380" w:rsidP="0045038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561CE8" w:rsidRDefault="00561CE8" w:rsidP="00561CE8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450380" w:rsidRDefault="00450380" w:rsidP="00561CE8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450380" w:rsidRPr="00761527" w:rsidRDefault="00450380" w:rsidP="00561CE8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október </w:t>
      </w:r>
      <w:r w:rsidR="00067809">
        <w:rPr>
          <w:rFonts w:ascii="Times New Roman" w:eastAsia="Times New Roman" w:hAnsi="Times New Roman"/>
          <w:sz w:val="24"/>
          <w:szCs w:val="24"/>
          <w:lang w:eastAsia="hu-HU"/>
        </w:rPr>
        <w:t>19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561CE8" w:rsidRDefault="00561CE8" w:rsidP="00561CE8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9D07F5" w:rsidRDefault="009D07F5" w:rsidP="00561CE8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61CE8" w:rsidRDefault="00561CE8" w:rsidP="00561CE8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61CE8" w:rsidRPr="00761527" w:rsidRDefault="00561CE8" w:rsidP="00561CE8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561CE8" w:rsidRDefault="00561CE8" w:rsidP="00561CE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D07F5" w:rsidRDefault="009D07F5" w:rsidP="00561CE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D07F5" w:rsidRDefault="009D07F5" w:rsidP="00561CE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Polixeni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561CE8" w:rsidRPr="00761527" w:rsidRDefault="00561CE8" w:rsidP="00561CE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561CE8" w:rsidRPr="00761527" w:rsidRDefault="00561CE8" w:rsidP="00561CE8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561CE8" w:rsidRDefault="00561CE8" w:rsidP="008F5F06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  <w:bookmarkStart w:id="0" w:name="_GoBack"/>
      <w:bookmarkEnd w:id="0"/>
    </w:p>
    <w:sectPr w:rsidR="00561CE8" w:rsidSect="001F723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38" w:rsidRDefault="001F7238" w:rsidP="001F7238">
      <w:r>
        <w:separator/>
      </w:r>
    </w:p>
  </w:endnote>
  <w:endnote w:type="continuationSeparator" w:id="0">
    <w:p w:rsidR="001F7238" w:rsidRDefault="001F7238" w:rsidP="001F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38" w:rsidRDefault="001F7238" w:rsidP="001F7238">
      <w:r>
        <w:separator/>
      </w:r>
    </w:p>
  </w:footnote>
  <w:footnote w:type="continuationSeparator" w:id="0">
    <w:p w:rsidR="001F7238" w:rsidRDefault="001F7238" w:rsidP="001F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128688"/>
      <w:docPartObj>
        <w:docPartGallery w:val="Page Numbers (Top of Page)"/>
        <w:docPartUnique/>
      </w:docPartObj>
    </w:sdtPr>
    <w:sdtEndPr/>
    <w:sdtContent>
      <w:p w:rsidR="001F7238" w:rsidRDefault="001F723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F06">
          <w:rPr>
            <w:noProof/>
          </w:rPr>
          <w:t>3</w:t>
        </w:r>
        <w:r>
          <w:fldChar w:fldCharType="end"/>
        </w:r>
      </w:p>
    </w:sdtContent>
  </w:sdt>
  <w:p w:rsidR="001F7238" w:rsidRDefault="001F723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81089"/>
    <w:multiLevelType w:val="hybridMultilevel"/>
    <w:tmpl w:val="9C82D32C"/>
    <w:lvl w:ilvl="0" w:tplc="4B80CF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42BD7"/>
    <w:multiLevelType w:val="hybridMultilevel"/>
    <w:tmpl w:val="EE7CD530"/>
    <w:lvl w:ilvl="0" w:tplc="101AF4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E8"/>
    <w:rsid w:val="00067809"/>
    <w:rsid w:val="00164403"/>
    <w:rsid w:val="001F7238"/>
    <w:rsid w:val="00417F47"/>
    <w:rsid w:val="00450380"/>
    <w:rsid w:val="00561CE8"/>
    <w:rsid w:val="005F3790"/>
    <w:rsid w:val="00617E17"/>
    <w:rsid w:val="006D65E7"/>
    <w:rsid w:val="008F5F06"/>
    <w:rsid w:val="00913E21"/>
    <w:rsid w:val="009D07F5"/>
    <w:rsid w:val="00A11E49"/>
    <w:rsid w:val="00F70C09"/>
    <w:rsid w:val="00FA7D82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E0996-A72D-412E-8390-498CCAB4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CE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1CE8"/>
    <w:pPr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customStyle="1" w:styleId="Nappont">
    <w:name w:val="Nap. pont"/>
    <w:basedOn w:val="Norml"/>
    <w:next w:val="Nappfolyt"/>
    <w:link w:val="NappontChar"/>
    <w:rsid w:val="00561CE8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561CE8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561CE8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561CE8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561CE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561CE8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F72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723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F72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7238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723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2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757</Words>
  <Characters>5229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Murai Renáta</cp:lastModifiedBy>
  <cp:revision>14</cp:revision>
  <cp:lastPrinted>2016-10-19T08:51:00Z</cp:lastPrinted>
  <dcterms:created xsi:type="dcterms:W3CDTF">2016-10-13T13:28:00Z</dcterms:created>
  <dcterms:modified xsi:type="dcterms:W3CDTF">2016-10-19T10:01:00Z</dcterms:modified>
</cp:coreProperties>
</file>