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1F8" w:rsidRPr="00761527" w:rsidRDefault="001751F8" w:rsidP="001751F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1751F8" w:rsidRPr="00761527" w:rsidRDefault="001751F8" w:rsidP="001751F8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1751F8" w:rsidRPr="00761527" w:rsidRDefault="001751F8" w:rsidP="001751F8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1751F8" w:rsidRPr="00761527" w:rsidRDefault="001751F8" w:rsidP="001751F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751F8" w:rsidRPr="00761527" w:rsidRDefault="001751F8" w:rsidP="001751F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751F8" w:rsidRPr="00761527" w:rsidRDefault="001751F8" w:rsidP="001751F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751F8" w:rsidRPr="00761527" w:rsidRDefault="001751F8" w:rsidP="001751F8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1751F8" w:rsidRPr="00761527" w:rsidRDefault="001751F8" w:rsidP="001751F8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1751F8" w:rsidRPr="00761527" w:rsidRDefault="001751F8" w:rsidP="001751F8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1751F8" w:rsidRPr="00761527" w:rsidRDefault="001751F8" w:rsidP="001751F8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1751F8" w:rsidRPr="00761527" w:rsidRDefault="001751F8" w:rsidP="001751F8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6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szeptember 22-é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1751F8" w:rsidRPr="00761527" w:rsidRDefault="001751F8" w:rsidP="001751F8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1751F8" w:rsidRPr="00761527" w:rsidRDefault="001751F8" w:rsidP="001751F8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15.00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1751F8" w:rsidRPr="00761527" w:rsidRDefault="001751F8" w:rsidP="001751F8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1751F8" w:rsidRPr="00761527" w:rsidRDefault="001751F8" w:rsidP="001751F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1751F8" w:rsidRPr="00761527" w:rsidRDefault="001751F8" w:rsidP="001751F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751F8" w:rsidRPr="00761527" w:rsidRDefault="001751F8" w:rsidP="001751F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751F8" w:rsidRPr="00761527" w:rsidRDefault="001751F8" w:rsidP="001751F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1751F8" w:rsidRPr="00761527" w:rsidRDefault="001751F8" w:rsidP="001751F8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751F8" w:rsidRPr="00761527" w:rsidRDefault="001751F8" w:rsidP="001751F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1751F8" w:rsidRPr="00761527" w:rsidRDefault="001751F8" w:rsidP="001751F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1751F8" w:rsidRPr="00761527" w:rsidRDefault="001751F8" w:rsidP="001751F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1751F8" w:rsidRPr="00761527" w:rsidRDefault="001751F8" w:rsidP="001751F8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1751F8" w:rsidRPr="00761527" w:rsidRDefault="001751F8" w:rsidP="001751F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1751F8" w:rsidRPr="00761527" w:rsidRDefault="001751F8" w:rsidP="001751F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1751F8" w:rsidRPr="00761527" w:rsidRDefault="001751F8" w:rsidP="001751F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1751F8" w:rsidRPr="00761527" w:rsidRDefault="001751F8" w:rsidP="001751F8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1751F8" w:rsidRDefault="001751F8" w:rsidP="001751F8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751F8" w:rsidRPr="00761527" w:rsidRDefault="001751F8" w:rsidP="001751F8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751F8" w:rsidRPr="00761527" w:rsidRDefault="001751F8" w:rsidP="001751F8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1751F8" w:rsidRDefault="001751F8" w:rsidP="001751F8"/>
    <w:p w:rsidR="00BE70CE" w:rsidRPr="006A1DB6" w:rsidRDefault="00BE70CE" w:rsidP="00237B8B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Javaslat a Budapest Főváros II. </w:t>
      </w:r>
      <w:r w:rsidR="00F33438">
        <w:rPr>
          <w:sz w:val="24"/>
          <w:szCs w:val="24"/>
        </w:rPr>
        <w:t>kerületében működő szavazatszámláló bizottságokból kieső tagok helyébe új tagok megválasztására</w:t>
      </w:r>
    </w:p>
    <w:p w:rsidR="00BE70CE" w:rsidRPr="006A1DB6" w:rsidRDefault="00BE70CE" w:rsidP="006C05A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E70CE" w:rsidRPr="006A1DB6" w:rsidRDefault="00BE70CE" w:rsidP="006C05A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</w:t>
      </w:r>
      <w:r w:rsidR="003970F9">
        <w:rPr>
          <w:sz w:val="24"/>
          <w:szCs w:val="24"/>
        </w:rPr>
        <w:t>Szalai Tibor</w:t>
      </w:r>
    </w:p>
    <w:p w:rsidR="00BE70CE" w:rsidRPr="006A1DB6" w:rsidRDefault="00BE70CE" w:rsidP="006C05A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3970F9">
        <w:rPr>
          <w:sz w:val="24"/>
          <w:szCs w:val="24"/>
        </w:rPr>
        <w:t>Jegyző</w:t>
      </w:r>
      <w:bookmarkStart w:id="0" w:name="_GoBack"/>
      <w:bookmarkEnd w:id="0"/>
    </w:p>
    <w:p w:rsidR="00BE70CE" w:rsidRPr="006A1DB6" w:rsidRDefault="00BE70CE" w:rsidP="006C05A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F33438">
        <w:rPr>
          <w:sz w:val="24"/>
          <w:szCs w:val="24"/>
        </w:rPr>
        <w:t>Rónyai Éva</w:t>
      </w:r>
    </w:p>
    <w:p w:rsidR="00BE70CE" w:rsidRDefault="00F33438" w:rsidP="006C05AC">
      <w:pPr>
        <w:pStyle w:val="NappEtitulus"/>
        <w:rPr>
          <w:sz w:val="24"/>
          <w:szCs w:val="24"/>
        </w:rPr>
      </w:pPr>
      <w:proofErr w:type="gramStart"/>
      <w:r>
        <w:rPr>
          <w:sz w:val="24"/>
          <w:szCs w:val="24"/>
        </w:rPr>
        <w:t>vezető-főtanácsos</w:t>
      </w:r>
      <w:proofErr w:type="gramEnd"/>
    </w:p>
    <w:p w:rsidR="00F33438" w:rsidRPr="006A1DB6" w:rsidRDefault="00237B8B" w:rsidP="00F3343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33438" w:rsidRPr="006A1DB6">
        <w:rPr>
          <w:sz w:val="24"/>
          <w:szCs w:val="24"/>
        </w:rPr>
        <w:t>./</w:t>
      </w:r>
      <w:r w:rsidR="00F33438" w:rsidRPr="006A1DB6">
        <w:rPr>
          <w:sz w:val="24"/>
          <w:szCs w:val="24"/>
        </w:rPr>
        <w:tab/>
      </w:r>
      <w:r w:rsidR="00F33438">
        <w:rPr>
          <w:sz w:val="24"/>
          <w:szCs w:val="24"/>
        </w:rPr>
        <w:t>Javaslat a Budapest Főváros II. Kerületi Önkormányzat Képviselő-testületének az Önkormányzat 2016. évi költségvetéséről szóló 5/2016.(II. 26.) önkormányzati rendeletének módosítására</w:t>
      </w:r>
    </w:p>
    <w:p w:rsidR="00F33438" w:rsidRPr="006A1DB6" w:rsidRDefault="00F33438" w:rsidP="00F3343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33438" w:rsidRPr="006A1DB6" w:rsidRDefault="00F33438" w:rsidP="00F3343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33438" w:rsidRPr="006A1DB6" w:rsidRDefault="00F33438" w:rsidP="00F3343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33438" w:rsidRPr="006A1DB6" w:rsidRDefault="00F33438" w:rsidP="00F3343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F33438" w:rsidRDefault="00F33438" w:rsidP="00F3343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237B8B" w:rsidRPr="006A1DB6" w:rsidRDefault="00237B8B" w:rsidP="00237B8B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Döntés a VEKOP-5.3.1 pályázaton való részvételhez szükséges konzorciumi megállapodás aláírásáról</w:t>
      </w:r>
    </w:p>
    <w:p w:rsidR="00237B8B" w:rsidRPr="006A1DB6" w:rsidRDefault="00237B8B" w:rsidP="00237B8B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37B8B" w:rsidRPr="006A1DB6" w:rsidRDefault="00237B8B" w:rsidP="00237B8B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37B8B" w:rsidRPr="006A1DB6" w:rsidRDefault="00237B8B" w:rsidP="00237B8B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37B8B" w:rsidRPr="006A1DB6" w:rsidRDefault="00237B8B" w:rsidP="00237B8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Süttő Dénes</w:t>
      </w:r>
    </w:p>
    <w:p w:rsidR="00237B8B" w:rsidRDefault="00237B8B" w:rsidP="00237B8B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237B8B" w:rsidRPr="006A1DB6" w:rsidRDefault="00237B8B" w:rsidP="00237B8B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Budapest II. kerületi Polgármesteri Hivatal 2016. évi Belső Ellenőrzési Tervének módosítása</w:t>
      </w:r>
    </w:p>
    <w:p w:rsidR="00237B8B" w:rsidRPr="006A1DB6" w:rsidRDefault="00237B8B" w:rsidP="00237B8B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37B8B" w:rsidRPr="006A1DB6" w:rsidRDefault="00237B8B" w:rsidP="00237B8B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Szalai Tibor</w:t>
      </w:r>
    </w:p>
    <w:p w:rsidR="00237B8B" w:rsidRPr="006A1DB6" w:rsidRDefault="00237B8B" w:rsidP="00237B8B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Jegyző</w:t>
      </w:r>
    </w:p>
    <w:p w:rsidR="00237B8B" w:rsidRPr="006A1DB6" w:rsidRDefault="00237B8B" w:rsidP="00237B8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Tuba Mónika</w:t>
      </w:r>
    </w:p>
    <w:p w:rsidR="00237B8B" w:rsidRDefault="00237B8B" w:rsidP="00237B8B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Belső ellenőrzési egység mb. vezetője</w:t>
      </w:r>
    </w:p>
    <w:p w:rsidR="00237B8B" w:rsidRPr="006A1DB6" w:rsidRDefault="00237B8B" w:rsidP="00237B8B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Főváros II. kerületi Üdülő úton tervezendő szennyvízelvezető csatorna megvalósulásához előzetes hozzájárulás kérése</w:t>
      </w:r>
    </w:p>
    <w:p w:rsidR="00237B8B" w:rsidRPr="006A1DB6" w:rsidRDefault="00237B8B" w:rsidP="00237B8B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37B8B" w:rsidRPr="006A1DB6" w:rsidRDefault="00237B8B" w:rsidP="00237B8B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37B8B" w:rsidRPr="006A1DB6" w:rsidRDefault="00237B8B" w:rsidP="00237B8B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37B8B" w:rsidRPr="006A1DB6" w:rsidRDefault="00237B8B" w:rsidP="00237B8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237B8B" w:rsidRPr="00D2203E" w:rsidRDefault="00237B8B" w:rsidP="00237B8B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B05C60" w:rsidRPr="006A1DB6" w:rsidRDefault="00237B8B" w:rsidP="00D2203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05C60" w:rsidRPr="006A1DB6">
        <w:rPr>
          <w:sz w:val="24"/>
          <w:szCs w:val="24"/>
        </w:rPr>
        <w:t>./</w:t>
      </w:r>
      <w:r w:rsidR="00B05C60" w:rsidRPr="006A1DB6">
        <w:rPr>
          <w:sz w:val="24"/>
          <w:szCs w:val="24"/>
        </w:rPr>
        <w:tab/>
      </w:r>
      <w:r w:rsidR="00B05C60">
        <w:rPr>
          <w:sz w:val="24"/>
          <w:szCs w:val="24"/>
        </w:rPr>
        <w:t>Javaslat a II. kerület közigazgatási területén lévő háziorvosi körzetekről szóló 13/2003.(IV.23.) önkormányzati rendelet módosítására</w:t>
      </w:r>
    </w:p>
    <w:p w:rsidR="00B05C60" w:rsidRPr="006A1DB6" w:rsidRDefault="00B05C60" w:rsidP="006C05A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6C05AC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B05C60" w:rsidRPr="006A1DB6" w:rsidRDefault="00B05C60" w:rsidP="006C05A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05C60" w:rsidRPr="006A1DB6" w:rsidRDefault="00B05C60" w:rsidP="006C05A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05C60" w:rsidRPr="006A1DB6" w:rsidRDefault="00B05C60" w:rsidP="006C05A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237B8B" w:rsidRDefault="00B05C60" w:rsidP="00237B8B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237B8B" w:rsidRDefault="00237B8B" w:rsidP="00D2203E">
      <w:pPr>
        <w:jc w:val="both"/>
        <w:rPr>
          <w:rFonts w:ascii="Times New Roman" w:eastAsia="Times New Roman" w:hAnsi="Times New Roman"/>
          <w:sz w:val="26"/>
          <w:szCs w:val="20"/>
          <w:lang w:eastAsia="hu-HU"/>
        </w:rPr>
      </w:pPr>
    </w:p>
    <w:p w:rsidR="0029437F" w:rsidRPr="0029437F" w:rsidRDefault="00237B8B" w:rsidP="00D2203E">
      <w:pPr>
        <w:jc w:val="both"/>
        <w:rPr>
          <w:rFonts w:ascii="Times New Roman" w:hAnsi="Times New Roman"/>
          <w:bCs/>
          <w:sz w:val="24"/>
          <w:szCs w:val="24"/>
        </w:rPr>
      </w:pPr>
      <w:r w:rsidRPr="00237B8B">
        <w:rPr>
          <w:rFonts w:ascii="Times New Roman" w:hAnsi="Times New Roman"/>
          <w:sz w:val="24"/>
          <w:szCs w:val="24"/>
        </w:rPr>
        <w:t>7</w:t>
      </w:r>
      <w:r w:rsidR="0029437F" w:rsidRPr="00237B8B">
        <w:rPr>
          <w:rFonts w:ascii="Times New Roman" w:hAnsi="Times New Roman"/>
          <w:sz w:val="24"/>
          <w:szCs w:val="24"/>
        </w:rPr>
        <w:t>./</w:t>
      </w:r>
      <w:r w:rsidR="0029437F" w:rsidRPr="006A1DB6">
        <w:rPr>
          <w:sz w:val="24"/>
          <w:szCs w:val="24"/>
        </w:rPr>
        <w:tab/>
      </w:r>
      <w:r w:rsidR="0029437F" w:rsidRPr="0029437F">
        <w:rPr>
          <w:rFonts w:ascii="Times New Roman" w:hAnsi="Times New Roman"/>
          <w:bCs/>
          <w:sz w:val="24"/>
          <w:szCs w:val="24"/>
        </w:rPr>
        <w:t>Járóbeteg-szakellátást érintő kapacitás átcsoportosítás fenntartói kezdeményezése.</w:t>
      </w:r>
    </w:p>
    <w:p w:rsidR="0029437F" w:rsidRPr="006A1DB6" w:rsidRDefault="0029437F" w:rsidP="006C05A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9437F" w:rsidRPr="006A1DB6" w:rsidRDefault="0029437F" w:rsidP="006C05A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9437F" w:rsidRPr="006A1DB6" w:rsidRDefault="0029437F" w:rsidP="006C05A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9437F" w:rsidRPr="006A1DB6" w:rsidRDefault="0029437F" w:rsidP="006C05A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Tomity Angéla</w:t>
      </w:r>
    </w:p>
    <w:p w:rsidR="00237B8B" w:rsidRPr="00237B8B" w:rsidRDefault="0029437F" w:rsidP="00237B8B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Alpolgármesteri referens</w:t>
      </w:r>
    </w:p>
    <w:p w:rsidR="00E30AD7" w:rsidRPr="006A1DB6" w:rsidRDefault="00237B8B" w:rsidP="00E30AD7">
      <w:pPr>
        <w:pStyle w:val="Nappont"/>
        <w:rPr>
          <w:sz w:val="24"/>
          <w:szCs w:val="24"/>
        </w:rPr>
      </w:pPr>
      <w:r>
        <w:t>8</w:t>
      </w:r>
      <w:r w:rsidR="00E30AD7" w:rsidRPr="006A1DB6">
        <w:rPr>
          <w:sz w:val="24"/>
          <w:szCs w:val="24"/>
        </w:rPr>
        <w:t>./</w:t>
      </w:r>
      <w:r w:rsidR="00E30AD7" w:rsidRPr="006A1DB6">
        <w:rPr>
          <w:sz w:val="24"/>
          <w:szCs w:val="24"/>
        </w:rPr>
        <w:tab/>
      </w:r>
      <w:r w:rsidR="00E30AD7">
        <w:rPr>
          <w:sz w:val="24"/>
          <w:szCs w:val="24"/>
        </w:rPr>
        <w:t>Dr. Békési Mária háziorvos praxis működtetési jogának elidegenítése</w:t>
      </w:r>
    </w:p>
    <w:p w:rsidR="00E30AD7" w:rsidRPr="006A1DB6" w:rsidRDefault="00E30AD7" w:rsidP="00E30AD7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30AD7" w:rsidRPr="006A1DB6" w:rsidRDefault="00E30AD7" w:rsidP="00E30AD7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30AD7" w:rsidRPr="006A1DB6" w:rsidRDefault="00E30AD7" w:rsidP="00E30AD7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30AD7" w:rsidRPr="006A1DB6" w:rsidRDefault="00E30AD7" w:rsidP="00E30AD7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E30AD7" w:rsidRDefault="00E30AD7" w:rsidP="00E30AD7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237B8B" w:rsidRPr="00237B8B" w:rsidRDefault="00237B8B" w:rsidP="00237B8B">
      <w:pPr>
        <w:pStyle w:val="Nappont"/>
      </w:pPr>
    </w:p>
    <w:p w:rsidR="00BE70CE" w:rsidRPr="006A1DB6" w:rsidRDefault="00237B8B" w:rsidP="00D2203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E70CE" w:rsidRPr="006A1DB6">
        <w:rPr>
          <w:sz w:val="24"/>
          <w:szCs w:val="24"/>
        </w:rPr>
        <w:t>./</w:t>
      </w:r>
      <w:r w:rsidR="00BE70CE" w:rsidRPr="006A1DB6">
        <w:rPr>
          <w:sz w:val="24"/>
          <w:szCs w:val="24"/>
        </w:rPr>
        <w:tab/>
      </w:r>
      <w:r w:rsidR="00BE70CE">
        <w:rPr>
          <w:sz w:val="24"/>
          <w:szCs w:val="24"/>
        </w:rPr>
        <w:t>Dr. Tóth Marianna háziorvos praxisjog alapján végzett feladat-ellátási szerződés módosítása</w:t>
      </w:r>
    </w:p>
    <w:p w:rsidR="00BE70CE" w:rsidRPr="006A1DB6" w:rsidRDefault="00BE70CE" w:rsidP="00BE70C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E70CE" w:rsidRPr="006A1DB6" w:rsidRDefault="00BE70CE" w:rsidP="00BE70C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70CE" w:rsidRPr="006A1DB6" w:rsidRDefault="00BE70CE" w:rsidP="00BE70C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70CE" w:rsidRPr="006A1DB6" w:rsidRDefault="00BE70CE" w:rsidP="00BE70C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BE70CE" w:rsidRDefault="00BE70CE" w:rsidP="00BE70C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E30AD7" w:rsidRPr="006A1DB6" w:rsidRDefault="00237B8B" w:rsidP="00D2203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30AD7" w:rsidRPr="006A1DB6">
        <w:rPr>
          <w:sz w:val="24"/>
          <w:szCs w:val="24"/>
        </w:rPr>
        <w:t>./</w:t>
      </w:r>
      <w:r w:rsidR="00E30AD7" w:rsidRPr="006A1DB6">
        <w:rPr>
          <w:sz w:val="24"/>
          <w:szCs w:val="24"/>
        </w:rPr>
        <w:tab/>
      </w:r>
      <w:r w:rsidR="00E30AD7">
        <w:rPr>
          <w:sz w:val="24"/>
          <w:szCs w:val="24"/>
        </w:rPr>
        <w:t>Dr. Kenéz Béla háziorvos egészségügyi feladat-ellátási szerződés megkötése, praxisjog alapján végzett tevékenységre</w:t>
      </w:r>
    </w:p>
    <w:p w:rsidR="00E30AD7" w:rsidRPr="006A1DB6" w:rsidRDefault="00E30AD7" w:rsidP="00E30AD7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30AD7" w:rsidRPr="006A1DB6" w:rsidRDefault="00E30AD7" w:rsidP="00E30AD7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30AD7" w:rsidRPr="006A1DB6" w:rsidRDefault="00E30AD7" w:rsidP="00E30AD7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30AD7" w:rsidRPr="006A1DB6" w:rsidRDefault="00E30AD7" w:rsidP="00E30AD7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E30AD7" w:rsidRDefault="00E30AD7" w:rsidP="00E30AD7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E30AD7" w:rsidRPr="006A1DB6" w:rsidRDefault="00237B8B" w:rsidP="00D2203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E30AD7" w:rsidRPr="006A1DB6">
        <w:rPr>
          <w:sz w:val="24"/>
          <w:szCs w:val="24"/>
        </w:rPr>
        <w:t>./</w:t>
      </w:r>
      <w:r w:rsidR="00E30AD7" w:rsidRPr="006A1DB6">
        <w:rPr>
          <w:sz w:val="24"/>
          <w:szCs w:val="24"/>
        </w:rPr>
        <w:tab/>
      </w:r>
      <w:r w:rsidR="00E30AD7">
        <w:rPr>
          <w:sz w:val="24"/>
          <w:szCs w:val="24"/>
        </w:rPr>
        <w:t xml:space="preserve">Dr. </w:t>
      </w:r>
      <w:proofErr w:type="spellStart"/>
      <w:r w:rsidR="00E30AD7">
        <w:rPr>
          <w:sz w:val="24"/>
          <w:szCs w:val="24"/>
        </w:rPr>
        <w:t>Kom</w:t>
      </w:r>
      <w:proofErr w:type="spellEnd"/>
      <w:r w:rsidR="00E30AD7">
        <w:rPr>
          <w:sz w:val="24"/>
          <w:szCs w:val="24"/>
        </w:rPr>
        <w:t xml:space="preserve"> Zsuzsanna háziorvos feladat-ellátási szerződés megkötése, praxisjog alapján végzett tevékenységre</w:t>
      </w:r>
    </w:p>
    <w:p w:rsidR="00E30AD7" w:rsidRPr="006A1DB6" w:rsidRDefault="00E30AD7" w:rsidP="00E30AD7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30AD7" w:rsidRPr="006A1DB6" w:rsidRDefault="00E30AD7" w:rsidP="00E30AD7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30AD7" w:rsidRPr="006A1DB6" w:rsidRDefault="00E30AD7" w:rsidP="00E30AD7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30AD7" w:rsidRPr="006A1DB6" w:rsidRDefault="00E30AD7" w:rsidP="00E30AD7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E30AD7" w:rsidRDefault="00E30AD7" w:rsidP="00E30AD7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1751F8" w:rsidRPr="006A1DB6" w:rsidRDefault="007754C8" w:rsidP="00D2203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37B8B">
        <w:rPr>
          <w:sz w:val="24"/>
          <w:szCs w:val="24"/>
        </w:rPr>
        <w:t>2</w:t>
      </w:r>
      <w:r w:rsidR="001751F8" w:rsidRPr="006A1DB6">
        <w:rPr>
          <w:sz w:val="24"/>
          <w:szCs w:val="24"/>
        </w:rPr>
        <w:t>./</w:t>
      </w:r>
      <w:r w:rsidR="001751F8" w:rsidRPr="006A1DB6">
        <w:rPr>
          <w:sz w:val="24"/>
          <w:szCs w:val="24"/>
        </w:rPr>
        <w:tab/>
      </w:r>
      <w:r w:rsidR="00511393">
        <w:rPr>
          <w:sz w:val="24"/>
          <w:szCs w:val="24"/>
        </w:rPr>
        <w:t>Javaslat a Budapest Főváros II. Kerületi Önkormányzat fenntartásában működő II. kerületi Egyesített Bölcsődék és óvodák alapító okiratának módosítására</w:t>
      </w:r>
    </w:p>
    <w:p w:rsidR="001751F8" w:rsidRPr="006A1DB6" w:rsidRDefault="001751F8" w:rsidP="006C05A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751F8" w:rsidRPr="006A1DB6" w:rsidRDefault="001751F8" w:rsidP="006C05A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511393">
        <w:rPr>
          <w:sz w:val="24"/>
          <w:szCs w:val="24"/>
        </w:rPr>
        <w:t>Dr. Láng Zsolt</w:t>
      </w:r>
    </w:p>
    <w:p w:rsidR="001751F8" w:rsidRPr="006A1DB6" w:rsidRDefault="001751F8" w:rsidP="006C05A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511393">
        <w:rPr>
          <w:sz w:val="24"/>
          <w:szCs w:val="24"/>
        </w:rPr>
        <w:t>Polgármester</w:t>
      </w:r>
    </w:p>
    <w:p w:rsidR="001751F8" w:rsidRPr="006A1DB6" w:rsidRDefault="001751F8" w:rsidP="006C05A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511393">
        <w:rPr>
          <w:sz w:val="24"/>
          <w:szCs w:val="24"/>
        </w:rPr>
        <w:t>Ötvös Zoltán</w:t>
      </w:r>
    </w:p>
    <w:p w:rsidR="001751F8" w:rsidRDefault="00511393" w:rsidP="006C05A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1751F8" w:rsidRPr="006A1DB6" w:rsidRDefault="00BE70CE" w:rsidP="006C05A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237B8B">
        <w:rPr>
          <w:sz w:val="24"/>
          <w:szCs w:val="24"/>
        </w:rPr>
        <w:t>3</w:t>
      </w:r>
      <w:r w:rsidR="001751F8" w:rsidRPr="006A1DB6">
        <w:rPr>
          <w:sz w:val="24"/>
          <w:szCs w:val="24"/>
        </w:rPr>
        <w:t>./</w:t>
      </w:r>
      <w:r w:rsidR="001751F8" w:rsidRPr="006A1DB6">
        <w:rPr>
          <w:sz w:val="24"/>
          <w:szCs w:val="24"/>
        </w:rPr>
        <w:tab/>
      </w:r>
      <w:r w:rsidR="000053D0">
        <w:rPr>
          <w:sz w:val="24"/>
          <w:szCs w:val="24"/>
        </w:rPr>
        <w:t>Kérelem a 13694/6/A/15 hrsz. alatt nyilvántartott, Budapest, II. kerület Varsányi udvar 2. III. 15. szám alatti lakás bérbe adására</w:t>
      </w:r>
    </w:p>
    <w:p w:rsidR="001751F8" w:rsidRPr="006A1DB6" w:rsidRDefault="001751F8" w:rsidP="006C05A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0053D0">
        <w:rPr>
          <w:sz w:val="24"/>
          <w:szCs w:val="24"/>
        </w:rPr>
        <w:tab/>
      </w:r>
      <w:r w:rsidR="000053D0">
        <w:rPr>
          <w:sz w:val="24"/>
          <w:szCs w:val="24"/>
        </w:rPr>
        <w:tab/>
      </w:r>
      <w:r w:rsidR="000053D0">
        <w:rPr>
          <w:sz w:val="24"/>
          <w:szCs w:val="24"/>
        </w:rPr>
        <w:tab/>
      </w:r>
      <w:r w:rsidR="000053D0">
        <w:rPr>
          <w:sz w:val="24"/>
          <w:szCs w:val="24"/>
        </w:rPr>
        <w:tab/>
      </w:r>
      <w:r w:rsidR="000053D0">
        <w:rPr>
          <w:sz w:val="24"/>
          <w:szCs w:val="24"/>
        </w:rPr>
        <w:tab/>
      </w:r>
      <w:r w:rsidR="000053D0">
        <w:rPr>
          <w:sz w:val="24"/>
          <w:szCs w:val="24"/>
        </w:rPr>
        <w:tab/>
      </w:r>
      <w:r w:rsidR="000053D0">
        <w:rPr>
          <w:sz w:val="24"/>
          <w:szCs w:val="24"/>
        </w:rPr>
        <w:tab/>
      </w:r>
      <w:r w:rsidR="000053D0">
        <w:rPr>
          <w:sz w:val="24"/>
          <w:szCs w:val="24"/>
        </w:rPr>
        <w:tab/>
      </w:r>
      <w:r w:rsidR="000053D0" w:rsidRPr="000053D0">
        <w:rPr>
          <w:b/>
          <w:i/>
          <w:sz w:val="24"/>
          <w:szCs w:val="24"/>
        </w:rPr>
        <w:t>(Zárt ülés!)</w:t>
      </w:r>
    </w:p>
    <w:p w:rsidR="001751F8" w:rsidRPr="006A1DB6" w:rsidRDefault="001751F8" w:rsidP="006C05A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0053D0">
        <w:rPr>
          <w:sz w:val="24"/>
          <w:szCs w:val="24"/>
        </w:rPr>
        <w:t>Dr. Láng Zsolt</w:t>
      </w:r>
    </w:p>
    <w:p w:rsidR="001751F8" w:rsidRPr="006A1DB6" w:rsidRDefault="001751F8" w:rsidP="006C05A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0053D0">
        <w:rPr>
          <w:sz w:val="24"/>
          <w:szCs w:val="24"/>
        </w:rPr>
        <w:t>Polgármester</w:t>
      </w:r>
    </w:p>
    <w:p w:rsidR="001751F8" w:rsidRPr="006A1DB6" w:rsidRDefault="001751F8" w:rsidP="006C05A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0053D0">
        <w:rPr>
          <w:sz w:val="24"/>
          <w:szCs w:val="24"/>
        </w:rPr>
        <w:t>dr. Láng Orsolya</w:t>
      </w:r>
    </w:p>
    <w:p w:rsidR="001751F8" w:rsidRDefault="000053D0" w:rsidP="006C05A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A95FEC" w:rsidRPr="006A1DB6" w:rsidRDefault="00A95FEC" w:rsidP="00A95FE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237B8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 w:rsidRPr="003217BA">
        <w:rPr>
          <w:sz w:val="24"/>
          <w:szCs w:val="24"/>
        </w:rPr>
        <w:t>Fellebbezés településképi bejelentési eljárásban hozott határozattal szemben</w:t>
      </w:r>
    </w:p>
    <w:p w:rsidR="00A95FEC" w:rsidRPr="006A1DB6" w:rsidRDefault="00A95FEC" w:rsidP="00A95FE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7BA">
        <w:rPr>
          <w:b/>
          <w:i/>
          <w:sz w:val="24"/>
          <w:szCs w:val="24"/>
        </w:rPr>
        <w:t>(Zárt ülés!)</w:t>
      </w:r>
    </w:p>
    <w:p w:rsidR="00A95FEC" w:rsidRPr="006A1DB6" w:rsidRDefault="00A95FEC" w:rsidP="00A95FE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95FEC" w:rsidRPr="006A1DB6" w:rsidRDefault="00A95FEC" w:rsidP="00A95FE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95FEC" w:rsidRPr="006A1DB6" w:rsidRDefault="00A95FEC" w:rsidP="00A95FE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A95FEC" w:rsidRDefault="00A95FEC" w:rsidP="00A95FE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D2203E" w:rsidRPr="00D2203E" w:rsidRDefault="00D2203E" w:rsidP="00D2203E">
      <w:pPr>
        <w:pStyle w:val="Nappont"/>
      </w:pPr>
    </w:p>
    <w:p w:rsidR="00A95FEC" w:rsidRPr="006A1DB6" w:rsidRDefault="00A95FEC" w:rsidP="00A95FE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237B8B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 w:rsidRPr="003217BA">
        <w:rPr>
          <w:sz w:val="24"/>
          <w:szCs w:val="24"/>
        </w:rPr>
        <w:t>Fellebbezés településképi bejelentési eljárásban hozott határozattal szemben</w:t>
      </w:r>
    </w:p>
    <w:p w:rsidR="00A95FEC" w:rsidRPr="006A1DB6" w:rsidRDefault="00A95FEC" w:rsidP="00A95FE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7BA">
        <w:rPr>
          <w:b/>
          <w:i/>
          <w:sz w:val="24"/>
          <w:szCs w:val="24"/>
        </w:rPr>
        <w:t>(Zárt ülés!)</w:t>
      </w:r>
    </w:p>
    <w:p w:rsidR="00A95FEC" w:rsidRPr="006A1DB6" w:rsidRDefault="00A95FEC" w:rsidP="00A95FE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95FEC" w:rsidRPr="006A1DB6" w:rsidRDefault="00A95FEC" w:rsidP="00A95FE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95FEC" w:rsidRPr="006A1DB6" w:rsidRDefault="00A95FEC" w:rsidP="00A95FE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A95FEC" w:rsidRDefault="00A95FEC" w:rsidP="00D2203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A95FEC" w:rsidRPr="006A1DB6" w:rsidRDefault="00A95FEC" w:rsidP="00A95FE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237B8B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 w:rsidRPr="003217BA">
        <w:rPr>
          <w:sz w:val="24"/>
          <w:szCs w:val="24"/>
        </w:rPr>
        <w:t>Fellebbezés településképi bejelentési eljárásban hozott határozattal szemben</w:t>
      </w:r>
    </w:p>
    <w:p w:rsidR="00A95FEC" w:rsidRPr="006A1DB6" w:rsidRDefault="00A95FEC" w:rsidP="00A95FE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7BA">
        <w:rPr>
          <w:b/>
          <w:i/>
          <w:sz w:val="24"/>
          <w:szCs w:val="24"/>
        </w:rPr>
        <w:t>(Zárt ülés!)</w:t>
      </w:r>
    </w:p>
    <w:p w:rsidR="00A95FEC" w:rsidRPr="006A1DB6" w:rsidRDefault="00A95FEC" w:rsidP="00A95FE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95FEC" w:rsidRPr="006A1DB6" w:rsidRDefault="00A95FEC" w:rsidP="00A95FE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95FEC" w:rsidRPr="006A1DB6" w:rsidRDefault="00A95FEC" w:rsidP="00A95FE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A95FEC" w:rsidRDefault="00A95FEC" w:rsidP="00A95FE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A95FEC" w:rsidRPr="006A1DB6" w:rsidRDefault="00A95FEC" w:rsidP="00A95FE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237B8B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 w:rsidRPr="003217BA">
        <w:rPr>
          <w:sz w:val="24"/>
          <w:szCs w:val="24"/>
        </w:rPr>
        <w:t>Fellebbezés településképi bejelentési eljárásban hozott határozattal szemben</w:t>
      </w:r>
    </w:p>
    <w:p w:rsidR="00A95FEC" w:rsidRPr="006A1DB6" w:rsidRDefault="00A95FEC" w:rsidP="00A95FE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7BA">
        <w:rPr>
          <w:b/>
          <w:i/>
          <w:sz w:val="24"/>
          <w:szCs w:val="24"/>
        </w:rPr>
        <w:t>(Zárt ülés!)</w:t>
      </w:r>
    </w:p>
    <w:p w:rsidR="00A95FEC" w:rsidRPr="006A1DB6" w:rsidRDefault="00A95FEC" w:rsidP="00A95FE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95FEC" w:rsidRPr="006A1DB6" w:rsidRDefault="00A95FEC" w:rsidP="00A95FE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95FEC" w:rsidRPr="006A1DB6" w:rsidRDefault="00A95FEC" w:rsidP="00A95FE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A95FEC" w:rsidRDefault="00A95FEC" w:rsidP="00A95FE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A95FEC" w:rsidRPr="006A1DB6" w:rsidRDefault="00A95FEC" w:rsidP="00A95FE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237B8B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 w:rsidRPr="003217BA">
        <w:rPr>
          <w:sz w:val="24"/>
          <w:szCs w:val="24"/>
        </w:rPr>
        <w:t>Fellebbezés településképi bejelentési eljárásban hozott határozattal szemben</w:t>
      </w:r>
    </w:p>
    <w:p w:rsidR="00A95FEC" w:rsidRPr="006A1DB6" w:rsidRDefault="00A95FEC" w:rsidP="00A95FE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7BA">
        <w:rPr>
          <w:b/>
          <w:i/>
          <w:sz w:val="24"/>
          <w:szCs w:val="24"/>
        </w:rPr>
        <w:t>(Zárt ülés!)</w:t>
      </w:r>
    </w:p>
    <w:p w:rsidR="00A95FEC" w:rsidRPr="006A1DB6" w:rsidRDefault="00A95FEC" w:rsidP="00A95FE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95FEC" w:rsidRPr="006A1DB6" w:rsidRDefault="00A95FEC" w:rsidP="00A95FE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95FEC" w:rsidRPr="006A1DB6" w:rsidRDefault="00A95FEC" w:rsidP="00A95FE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A95FEC" w:rsidRDefault="00A95FEC" w:rsidP="00A95FE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A95FEC" w:rsidRPr="006A1DB6" w:rsidRDefault="00A95FEC" w:rsidP="00A95FE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237B8B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 w:rsidRPr="003217BA">
        <w:rPr>
          <w:sz w:val="24"/>
          <w:szCs w:val="24"/>
        </w:rPr>
        <w:t>Fellebbezés településképi bejelentési eljárásban hozott határozattal szemben</w:t>
      </w:r>
    </w:p>
    <w:p w:rsidR="00A95FEC" w:rsidRPr="006A1DB6" w:rsidRDefault="00A95FEC" w:rsidP="00A95FE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7BA">
        <w:rPr>
          <w:b/>
          <w:i/>
          <w:sz w:val="24"/>
          <w:szCs w:val="24"/>
        </w:rPr>
        <w:t>(Zárt ülés!)</w:t>
      </w:r>
    </w:p>
    <w:p w:rsidR="00A95FEC" w:rsidRPr="006A1DB6" w:rsidRDefault="00A95FEC" w:rsidP="00A95FE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95FEC" w:rsidRPr="006A1DB6" w:rsidRDefault="00A95FEC" w:rsidP="00A95FE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95FEC" w:rsidRPr="006A1DB6" w:rsidRDefault="00A95FEC" w:rsidP="00A95FE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A95FEC" w:rsidRDefault="00A95FEC" w:rsidP="00A95FE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A95FEC" w:rsidRDefault="00A95FEC" w:rsidP="00A95FEC">
      <w:pPr>
        <w:rPr>
          <w:rFonts w:ascii="Times New Roman" w:eastAsia="Times New Roman" w:hAnsi="Times New Roman"/>
          <w:sz w:val="26"/>
          <w:szCs w:val="20"/>
          <w:lang w:eastAsia="hu-HU"/>
        </w:rPr>
      </w:pPr>
    </w:p>
    <w:p w:rsidR="00A95FEC" w:rsidRDefault="00A95FEC" w:rsidP="00A95FEC">
      <w:pPr>
        <w:rPr>
          <w:rFonts w:ascii="Times New Roman" w:eastAsia="Times New Roman" w:hAnsi="Times New Roman"/>
          <w:sz w:val="26"/>
          <w:szCs w:val="20"/>
          <w:lang w:eastAsia="hu-HU"/>
        </w:rPr>
      </w:pPr>
    </w:p>
    <w:p w:rsidR="001751F8" w:rsidRPr="00761527" w:rsidRDefault="001751F8" w:rsidP="001751F8">
      <w:pPr>
        <w:rPr>
          <w:rFonts w:ascii="Times New Roman" w:eastAsia="Times New Roman" w:hAnsi="Times New Roman"/>
          <w:sz w:val="26"/>
          <w:szCs w:val="20"/>
          <w:lang w:eastAsia="hu-HU"/>
        </w:rPr>
      </w:pPr>
    </w:p>
    <w:p w:rsidR="001751F8" w:rsidRPr="00761527" w:rsidRDefault="001751F8" w:rsidP="001751F8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szeptember 1</w:t>
      </w:r>
      <w:r w:rsidR="0081666F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1751F8" w:rsidRDefault="001751F8" w:rsidP="001751F8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A95FEC" w:rsidRDefault="00A95FEC" w:rsidP="001751F8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A95FEC" w:rsidRDefault="00A95FEC" w:rsidP="001751F8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1751F8" w:rsidRDefault="001751F8" w:rsidP="001751F8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1751F8" w:rsidRPr="00761527" w:rsidRDefault="001751F8" w:rsidP="001751F8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1751F8" w:rsidRPr="00761527" w:rsidRDefault="001751F8" w:rsidP="001751F8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1751F8" w:rsidRDefault="001751F8" w:rsidP="001751F8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A95FEC" w:rsidRDefault="00A95FEC" w:rsidP="001751F8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A95FEC" w:rsidRDefault="00A95FEC">
      <w:pPr>
        <w:spacing w:after="160" w:line="259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A95FEC" w:rsidRDefault="00A95FEC" w:rsidP="001751F8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1751F8" w:rsidRPr="00761527" w:rsidRDefault="001751F8" w:rsidP="001751F8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1751F8" w:rsidRPr="00761527" w:rsidRDefault="001751F8" w:rsidP="001751F8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1751F8" w:rsidRPr="00761527" w:rsidRDefault="001751F8" w:rsidP="001751F8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Cafaridu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Polixeni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1751F8" w:rsidRPr="00761527" w:rsidRDefault="001751F8" w:rsidP="001751F8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Dézsi Jánosné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1751F8" w:rsidRPr="00761527" w:rsidRDefault="001751F8" w:rsidP="001751F8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1751F8" w:rsidRPr="00761527" w:rsidRDefault="001751F8" w:rsidP="001751F8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1751F8" w:rsidRPr="00761527" w:rsidRDefault="001751F8" w:rsidP="001751F8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1751F8" w:rsidRPr="00761527" w:rsidRDefault="001751F8" w:rsidP="001751F8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1751F8" w:rsidRPr="00761527" w:rsidRDefault="001751F8" w:rsidP="001751F8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Kormányos Alexandra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1751F8" w:rsidRPr="00761527" w:rsidRDefault="001751F8" w:rsidP="001751F8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1751F8" w:rsidRPr="00761527" w:rsidRDefault="001751F8" w:rsidP="001751F8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Letenyei Bea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1751F8" w:rsidRPr="00761527" w:rsidRDefault="001751F8" w:rsidP="001751F8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1751F8" w:rsidRPr="00761527" w:rsidRDefault="001751F8" w:rsidP="001751F8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1751F8" w:rsidRPr="00761527" w:rsidRDefault="001751F8" w:rsidP="001751F8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1751F8" w:rsidRPr="00761527" w:rsidRDefault="001751F8" w:rsidP="001751F8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Seres Ernő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II. Kerületi Rendőrkapitányság vezetője</w:t>
      </w:r>
    </w:p>
    <w:p w:rsidR="001751F8" w:rsidRDefault="001751F8"/>
    <w:p w:rsidR="001751F8" w:rsidRDefault="001751F8"/>
    <w:sectPr w:rsidR="001751F8" w:rsidSect="0029437F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5AC" w:rsidRDefault="006C05AC" w:rsidP="0029437F">
      <w:r>
        <w:separator/>
      </w:r>
    </w:p>
  </w:endnote>
  <w:endnote w:type="continuationSeparator" w:id="0">
    <w:p w:rsidR="006C05AC" w:rsidRDefault="006C05AC" w:rsidP="0029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5AC" w:rsidRDefault="006C05AC" w:rsidP="0029437F">
      <w:r>
        <w:separator/>
      </w:r>
    </w:p>
  </w:footnote>
  <w:footnote w:type="continuationSeparator" w:id="0">
    <w:p w:rsidR="006C05AC" w:rsidRDefault="006C05AC" w:rsidP="00294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232386"/>
      <w:docPartObj>
        <w:docPartGallery w:val="Page Numbers (Top of Page)"/>
        <w:docPartUnique/>
      </w:docPartObj>
    </w:sdtPr>
    <w:sdtEndPr/>
    <w:sdtContent>
      <w:p w:rsidR="006C05AC" w:rsidRDefault="006C05A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0F9">
          <w:rPr>
            <w:noProof/>
          </w:rPr>
          <w:t>5</w:t>
        </w:r>
        <w:r>
          <w:fldChar w:fldCharType="end"/>
        </w:r>
      </w:p>
    </w:sdtContent>
  </w:sdt>
  <w:p w:rsidR="006C05AC" w:rsidRDefault="006C05A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F8"/>
    <w:rsid w:val="000053D0"/>
    <w:rsid w:val="00073188"/>
    <w:rsid w:val="001751F8"/>
    <w:rsid w:val="00237B8B"/>
    <w:rsid w:val="0029437F"/>
    <w:rsid w:val="003970F9"/>
    <w:rsid w:val="00417F47"/>
    <w:rsid w:val="00511393"/>
    <w:rsid w:val="005F3790"/>
    <w:rsid w:val="006C05AC"/>
    <w:rsid w:val="006D57A7"/>
    <w:rsid w:val="006D65E7"/>
    <w:rsid w:val="007754C8"/>
    <w:rsid w:val="0081666F"/>
    <w:rsid w:val="00A10D0B"/>
    <w:rsid w:val="00A81C67"/>
    <w:rsid w:val="00A90E27"/>
    <w:rsid w:val="00A95FEC"/>
    <w:rsid w:val="00B05C60"/>
    <w:rsid w:val="00BE70CE"/>
    <w:rsid w:val="00D2203E"/>
    <w:rsid w:val="00DA7F92"/>
    <w:rsid w:val="00E30AD7"/>
    <w:rsid w:val="00F33438"/>
    <w:rsid w:val="00F8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AF6BB-FB64-44E1-9440-444EB422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51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1751F8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1751F8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1751F8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1751F8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1751F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1751F8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9437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437F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29437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43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740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18</cp:revision>
  <dcterms:created xsi:type="dcterms:W3CDTF">2016-09-13T10:25:00Z</dcterms:created>
  <dcterms:modified xsi:type="dcterms:W3CDTF">2016-09-15T08:19:00Z</dcterms:modified>
</cp:coreProperties>
</file>