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B40" w:rsidRPr="00FE3FC5" w:rsidRDefault="00467B40">
      <w:pPr>
        <w:jc w:val="right"/>
      </w:pPr>
    </w:p>
    <w:p w:rsidR="00467B40" w:rsidRPr="00FE3FC5" w:rsidRDefault="00467B40">
      <w:pPr>
        <w:jc w:val="right"/>
      </w:pPr>
    </w:p>
    <w:p w:rsidR="00467B40" w:rsidRPr="00FE3FC5" w:rsidRDefault="00467B40">
      <w:pPr>
        <w:jc w:val="right"/>
      </w:pPr>
      <w:r w:rsidRPr="00FE3FC5">
        <w:t xml:space="preserve">     …</w:t>
      </w:r>
      <w:proofErr w:type="gramStart"/>
      <w:r w:rsidRPr="00FE3FC5">
        <w:t>……</w:t>
      </w:r>
      <w:proofErr w:type="gramEnd"/>
      <w:r w:rsidRPr="00FE3FC5">
        <w:t>(sz) napirend</w:t>
      </w:r>
    </w:p>
    <w:p w:rsidR="00467B40" w:rsidRPr="00FE3FC5" w:rsidRDefault="00467B40">
      <w:pPr>
        <w:jc w:val="both"/>
      </w:pP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pStyle w:val="Szvegtrzs"/>
        <w:jc w:val="center"/>
        <w:rPr>
          <w:b/>
        </w:rPr>
      </w:pPr>
    </w:p>
    <w:p w:rsidR="00467B40" w:rsidRPr="00FE3FC5" w:rsidRDefault="00467B40"/>
    <w:p w:rsidR="00467B40" w:rsidRPr="00FE3FC5" w:rsidRDefault="00467B40">
      <w:pPr>
        <w:jc w:val="center"/>
      </w:pPr>
    </w:p>
    <w:p w:rsidR="00467B40" w:rsidRPr="00FE3FC5" w:rsidRDefault="00467B40">
      <w:pPr>
        <w:jc w:val="center"/>
      </w:pPr>
    </w:p>
    <w:p w:rsidR="00467B40" w:rsidRPr="00FE3FC5" w:rsidRDefault="00467B40"/>
    <w:p w:rsidR="00467B40" w:rsidRPr="00FE3FC5" w:rsidRDefault="00467B40">
      <w:pPr>
        <w:jc w:val="center"/>
      </w:pPr>
    </w:p>
    <w:p w:rsidR="00467B40" w:rsidRPr="00FE3FC5" w:rsidRDefault="00467B40">
      <w:pPr>
        <w:pStyle w:val="Cmsor1"/>
      </w:pPr>
      <w:r w:rsidRPr="00FE3FC5">
        <w:t>E L Ő T E R J E S Z T É S</w:t>
      </w:r>
    </w:p>
    <w:p w:rsidR="00467B40" w:rsidRPr="00FE3FC5" w:rsidRDefault="00467B40">
      <w:pPr>
        <w:jc w:val="center"/>
      </w:pPr>
    </w:p>
    <w:p w:rsidR="00467B40" w:rsidRPr="00FE3FC5" w:rsidRDefault="000D4894">
      <w:pPr>
        <w:pStyle w:val="Cmsor2"/>
      </w:pPr>
      <w:proofErr w:type="gramStart"/>
      <w:r w:rsidRPr="00FE3FC5">
        <w:t>a</w:t>
      </w:r>
      <w:proofErr w:type="gramEnd"/>
      <w:r w:rsidRPr="00FE3FC5">
        <w:t xml:space="preserve"> Képviselő-testület 20</w:t>
      </w:r>
      <w:r w:rsidR="008E6D3C" w:rsidRPr="00FE3FC5">
        <w:t>1</w:t>
      </w:r>
      <w:r w:rsidR="00B850A9">
        <w:t>6</w:t>
      </w:r>
      <w:r w:rsidR="00467B40" w:rsidRPr="00FE3FC5">
        <w:t>.</w:t>
      </w:r>
      <w:r w:rsidRPr="00FE3FC5">
        <w:t xml:space="preserve"> </w:t>
      </w:r>
      <w:r w:rsidR="00F7262E">
        <w:t xml:space="preserve">május </w:t>
      </w:r>
      <w:r w:rsidR="00C1096E">
        <w:t>26</w:t>
      </w:r>
      <w:r w:rsidR="00F7262E">
        <w:t>-</w:t>
      </w:r>
      <w:r w:rsidR="0020380B">
        <w:t>a</w:t>
      </w:r>
      <w:r w:rsidR="00F7262E">
        <w:t>i</w:t>
      </w:r>
      <w:r w:rsidR="00467B40" w:rsidRPr="00FE3FC5">
        <w:t xml:space="preserve"> ülésére</w:t>
      </w:r>
    </w:p>
    <w:p w:rsidR="00467B40" w:rsidRPr="00FE3FC5" w:rsidRDefault="00467B40">
      <w:pPr>
        <w:jc w:val="center"/>
      </w:pPr>
    </w:p>
    <w:p w:rsidR="00467B40" w:rsidRPr="00FE3FC5" w:rsidRDefault="00467B40">
      <w:pPr>
        <w:jc w:val="center"/>
      </w:pPr>
    </w:p>
    <w:p w:rsidR="00467B40" w:rsidRPr="00FE3FC5" w:rsidRDefault="00467B40">
      <w:pPr>
        <w:jc w:val="center"/>
      </w:pPr>
    </w:p>
    <w:p w:rsidR="00467B40" w:rsidRPr="00FE3FC5" w:rsidRDefault="00467B40">
      <w:pPr>
        <w:jc w:val="center"/>
      </w:pPr>
    </w:p>
    <w:p w:rsidR="00467B40" w:rsidRPr="00FE3FC5" w:rsidRDefault="00467B40">
      <w:pPr>
        <w:jc w:val="center"/>
      </w:pPr>
    </w:p>
    <w:p w:rsidR="00467B40" w:rsidRPr="00FE3FC5" w:rsidRDefault="00467B40">
      <w:pPr>
        <w:pStyle w:val="Szvegtrzs21"/>
      </w:pPr>
      <w:r w:rsidRPr="00FE3FC5">
        <w:t xml:space="preserve">Tárgy: </w:t>
      </w:r>
      <w:r w:rsidRPr="00FE3FC5">
        <w:tab/>
        <w:t>Alapítványok támogatása</w:t>
      </w:r>
      <w:r w:rsidR="008E6D3C" w:rsidRPr="00FE3FC5">
        <w:t xml:space="preserve"> - </w:t>
      </w:r>
    </w:p>
    <w:p w:rsidR="00467B40" w:rsidRPr="00FE3FC5" w:rsidRDefault="000D4894">
      <w:pPr>
        <w:pStyle w:val="Szvegtrzs21"/>
        <w:ind w:firstLine="0"/>
      </w:pPr>
      <w:r w:rsidRPr="00FE3FC5">
        <w:t>20</w:t>
      </w:r>
      <w:r w:rsidR="008E6D3C" w:rsidRPr="00FE3FC5">
        <w:t>1</w:t>
      </w:r>
      <w:r w:rsidR="00B850A9">
        <w:t>6</w:t>
      </w:r>
      <w:r w:rsidR="00F7262E">
        <w:t>. évi Oktatásfejlesztési</w:t>
      </w:r>
      <w:r w:rsidR="00D77485">
        <w:t>-</w:t>
      </w:r>
      <w:r w:rsidR="00F7262E">
        <w:t xml:space="preserve">, </w:t>
      </w:r>
      <w:r w:rsidR="00467B40" w:rsidRPr="00FE3FC5">
        <w:t>Közművelődési</w:t>
      </w:r>
      <w:r w:rsidR="00D77485">
        <w:t>-</w:t>
      </w:r>
      <w:r w:rsidR="00467B40" w:rsidRPr="00FE3FC5">
        <w:t xml:space="preserve"> </w:t>
      </w:r>
      <w:r w:rsidR="00F7262E">
        <w:t xml:space="preserve">és </w:t>
      </w:r>
      <w:r w:rsidR="00F7262E" w:rsidRPr="00F7262E">
        <w:t xml:space="preserve">Kapcsolattartás a határon túli magyar iskolákkal </w:t>
      </w:r>
      <w:r w:rsidR="00467B40" w:rsidRPr="00FE3FC5">
        <w:t>Keretből</w:t>
      </w:r>
      <w:r w:rsidR="00BE776E">
        <w:t>.</w:t>
      </w:r>
    </w:p>
    <w:p w:rsidR="00467B40" w:rsidRPr="00FE3FC5" w:rsidRDefault="00467B40">
      <w:pPr>
        <w:jc w:val="both"/>
      </w:pPr>
    </w:p>
    <w:p w:rsidR="00467B40" w:rsidRDefault="00467B40">
      <w:pPr>
        <w:jc w:val="both"/>
      </w:pPr>
    </w:p>
    <w:p w:rsidR="00C9019E" w:rsidRDefault="00C9019E">
      <w:pPr>
        <w:jc w:val="both"/>
      </w:pPr>
    </w:p>
    <w:p w:rsidR="00C9019E" w:rsidRDefault="00C9019E">
      <w:pPr>
        <w:jc w:val="both"/>
      </w:pPr>
    </w:p>
    <w:p w:rsidR="00C9019E" w:rsidRPr="00FE3FC5" w:rsidRDefault="00C9019E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pStyle w:val="Cmsor3"/>
        <w:jc w:val="both"/>
      </w:pPr>
      <w:r w:rsidRPr="00FE3FC5">
        <w:t>Készítette:</w:t>
      </w:r>
      <w:r w:rsidRPr="00FE3FC5">
        <w:tab/>
      </w:r>
      <w:proofErr w:type="gramStart"/>
      <w:r w:rsidRPr="00FE3FC5">
        <w:t>……………………………</w:t>
      </w:r>
      <w:proofErr w:type="gramEnd"/>
      <w:r w:rsidRPr="00FE3FC5">
        <w:t>Ötvös Zoltán</w:t>
      </w:r>
    </w:p>
    <w:p w:rsidR="00467B40" w:rsidRPr="00FE3FC5" w:rsidRDefault="00467B40">
      <w:pPr>
        <w:pStyle w:val="Szvegtrzs"/>
      </w:pPr>
      <w:r w:rsidRPr="00FE3FC5">
        <w:t xml:space="preserve">                                                                   Művelődési Iroda vezetője</w:t>
      </w:r>
    </w:p>
    <w:p w:rsidR="00467B40" w:rsidRPr="00FE3FC5" w:rsidRDefault="00467B40">
      <w:pPr>
        <w:pStyle w:val="Szvegtrzs"/>
      </w:pPr>
    </w:p>
    <w:p w:rsidR="00467B40" w:rsidRPr="00FE3FC5" w:rsidRDefault="00467B40">
      <w:pPr>
        <w:pStyle w:val="Cmsor5"/>
        <w:rPr>
          <w:bCs w:val="0"/>
        </w:rPr>
      </w:pPr>
      <w:r w:rsidRPr="00FE3FC5">
        <w:rPr>
          <w:bCs w:val="0"/>
        </w:rPr>
        <w:t>Egyeztetve</w:t>
      </w:r>
      <w:proofErr w:type="gramStart"/>
      <w:r w:rsidRPr="00FE3FC5">
        <w:rPr>
          <w:bCs w:val="0"/>
        </w:rPr>
        <w:t>:……………………………..</w:t>
      </w:r>
      <w:proofErr w:type="gramEnd"/>
      <w:r w:rsidRPr="00FE3FC5">
        <w:rPr>
          <w:bCs w:val="0"/>
        </w:rPr>
        <w:t xml:space="preserve"> Dankó Virág</w:t>
      </w:r>
    </w:p>
    <w:p w:rsidR="00467B40" w:rsidRPr="00FE3FC5" w:rsidRDefault="00467B40">
      <w:pPr>
        <w:pStyle w:val="Szvegtrzsbehzssal"/>
      </w:pPr>
      <w:r w:rsidRPr="00FE3FC5">
        <w:t xml:space="preserve">                                                       </w:t>
      </w:r>
      <w:proofErr w:type="gramStart"/>
      <w:r w:rsidRPr="00FE3FC5">
        <w:t>alpolgármester</w:t>
      </w:r>
      <w:proofErr w:type="gramEnd"/>
    </w:p>
    <w:p w:rsidR="00467B40" w:rsidRPr="00FE3FC5" w:rsidRDefault="00467B40">
      <w:pPr>
        <w:pStyle w:val="Szvegtrzsbehzssal"/>
      </w:pPr>
    </w:p>
    <w:p w:rsidR="00467B40" w:rsidRPr="00FE3FC5" w:rsidRDefault="00467B40">
      <w:pPr>
        <w:pStyle w:val="Szvegtrzsbehzssal"/>
      </w:pPr>
    </w:p>
    <w:p w:rsidR="00467B40" w:rsidRPr="00FE3FC5" w:rsidRDefault="00467B40">
      <w:pPr>
        <w:pStyle w:val="Szvegtrzs"/>
      </w:pPr>
      <w:r w:rsidRPr="00FE3FC5">
        <w:t>Látta</w:t>
      </w:r>
      <w:proofErr w:type="gramStart"/>
      <w:r w:rsidRPr="00FE3FC5">
        <w:t>:…………………………………….</w:t>
      </w:r>
      <w:proofErr w:type="gramEnd"/>
      <w:r w:rsidRPr="00FE3FC5">
        <w:t xml:space="preserve">dr. Szalai Tibor </w:t>
      </w:r>
    </w:p>
    <w:p w:rsidR="00467B40" w:rsidRPr="00FE3FC5" w:rsidRDefault="00467B40">
      <w:pPr>
        <w:pStyle w:val="Szvegtrzsbehzssal"/>
      </w:pPr>
      <w:r w:rsidRPr="00FE3FC5">
        <w:t xml:space="preserve">                                                        </w:t>
      </w:r>
      <w:proofErr w:type="gramStart"/>
      <w:r w:rsidRPr="00FE3FC5">
        <w:t>jegyző</w:t>
      </w:r>
      <w:proofErr w:type="gramEnd"/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pStyle w:val="Cmsor3"/>
        <w:ind w:left="3540" w:firstLine="708"/>
      </w:pPr>
      <w:r w:rsidRPr="00FE3FC5">
        <w:t xml:space="preserve">A napirend tárgyalása zárt ülést </w:t>
      </w:r>
      <w:r w:rsidRPr="00FE3FC5">
        <w:rPr>
          <w:u w:val="single"/>
        </w:rPr>
        <w:t>nem</w:t>
      </w:r>
      <w:r w:rsidRPr="00FE3FC5">
        <w:t xml:space="preserve"> igényel.</w:t>
      </w: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341086" w:rsidRPr="00FE3FC5" w:rsidRDefault="00341086">
      <w:pPr>
        <w:pStyle w:val="Cmsor4"/>
      </w:pPr>
    </w:p>
    <w:p w:rsidR="00341086" w:rsidRPr="00FE3FC5" w:rsidRDefault="00341086">
      <w:pPr>
        <w:pStyle w:val="Cmsor4"/>
      </w:pPr>
    </w:p>
    <w:p w:rsidR="00467B40" w:rsidRPr="00FE3FC5" w:rsidRDefault="00467B40">
      <w:pPr>
        <w:pStyle w:val="Cmsor4"/>
      </w:pPr>
      <w:r w:rsidRPr="00FE3FC5">
        <w:t>Tisztelt Képviselő-testület!</w:t>
      </w:r>
    </w:p>
    <w:p w:rsidR="00467B40" w:rsidRPr="00FE3FC5" w:rsidRDefault="00467B40">
      <w:pPr>
        <w:jc w:val="both"/>
      </w:pPr>
    </w:p>
    <w:p w:rsidR="00BE776E" w:rsidRDefault="00467B40">
      <w:pPr>
        <w:pStyle w:val="Szvegtrzs"/>
      </w:pPr>
      <w:r w:rsidRPr="00FE3FC5">
        <w:t xml:space="preserve">Budapest Főváros II. </w:t>
      </w:r>
      <w:r w:rsidR="008F1283" w:rsidRPr="00FE3FC5">
        <w:t>K</w:t>
      </w:r>
      <w:r w:rsidRPr="00FE3FC5">
        <w:t>erületi Önko</w:t>
      </w:r>
      <w:r w:rsidR="005C4116" w:rsidRPr="00FE3FC5">
        <w:t>rmányzat Képviselő-testülete a</w:t>
      </w:r>
      <w:r w:rsidR="00B850A9">
        <w:t>z</w:t>
      </w:r>
      <w:r w:rsidR="005C4116" w:rsidRPr="00FE3FC5">
        <w:t xml:space="preserve"> </w:t>
      </w:r>
      <w:r w:rsidR="00B850A9">
        <w:t>5</w:t>
      </w:r>
      <w:r w:rsidR="005C4116" w:rsidRPr="00FE3FC5">
        <w:t>/20</w:t>
      </w:r>
      <w:r w:rsidR="00B114CA" w:rsidRPr="00FE3FC5">
        <w:t>1</w:t>
      </w:r>
      <w:r w:rsidR="00B850A9">
        <w:t>6</w:t>
      </w:r>
      <w:r w:rsidR="00B114CA" w:rsidRPr="00FE3FC5">
        <w:t xml:space="preserve">.(II. </w:t>
      </w:r>
      <w:r w:rsidR="00D77485">
        <w:t>2</w:t>
      </w:r>
      <w:r w:rsidR="00B850A9">
        <w:t>6</w:t>
      </w:r>
      <w:r w:rsidR="005C4116" w:rsidRPr="00FE3FC5">
        <w:t>.</w:t>
      </w:r>
      <w:r w:rsidRPr="00FE3FC5">
        <w:t>) önkormányz</w:t>
      </w:r>
      <w:r w:rsidR="005C4116" w:rsidRPr="00FE3FC5">
        <w:t xml:space="preserve">ati rendelet </w:t>
      </w:r>
      <w:r w:rsidR="007533DF" w:rsidRPr="00FE3FC5">
        <w:t>9</w:t>
      </w:r>
      <w:r w:rsidRPr="00FE3FC5">
        <w:t>.</w:t>
      </w:r>
      <w:r w:rsidR="00B65F73">
        <w:t xml:space="preserve"> </w:t>
      </w:r>
      <w:r w:rsidRPr="00FE3FC5">
        <w:t>sz. tábla II.</w:t>
      </w:r>
      <w:r w:rsidR="00B65F73">
        <w:t xml:space="preserve"> </w:t>
      </w:r>
      <w:r w:rsidR="00D77485" w:rsidRPr="00D77485">
        <w:rPr>
          <w:i/>
        </w:rPr>
        <w:t>Egyéb m</w:t>
      </w:r>
      <w:r w:rsidRPr="00D77485">
        <w:rPr>
          <w:i/>
        </w:rPr>
        <w:t>űködési célú</w:t>
      </w:r>
      <w:r w:rsidR="00D77485" w:rsidRPr="00D77485">
        <w:rPr>
          <w:i/>
        </w:rPr>
        <w:t xml:space="preserve"> támogatások </w:t>
      </w:r>
      <w:proofErr w:type="spellStart"/>
      <w:r w:rsidR="00D77485" w:rsidRPr="00D77485">
        <w:rPr>
          <w:i/>
        </w:rPr>
        <w:t>áht-n</w:t>
      </w:r>
      <w:proofErr w:type="spellEnd"/>
      <w:r w:rsidR="00D77485" w:rsidRPr="00D77485">
        <w:rPr>
          <w:i/>
        </w:rPr>
        <w:t xml:space="preserve"> kívülre</w:t>
      </w:r>
      <w:r w:rsidRPr="00FE3FC5">
        <w:t xml:space="preserve"> </w:t>
      </w:r>
      <w:r w:rsidR="006208B5" w:rsidRPr="006E5D20">
        <w:rPr>
          <w:i/>
        </w:rPr>
        <w:t>a.</w:t>
      </w:r>
      <w:r w:rsidR="006208B5" w:rsidRPr="00FE3FC5">
        <w:t xml:space="preserve"> </w:t>
      </w:r>
      <w:r w:rsidR="00B65F73" w:rsidRPr="006E5D20">
        <w:rPr>
          <w:i/>
        </w:rPr>
        <w:t>N</w:t>
      </w:r>
      <w:r w:rsidR="006208B5" w:rsidRPr="006E5D20">
        <w:rPr>
          <w:i/>
        </w:rPr>
        <w:t>on-profit szervezetek</w:t>
      </w:r>
      <w:r w:rsidR="00B65F73" w:rsidRPr="006E5D20">
        <w:rPr>
          <w:i/>
        </w:rPr>
        <w:t>nek</w:t>
      </w:r>
      <w:r w:rsidR="006208B5" w:rsidRPr="00FE3FC5">
        <w:t xml:space="preserve"> </w:t>
      </w:r>
      <w:r w:rsidR="00E23467" w:rsidRPr="00FE3FC5">
        <w:t xml:space="preserve">1. sorszám alatt </w:t>
      </w:r>
      <w:r w:rsidRPr="00FE3FC5">
        <w:rPr>
          <w:b/>
        </w:rPr>
        <w:t xml:space="preserve">Oktatásfejlesztési Keretre </w:t>
      </w:r>
      <w:r w:rsidR="007533DF" w:rsidRPr="00FE3FC5">
        <w:rPr>
          <w:b/>
        </w:rPr>
        <w:t>8</w:t>
      </w:r>
      <w:r w:rsidRPr="00FE3FC5">
        <w:rPr>
          <w:b/>
        </w:rPr>
        <w:t xml:space="preserve"> </w:t>
      </w:r>
      <w:proofErr w:type="spellStart"/>
      <w:r w:rsidRPr="00FE3FC5">
        <w:rPr>
          <w:b/>
        </w:rPr>
        <w:t>MFt</w:t>
      </w:r>
      <w:r w:rsidRPr="00FE3FC5">
        <w:rPr>
          <w:bCs/>
        </w:rPr>
        <w:t>-ot</w:t>
      </w:r>
      <w:proofErr w:type="spellEnd"/>
      <w:r w:rsidR="006C6BA9" w:rsidRPr="00FE3FC5">
        <w:rPr>
          <w:bCs/>
        </w:rPr>
        <w:t>,</w:t>
      </w:r>
      <w:r w:rsidR="00E23467" w:rsidRPr="00FE3FC5">
        <w:t xml:space="preserve"> </w:t>
      </w:r>
    </w:p>
    <w:p w:rsidR="00467B40" w:rsidRPr="00FE3FC5" w:rsidRDefault="00E23467">
      <w:pPr>
        <w:pStyle w:val="Szvegtrzs"/>
      </w:pPr>
      <w:r w:rsidRPr="00FE3FC5">
        <w:t xml:space="preserve">2. sorszám alatt </w:t>
      </w:r>
      <w:r w:rsidR="00467B40" w:rsidRPr="00FE3FC5">
        <w:rPr>
          <w:b/>
        </w:rPr>
        <w:t>Közművelődési Keretre</w:t>
      </w:r>
      <w:r w:rsidR="00467B40" w:rsidRPr="00FE3FC5">
        <w:t xml:space="preserve"> </w:t>
      </w:r>
      <w:r w:rsidR="0020380B" w:rsidRPr="0020380B">
        <w:rPr>
          <w:b/>
        </w:rPr>
        <w:t>5</w:t>
      </w:r>
      <w:r w:rsidR="006E5D20" w:rsidRPr="0020380B">
        <w:rPr>
          <w:b/>
        </w:rPr>
        <w:t xml:space="preserve"> </w:t>
      </w:r>
      <w:proofErr w:type="spellStart"/>
      <w:r w:rsidR="00467B40" w:rsidRPr="00FE3FC5">
        <w:rPr>
          <w:b/>
        </w:rPr>
        <w:t>MFt</w:t>
      </w:r>
      <w:r w:rsidR="00467B40" w:rsidRPr="00FE3FC5">
        <w:t>-ot</w:t>
      </w:r>
      <w:proofErr w:type="spellEnd"/>
      <w:r w:rsidR="007533DF" w:rsidRPr="00FE3FC5">
        <w:t>, a 1</w:t>
      </w:r>
      <w:r w:rsidR="009456FB">
        <w:t>5</w:t>
      </w:r>
      <w:r w:rsidR="007533DF" w:rsidRPr="00FE3FC5">
        <w:t xml:space="preserve">. sorszám alatt </w:t>
      </w:r>
      <w:r w:rsidR="007533DF" w:rsidRPr="00FE3FC5">
        <w:rPr>
          <w:b/>
        </w:rPr>
        <w:t>Kapcsolattartás a h</w:t>
      </w:r>
      <w:r w:rsidR="007958BB">
        <w:rPr>
          <w:b/>
        </w:rPr>
        <w:t xml:space="preserve">atáron túli magyar iskolákkal </w:t>
      </w:r>
      <w:r w:rsidR="007533DF" w:rsidRPr="00FE3FC5">
        <w:rPr>
          <w:b/>
        </w:rPr>
        <w:t>Keret</w:t>
      </w:r>
      <w:r w:rsidR="006E5D20">
        <w:rPr>
          <w:b/>
        </w:rPr>
        <w:t>re</w:t>
      </w:r>
      <w:r w:rsidR="007533DF" w:rsidRPr="00FE3FC5">
        <w:rPr>
          <w:b/>
        </w:rPr>
        <w:t xml:space="preserve"> 2 </w:t>
      </w:r>
      <w:proofErr w:type="spellStart"/>
      <w:r w:rsidR="007533DF" w:rsidRPr="00FE3FC5">
        <w:rPr>
          <w:b/>
        </w:rPr>
        <w:t>MFt-ot</w:t>
      </w:r>
      <w:proofErr w:type="spellEnd"/>
      <w:r w:rsidR="00467B40" w:rsidRPr="00FE3FC5">
        <w:t xml:space="preserve"> hagyott jóvá</w:t>
      </w:r>
      <w:r w:rsidR="00B114CA" w:rsidRPr="00FE3FC5">
        <w:t>.</w:t>
      </w:r>
    </w:p>
    <w:p w:rsidR="00B114CA" w:rsidRPr="00FE3FC5" w:rsidRDefault="00B114CA">
      <w:pPr>
        <w:pStyle w:val="Szvegtrzs"/>
      </w:pPr>
    </w:p>
    <w:p w:rsidR="00467B40" w:rsidRPr="00FE3FC5" w:rsidRDefault="00467B40">
      <w:pPr>
        <w:pStyle w:val="Szvegtrzs"/>
      </w:pPr>
      <w:r w:rsidRPr="00FE3FC5">
        <w:t xml:space="preserve">A hivatkozott </w:t>
      </w:r>
      <w:r w:rsidR="00D77485">
        <w:t>rendelet</w:t>
      </w:r>
      <w:r w:rsidR="00B114CA" w:rsidRPr="00FE3FC5">
        <w:t xml:space="preserve"> </w:t>
      </w:r>
      <w:r w:rsidR="007533DF" w:rsidRPr="00FE3FC5">
        <w:t>1</w:t>
      </w:r>
      <w:r w:rsidR="00D77485">
        <w:t>1</w:t>
      </w:r>
      <w:r w:rsidRPr="00FE3FC5">
        <w:t xml:space="preserve">.§(1) bekezdés </w:t>
      </w:r>
      <w:r w:rsidRPr="00FE3FC5">
        <w:rPr>
          <w:i/>
        </w:rPr>
        <w:t>b)</w:t>
      </w:r>
      <w:r w:rsidRPr="00FE3FC5">
        <w:t xml:space="preserve"> pontjában foglaltak szerint az Oktatásfejlesztési</w:t>
      </w:r>
      <w:r w:rsidR="00517067">
        <w:t>-, a</w:t>
      </w:r>
      <w:r w:rsidRPr="00FE3FC5">
        <w:t xml:space="preserve"> Közművelődési</w:t>
      </w:r>
      <w:r w:rsidR="00517067">
        <w:t>- és a Kapcsolattartás a határon túli magyar iskolákkal Keret</w:t>
      </w:r>
      <w:r w:rsidRPr="00FE3FC5">
        <w:t xml:space="preserve"> esetében felhasználási jogkörrel a Közoktatási, Közművelődési, Sport és Informatikai Bizottság rendelkezik.</w:t>
      </w:r>
    </w:p>
    <w:p w:rsidR="00467B40" w:rsidRPr="00517067" w:rsidRDefault="00BA726C">
      <w:pPr>
        <w:pStyle w:val="Szvegtrzs"/>
        <w:rPr>
          <w:b/>
          <w:i/>
        </w:rPr>
      </w:pPr>
      <w:r w:rsidRPr="00FE3FC5">
        <w:t xml:space="preserve">A </w:t>
      </w:r>
      <w:r w:rsidR="00BE776E">
        <w:t>rendelet</w:t>
      </w:r>
      <w:r w:rsidRPr="00FE3FC5">
        <w:t xml:space="preserve"> 1</w:t>
      </w:r>
      <w:r w:rsidR="00BE776E">
        <w:t>1</w:t>
      </w:r>
      <w:r w:rsidR="00467B40" w:rsidRPr="00FE3FC5">
        <w:t>.§ (</w:t>
      </w:r>
      <w:r w:rsidR="006208B5" w:rsidRPr="00FE3FC5">
        <w:t>4</w:t>
      </w:r>
      <w:r w:rsidR="00467B40" w:rsidRPr="00FE3FC5">
        <w:t xml:space="preserve">) bekezdésében foglaltak szerint </w:t>
      </w:r>
      <w:r w:rsidR="00BE776E">
        <w:t>„</w:t>
      </w:r>
      <w:r w:rsidR="00467B40" w:rsidRPr="00517067">
        <w:rPr>
          <w:b/>
          <w:i/>
        </w:rPr>
        <w:t xml:space="preserve">Az Alapítványok támogatására vonatkozó döntés </w:t>
      </w:r>
      <w:r w:rsidR="00517067" w:rsidRPr="00517067">
        <w:rPr>
          <w:b/>
          <w:i/>
        </w:rPr>
        <w:t xml:space="preserve">nyomán a támogatás </w:t>
      </w:r>
      <w:r w:rsidR="00467B40" w:rsidRPr="00517067">
        <w:rPr>
          <w:b/>
          <w:i/>
        </w:rPr>
        <w:t>csak a Képviselő-testület jóváhagyás</w:t>
      </w:r>
      <w:r w:rsidR="00517067" w:rsidRPr="00517067">
        <w:rPr>
          <w:b/>
          <w:i/>
        </w:rPr>
        <w:t>á</w:t>
      </w:r>
      <w:r w:rsidR="00BE776E">
        <w:rPr>
          <w:b/>
          <w:i/>
        </w:rPr>
        <w:t>val</w:t>
      </w:r>
      <w:r w:rsidR="00517067" w:rsidRPr="00517067">
        <w:rPr>
          <w:b/>
          <w:i/>
        </w:rPr>
        <w:t xml:space="preserve"> folyósítható</w:t>
      </w:r>
      <w:r w:rsidR="00BE776E">
        <w:rPr>
          <w:b/>
          <w:i/>
        </w:rPr>
        <w:t>”</w:t>
      </w:r>
      <w:r w:rsidR="00517067" w:rsidRPr="00517067">
        <w:rPr>
          <w:b/>
          <w:i/>
        </w:rPr>
        <w:t>.</w:t>
      </w:r>
      <w:r w:rsidR="00467B40" w:rsidRPr="00517067">
        <w:rPr>
          <w:b/>
          <w:i/>
        </w:rPr>
        <w:t xml:space="preserve"> </w:t>
      </w:r>
    </w:p>
    <w:p w:rsidR="00B114CA" w:rsidRPr="00FE3FC5" w:rsidRDefault="00B114CA">
      <w:pPr>
        <w:pStyle w:val="Szvegtrzs"/>
      </w:pPr>
    </w:p>
    <w:p w:rsidR="00467B40" w:rsidRPr="00FE3FC5" w:rsidRDefault="00467B40">
      <w:pPr>
        <w:pStyle w:val="Szvegtrzs"/>
      </w:pPr>
      <w:r w:rsidRPr="00FE3FC5">
        <w:t xml:space="preserve">A Közoktatási, Közművelődési, Sport </w:t>
      </w:r>
      <w:r w:rsidR="00E23467" w:rsidRPr="00FE3FC5">
        <w:t>és Informatikai Bizottság a 20</w:t>
      </w:r>
      <w:r w:rsidR="00B114CA" w:rsidRPr="00FE3FC5">
        <w:t>1</w:t>
      </w:r>
      <w:r w:rsidR="00B850A9">
        <w:t>6</w:t>
      </w:r>
      <w:r w:rsidRPr="00FE3FC5">
        <w:t xml:space="preserve">. évre </w:t>
      </w:r>
      <w:r w:rsidR="00517067">
        <w:t>a</w:t>
      </w:r>
      <w:r w:rsidRPr="00FE3FC5">
        <w:t xml:space="preserve"> </w:t>
      </w:r>
      <w:r w:rsidRPr="00FE3FC5">
        <w:rPr>
          <w:b/>
          <w:i/>
        </w:rPr>
        <w:t>támogatás</w:t>
      </w:r>
      <w:r w:rsidR="00D55722">
        <w:rPr>
          <w:b/>
          <w:i/>
        </w:rPr>
        <w:t>ok</w:t>
      </w:r>
      <w:r w:rsidRPr="00FE3FC5">
        <w:t xml:space="preserve"> </w:t>
      </w:r>
      <w:r w:rsidRPr="00FE3FC5">
        <w:rPr>
          <w:b/>
          <w:i/>
        </w:rPr>
        <w:t>felhasználását</w:t>
      </w:r>
      <w:r w:rsidR="004015A8" w:rsidRPr="00FE3FC5">
        <w:t xml:space="preserve"> a 20</w:t>
      </w:r>
      <w:r w:rsidR="00B114CA" w:rsidRPr="00FE3FC5">
        <w:t>1</w:t>
      </w:r>
      <w:r w:rsidR="00B850A9">
        <w:t>6</w:t>
      </w:r>
      <w:r w:rsidRPr="00FE3FC5">
        <w:t xml:space="preserve">. </w:t>
      </w:r>
      <w:r w:rsidR="00BA726C" w:rsidRPr="00FE3FC5">
        <w:t xml:space="preserve">május </w:t>
      </w:r>
      <w:r w:rsidR="00B850A9">
        <w:t>10</w:t>
      </w:r>
      <w:r w:rsidR="00BA726C" w:rsidRPr="00FE3FC5">
        <w:t>-</w:t>
      </w:r>
      <w:r w:rsidR="0020380B">
        <w:t>e</w:t>
      </w:r>
      <w:r w:rsidR="00BA726C" w:rsidRPr="00FE3FC5">
        <w:t>i</w:t>
      </w:r>
      <w:r w:rsidRPr="00FE3FC5">
        <w:t xml:space="preserve"> ülésén megtárgyalta: </w:t>
      </w:r>
    </w:p>
    <w:p w:rsidR="0057215F" w:rsidRPr="00FE3FC5" w:rsidRDefault="0057215F">
      <w:pPr>
        <w:pStyle w:val="Szvegtrzs"/>
      </w:pPr>
    </w:p>
    <w:p w:rsidR="00467B40" w:rsidRPr="00FE3FC5" w:rsidRDefault="005C4116">
      <w:pPr>
        <w:pStyle w:val="Szvegtrzs"/>
      </w:pPr>
      <w:r w:rsidRPr="00FE3FC5">
        <w:t>1.</w:t>
      </w:r>
      <w:r w:rsidRPr="00FE3FC5">
        <w:tab/>
        <w:t xml:space="preserve"> </w:t>
      </w:r>
      <w:r w:rsidR="00467B40" w:rsidRPr="00FE3FC5">
        <w:t xml:space="preserve">Az </w:t>
      </w:r>
      <w:r w:rsidR="00467B40" w:rsidRPr="006E5D20">
        <w:rPr>
          <w:b/>
        </w:rPr>
        <w:t>Oktatásfe</w:t>
      </w:r>
      <w:r w:rsidR="004015A8" w:rsidRPr="006E5D20">
        <w:rPr>
          <w:b/>
        </w:rPr>
        <w:t>jlesztési Keret</w:t>
      </w:r>
      <w:r w:rsidR="004015A8" w:rsidRPr="00FE3FC5">
        <w:t xml:space="preserve"> terhére kiírt </w:t>
      </w:r>
      <w:r w:rsidR="00C1096E">
        <w:rPr>
          <w:b/>
        </w:rPr>
        <w:t>20</w:t>
      </w:r>
      <w:r w:rsidR="00467B40" w:rsidRPr="00FE3FC5">
        <w:rPr>
          <w:b/>
        </w:rPr>
        <w:t>-0</w:t>
      </w:r>
      <w:r w:rsidR="00BA726C" w:rsidRPr="00FE3FC5">
        <w:rPr>
          <w:b/>
        </w:rPr>
        <w:t>1</w:t>
      </w:r>
      <w:r w:rsidR="00467B40" w:rsidRPr="00FE3FC5">
        <w:t xml:space="preserve"> regisztrációs számú, </w:t>
      </w:r>
      <w:r w:rsidR="00D55722" w:rsidRPr="00D55722">
        <w:rPr>
          <w:b/>
          <w:i/>
        </w:rPr>
        <w:t>A</w:t>
      </w:r>
      <w:r w:rsidR="00467B40" w:rsidRPr="00D55722">
        <w:rPr>
          <w:b/>
          <w:i/>
        </w:rPr>
        <w:t xml:space="preserve"> II. kerü</w:t>
      </w:r>
      <w:r w:rsidR="0020380B">
        <w:rPr>
          <w:b/>
          <w:i/>
        </w:rPr>
        <w:t xml:space="preserve">letben működő nem állami, nem </w:t>
      </w:r>
      <w:r w:rsidR="00467B40" w:rsidRPr="00D55722">
        <w:rPr>
          <w:b/>
          <w:i/>
        </w:rPr>
        <w:t xml:space="preserve">önkormányzati </w:t>
      </w:r>
      <w:r w:rsidR="0020380B">
        <w:rPr>
          <w:b/>
          <w:i/>
        </w:rPr>
        <w:t xml:space="preserve">fenntartású </w:t>
      </w:r>
      <w:r w:rsidR="00D55722" w:rsidRPr="00D55722">
        <w:rPr>
          <w:b/>
          <w:i/>
        </w:rPr>
        <w:t xml:space="preserve">nevelési-oktatási </w:t>
      </w:r>
      <w:r w:rsidR="00467B40" w:rsidRPr="00D55722">
        <w:rPr>
          <w:b/>
          <w:i/>
        </w:rPr>
        <w:t>intézmények, civil-szervezetek által szervezett táborok</w:t>
      </w:r>
      <w:r w:rsidR="00D55722" w:rsidRPr="00D55722">
        <w:rPr>
          <w:b/>
          <w:i/>
        </w:rPr>
        <w:t xml:space="preserve"> támogatása</w:t>
      </w:r>
      <w:r w:rsidR="00467B40" w:rsidRPr="00FE3FC5">
        <w:t xml:space="preserve"> </w:t>
      </w:r>
      <w:r w:rsidR="00E353A6" w:rsidRPr="00FE3FC5">
        <w:t>pályázat</w:t>
      </w:r>
      <w:r w:rsidR="00BE776E">
        <w:t>ot</w:t>
      </w:r>
      <w:r w:rsidR="00E353A6" w:rsidRPr="00FE3FC5">
        <w:t xml:space="preserve"> összesen </w:t>
      </w:r>
      <w:r w:rsidR="00430CFF" w:rsidRPr="00FE3FC5">
        <w:t>1</w:t>
      </w:r>
      <w:r w:rsidR="00B65F73">
        <w:t xml:space="preserve"> </w:t>
      </w:r>
      <w:r w:rsidR="00430CFF" w:rsidRPr="00FE3FC5">
        <w:t>000</w:t>
      </w:r>
      <w:r w:rsidR="00B65F73">
        <w:t xml:space="preserve"> </w:t>
      </w:r>
      <w:proofErr w:type="spellStart"/>
      <w:r w:rsidR="0057215F" w:rsidRPr="00FE3FC5">
        <w:t>eFt-</w:t>
      </w:r>
      <w:r w:rsidR="00BE776E">
        <w:t>al</w:t>
      </w:r>
      <w:proofErr w:type="spellEnd"/>
      <w:r w:rsidR="0057215F" w:rsidRPr="00FE3FC5">
        <w:t xml:space="preserve"> támogatja, melyből</w:t>
      </w:r>
      <w:r w:rsidR="00467B40" w:rsidRPr="00FE3FC5">
        <w:t xml:space="preserve"> </w:t>
      </w:r>
      <w:r w:rsidR="00BB2A86">
        <w:rPr>
          <w:b/>
          <w:color w:val="FF0000"/>
        </w:rPr>
        <w:t>220</w:t>
      </w:r>
      <w:r w:rsidR="00B65F73" w:rsidRPr="0020380B">
        <w:rPr>
          <w:b/>
          <w:color w:val="FF0000"/>
        </w:rPr>
        <w:t xml:space="preserve"> </w:t>
      </w:r>
      <w:proofErr w:type="spellStart"/>
      <w:r w:rsidR="0057215F" w:rsidRPr="0020380B">
        <w:rPr>
          <w:b/>
          <w:color w:val="FF0000"/>
        </w:rPr>
        <w:t>eFt</w:t>
      </w:r>
      <w:proofErr w:type="spellEnd"/>
      <w:r w:rsidR="0057215F" w:rsidRPr="0020380B">
        <w:rPr>
          <w:color w:val="FF0000"/>
        </w:rPr>
        <w:t xml:space="preserve"> </w:t>
      </w:r>
      <w:r w:rsidR="0057215F" w:rsidRPr="00BB2A86">
        <w:t>támogatást</w:t>
      </w:r>
      <w:r w:rsidR="0057215F" w:rsidRPr="00FE3FC5">
        <w:t xml:space="preserve"> javasol</w:t>
      </w:r>
      <w:r w:rsidR="00BE776E">
        <w:t xml:space="preserve"> az</w:t>
      </w:r>
      <w:r w:rsidR="0057215F" w:rsidRPr="00FE3FC5">
        <w:t xml:space="preserve"> </w:t>
      </w:r>
      <w:r w:rsidR="00717F21" w:rsidRPr="00FE3FC5">
        <w:t>alapítványok részére.</w:t>
      </w:r>
    </w:p>
    <w:p w:rsidR="0057215F" w:rsidRPr="00FE3FC5" w:rsidRDefault="0057215F">
      <w:pPr>
        <w:pStyle w:val="Szvegtrzs"/>
      </w:pPr>
    </w:p>
    <w:p w:rsidR="00467B40" w:rsidRPr="00FE3FC5" w:rsidRDefault="005C4116">
      <w:pPr>
        <w:pStyle w:val="Szvegtrzs"/>
      </w:pPr>
      <w:r w:rsidRPr="00FE3FC5">
        <w:t>2.</w:t>
      </w:r>
      <w:r w:rsidRPr="00FE3FC5">
        <w:tab/>
      </w:r>
      <w:r w:rsidR="00467B40" w:rsidRPr="00FE3FC5">
        <w:t xml:space="preserve">A </w:t>
      </w:r>
      <w:r w:rsidR="00467B40" w:rsidRPr="006E5D20">
        <w:rPr>
          <w:b/>
        </w:rPr>
        <w:t xml:space="preserve">Közművelődési </w:t>
      </w:r>
      <w:r w:rsidR="004015A8" w:rsidRPr="006E5D20">
        <w:rPr>
          <w:b/>
        </w:rPr>
        <w:t>Keret</w:t>
      </w:r>
      <w:r w:rsidR="004015A8" w:rsidRPr="00FE3FC5">
        <w:t xml:space="preserve"> terhére kiírt </w:t>
      </w:r>
      <w:r w:rsidR="00061A9F" w:rsidRPr="00061A9F">
        <w:rPr>
          <w:b/>
        </w:rPr>
        <w:t>20</w:t>
      </w:r>
      <w:r w:rsidR="00467B40" w:rsidRPr="00FE3FC5">
        <w:rPr>
          <w:b/>
        </w:rPr>
        <w:t>-0</w:t>
      </w:r>
      <w:r w:rsidR="00061A9F">
        <w:rPr>
          <w:b/>
        </w:rPr>
        <w:t>2</w:t>
      </w:r>
      <w:r w:rsidR="00467B40" w:rsidRPr="00FE3FC5">
        <w:t xml:space="preserve"> regisztrációs számú, </w:t>
      </w:r>
      <w:r w:rsidR="00756435" w:rsidRPr="00B03FC3">
        <w:rPr>
          <w:b/>
          <w:i/>
        </w:rPr>
        <w:t>A</w:t>
      </w:r>
      <w:r w:rsidR="00467B40" w:rsidRPr="00B03FC3">
        <w:rPr>
          <w:b/>
          <w:i/>
        </w:rPr>
        <w:t xml:space="preserve"> II. kerületben működő nem</w:t>
      </w:r>
      <w:r w:rsidR="00061A9F">
        <w:rPr>
          <w:b/>
          <w:i/>
        </w:rPr>
        <w:t xml:space="preserve"> állami, nem</w:t>
      </w:r>
      <w:r w:rsidR="00467B40" w:rsidRPr="00B03FC3">
        <w:rPr>
          <w:b/>
          <w:i/>
        </w:rPr>
        <w:t xml:space="preserve"> önkormányzati </w:t>
      </w:r>
      <w:r w:rsidR="00061A9F">
        <w:rPr>
          <w:b/>
          <w:i/>
        </w:rPr>
        <w:t>nevelési-o</w:t>
      </w:r>
      <w:r w:rsidR="00467B40" w:rsidRPr="00B03FC3">
        <w:rPr>
          <w:b/>
          <w:i/>
        </w:rPr>
        <w:t>ktatási intézmények, civil-szervezetek által szervezett kulturális programok, rendezvények, es</w:t>
      </w:r>
      <w:r w:rsidRPr="00B03FC3">
        <w:rPr>
          <w:b/>
          <w:i/>
        </w:rPr>
        <w:t>emények</w:t>
      </w:r>
      <w:r w:rsidR="00B03FC3">
        <w:rPr>
          <w:b/>
          <w:i/>
        </w:rPr>
        <w:t xml:space="preserve"> támogatása</w:t>
      </w:r>
      <w:r w:rsidRPr="00FE3FC5">
        <w:t xml:space="preserve"> pályázatot összesen </w:t>
      </w:r>
      <w:r w:rsidR="00BA726C" w:rsidRPr="00FE3FC5">
        <w:t>2</w:t>
      </w:r>
      <w:r w:rsidR="00B65F73">
        <w:t> </w:t>
      </w:r>
      <w:r w:rsidR="00BA726C" w:rsidRPr="00FE3FC5">
        <w:t>300</w:t>
      </w:r>
      <w:r w:rsidR="00B65F73">
        <w:t xml:space="preserve"> </w:t>
      </w:r>
      <w:proofErr w:type="spellStart"/>
      <w:r w:rsidR="00467B40" w:rsidRPr="00FE3FC5">
        <w:t>eFt-tal</w:t>
      </w:r>
      <w:proofErr w:type="spellEnd"/>
      <w:r w:rsidR="00467B40" w:rsidRPr="00FE3FC5">
        <w:t xml:space="preserve"> támogatja, melyből az alapítványoknak </w:t>
      </w:r>
      <w:r w:rsidR="00BB2A86">
        <w:rPr>
          <w:b/>
          <w:color w:val="FF0000"/>
        </w:rPr>
        <w:t>745</w:t>
      </w:r>
      <w:r w:rsidR="00B65F73" w:rsidRPr="00061A9F">
        <w:rPr>
          <w:b/>
          <w:color w:val="FF0000"/>
        </w:rPr>
        <w:t xml:space="preserve"> </w:t>
      </w:r>
      <w:proofErr w:type="spellStart"/>
      <w:r w:rsidR="00717F21" w:rsidRPr="00061A9F">
        <w:rPr>
          <w:b/>
          <w:color w:val="FF0000"/>
        </w:rPr>
        <w:t>e</w:t>
      </w:r>
      <w:r w:rsidR="00467B40" w:rsidRPr="00061A9F">
        <w:rPr>
          <w:b/>
          <w:color w:val="FF0000"/>
        </w:rPr>
        <w:t>Ft</w:t>
      </w:r>
      <w:proofErr w:type="spellEnd"/>
      <w:r w:rsidR="00756435">
        <w:t xml:space="preserve"> támogatást</w:t>
      </w:r>
      <w:r w:rsidR="00467B40" w:rsidRPr="00FE3FC5">
        <w:t xml:space="preserve"> javasol</w:t>
      </w:r>
      <w:r w:rsidR="00B440FC">
        <w:t>.</w:t>
      </w:r>
    </w:p>
    <w:p w:rsidR="00FE0ED3" w:rsidRPr="00FE3FC5" w:rsidRDefault="00FE0ED3">
      <w:pPr>
        <w:pStyle w:val="Szvegtrzs"/>
      </w:pPr>
    </w:p>
    <w:p w:rsidR="00ED10EB" w:rsidRPr="00FE3FC5" w:rsidRDefault="00FE0ED3" w:rsidP="00ED10EB">
      <w:pPr>
        <w:pStyle w:val="Szvegtrzs"/>
      </w:pPr>
      <w:r w:rsidRPr="00FE3FC5">
        <w:t xml:space="preserve">3. </w:t>
      </w:r>
      <w:r w:rsidR="00ED10EB" w:rsidRPr="00FE3FC5">
        <w:tab/>
        <w:t>A</w:t>
      </w:r>
      <w:r w:rsidR="00756435">
        <w:t xml:space="preserve"> </w:t>
      </w:r>
      <w:r w:rsidR="00756435">
        <w:rPr>
          <w:b/>
        </w:rPr>
        <w:t>Kapcsolattartás a határon túli magyar iskolákkal</w:t>
      </w:r>
      <w:r w:rsidR="00ED10EB" w:rsidRPr="006E5D20">
        <w:rPr>
          <w:b/>
        </w:rPr>
        <w:t xml:space="preserve"> Keret </w:t>
      </w:r>
      <w:r w:rsidR="00ED10EB" w:rsidRPr="006E5D20">
        <w:t xml:space="preserve">terhére </w:t>
      </w:r>
      <w:r w:rsidR="00ED10EB" w:rsidRPr="00FE3FC5">
        <w:t xml:space="preserve">kiírt </w:t>
      </w:r>
      <w:r w:rsidR="00061A9F" w:rsidRPr="00061A9F">
        <w:rPr>
          <w:b/>
        </w:rPr>
        <w:t>20</w:t>
      </w:r>
      <w:r w:rsidR="00ED10EB" w:rsidRPr="00FE3FC5">
        <w:rPr>
          <w:b/>
        </w:rPr>
        <w:t>-0</w:t>
      </w:r>
      <w:r w:rsidR="00061A9F">
        <w:rPr>
          <w:b/>
        </w:rPr>
        <w:t>3</w:t>
      </w:r>
      <w:r w:rsidR="00BA726C" w:rsidRPr="00FE3FC5">
        <w:rPr>
          <w:b/>
        </w:rPr>
        <w:t xml:space="preserve"> </w:t>
      </w:r>
      <w:r w:rsidR="00ED10EB" w:rsidRPr="00FE3FC5">
        <w:t xml:space="preserve">regisztrációs számú, </w:t>
      </w:r>
      <w:r w:rsidR="00756435" w:rsidRPr="00756435">
        <w:rPr>
          <w:b/>
          <w:i/>
        </w:rPr>
        <w:t>A</w:t>
      </w:r>
      <w:r w:rsidR="00ED10EB" w:rsidRPr="00756435">
        <w:rPr>
          <w:b/>
          <w:i/>
        </w:rPr>
        <w:t xml:space="preserve"> II. kerületben működő </w:t>
      </w:r>
      <w:r w:rsidR="00756435" w:rsidRPr="00756435">
        <w:rPr>
          <w:b/>
          <w:i/>
        </w:rPr>
        <w:t>nem</w:t>
      </w:r>
      <w:r w:rsidR="00061A9F">
        <w:rPr>
          <w:b/>
          <w:i/>
        </w:rPr>
        <w:t xml:space="preserve"> állami</w:t>
      </w:r>
      <w:r w:rsidR="00756435" w:rsidRPr="00756435">
        <w:rPr>
          <w:b/>
          <w:i/>
        </w:rPr>
        <w:t xml:space="preserve"> fenntartású </w:t>
      </w:r>
      <w:r w:rsidR="00061A9F">
        <w:rPr>
          <w:b/>
          <w:i/>
        </w:rPr>
        <w:t>oktatási</w:t>
      </w:r>
      <w:r w:rsidR="00756435" w:rsidRPr="00756435">
        <w:rPr>
          <w:b/>
          <w:i/>
        </w:rPr>
        <w:t xml:space="preserve"> intézmények és a </w:t>
      </w:r>
      <w:r w:rsidR="00ED10EB" w:rsidRPr="00756435">
        <w:rPr>
          <w:b/>
          <w:i/>
        </w:rPr>
        <w:t>határon túli magyar iskolák tanulói kapcsolattartásá</w:t>
      </w:r>
      <w:r w:rsidR="00061A9F">
        <w:rPr>
          <w:b/>
          <w:i/>
        </w:rPr>
        <w:t>nak támogatására</w:t>
      </w:r>
      <w:r w:rsidR="007958BB">
        <w:t xml:space="preserve"> kiírt pályázato</w:t>
      </w:r>
      <w:r w:rsidR="00B03FC3">
        <w:t>t</w:t>
      </w:r>
      <w:r w:rsidR="007958BB">
        <w:t xml:space="preserve"> összesen </w:t>
      </w:r>
      <w:r w:rsidR="00756435">
        <w:t>5</w:t>
      </w:r>
      <w:r w:rsidR="00ED10EB" w:rsidRPr="00FE3FC5">
        <w:t>00</w:t>
      </w:r>
      <w:r w:rsidR="00B65F73">
        <w:t xml:space="preserve"> </w:t>
      </w:r>
      <w:proofErr w:type="spellStart"/>
      <w:r w:rsidR="00ED10EB" w:rsidRPr="00FE3FC5">
        <w:t>eFt-tal</w:t>
      </w:r>
      <w:proofErr w:type="spellEnd"/>
      <w:r w:rsidR="00ED10EB" w:rsidRPr="00FE3FC5">
        <w:t xml:space="preserve"> támogatja, melyből </w:t>
      </w:r>
      <w:r w:rsidR="00756435">
        <w:t xml:space="preserve">az alapítványoknak </w:t>
      </w:r>
      <w:r w:rsidR="00BB2A86" w:rsidRPr="00BB2A86">
        <w:rPr>
          <w:b/>
          <w:color w:val="FF0000"/>
        </w:rPr>
        <w:t>260</w:t>
      </w:r>
      <w:r w:rsidR="00756435" w:rsidRPr="00BB2A86">
        <w:rPr>
          <w:b/>
          <w:color w:val="FF0000"/>
        </w:rPr>
        <w:t xml:space="preserve"> </w:t>
      </w:r>
      <w:proofErr w:type="spellStart"/>
      <w:r w:rsidR="00756435" w:rsidRPr="00BB2A86">
        <w:rPr>
          <w:b/>
          <w:color w:val="FF0000"/>
        </w:rPr>
        <w:t>eFt</w:t>
      </w:r>
      <w:proofErr w:type="spellEnd"/>
      <w:r w:rsidR="00756435">
        <w:t xml:space="preserve"> támogatást javasol</w:t>
      </w:r>
      <w:r w:rsidR="00B440FC">
        <w:t>.</w:t>
      </w:r>
    </w:p>
    <w:p w:rsidR="00ED10EB" w:rsidRPr="00FE3FC5" w:rsidRDefault="00ED10EB" w:rsidP="00ED10EB">
      <w:pPr>
        <w:pStyle w:val="Szvegtrzs"/>
      </w:pPr>
    </w:p>
    <w:p w:rsidR="00ED10EB" w:rsidRPr="00FE3FC5" w:rsidRDefault="00ED10EB" w:rsidP="00ED10EB">
      <w:pPr>
        <w:pStyle w:val="Szvegtrzs"/>
      </w:pPr>
      <w:r w:rsidRPr="00FE3FC5">
        <w:t xml:space="preserve">A támogatások regisztráció szerinti elosztását </w:t>
      </w:r>
      <w:r w:rsidR="00C42B2C" w:rsidRPr="00FE3FC5">
        <w:t>a határozat m</w:t>
      </w:r>
      <w:r w:rsidRPr="00FE3FC5">
        <w:t>elléklet</w:t>
      </w:r>
      <w:r w:rsidR="00C42B2C" w:rsidRPr="00FE3FC5">
        <w:t>e</w:t>
      </w:r>
      <w:r w:rsidRPr="00FE3FC5">
        <w:t xml:space="preserve"> tartalmazza.</w:t>
      </w:r>
    </w:p>
    <w:p w:rsidR="00FE0ED3" w:rsidRPr="00BB2A86" w:rsidRDefault="00FE0ED3">
      <w:pPr>
        <w:pStyle w:val="Szvegtrzs"/>
      </w:pPr>
    </w:p>
    <w:p w:rsidR="00467B40" w:rsidRPr="00FE3FC5" w:rsidRDefault="00467B40">
      <w:pPr>
        <w:pStyle w:val="Cmsor2"/>
        <w:jc w:val="left"/>
      </w:pPr>
    </w:p>
    <w:p w:rsidR="00ED10EB" w:rsidRPr="00FE3FC5" w:rsidRDefault="00ED10EB">
      <w:pPr>
        <w:pStyle w:val="Cmsor2"/>
      </w:pPr>
    </w:p>
    <w:p w:rsidR="00ED10EB" w:rsidRPr="00FE3FC5" w:rsidRDefault="00ED10EB">
      <w:pPr>
        <w:pStyle w:val="Cmsor2"/>
      </w:pPr>
    </w:p>
    <w:p w:rsidR="00ED10EB" w:rsidRPr="00FE3FC5" w:rsidRDefault="00ED10EB">
      <w:pPr>
        <w:pStyle w:val="Cmsor2"/>
      </w:pPr>
    </w:p>
    <w:p w:rsidR="00ED10EB" w:rsidRPr="00FE3FC5" w:rsidRDefault="00ED10EB">
      <w:pPr>
        <w:pStyle w:val="Cmsor2"/>
      </w:pPr>
    </w:p>
    <w:p w:rsidR="00ED10EB" w:rsidRPr="00FE3FC5" w:rsidRDefault="00ED10EB">
      <w:pPr>
        <w:pStyle w:val="Cmsor2"/>
      </w:pPr>
    </w:p>
    <w:p w:rsidR="000E56FD" w:rsidRPr="00FE3FC5" w:rsidRDefault="000E56FD">
      <w:pPr>
        <w:pStyle w:val="Cmsor2"/>
      </w:pPr>
    </w:p>
    <w:p w:rsidR="000E56FD" w:rsidRPr="00FE3FC5" w:rsidRDefault="000E56FD">
      <w:pPr>
        <w:pStyle w:val="Cmsor2"/>
      </w:pPr>
    </w:p>
    <w:p w:rsidR="000E56FD" w:rsidRPr="00FE3FC5" w:rsidRDefault="000E56FD">
      <w:pPr>
        <w:pStyle w:val="Cmsor2"/>
      </w:pPr>
    </w:p>
    <w:p w:rsidR="00467B40" w:rsidRPr="00FE3FC5" w:rsidRDefault="00467B40">
      <w:pPr>
        <w:pStyle w:val="Cmsor2"/>
      </w:pPr>
      <w:r w:rsidRPr="00FE3FC5">
        <w:t>Határozati javaslat</w:t>
      </w:r>
    </w:p>
    <w:p w:rsidR="00467B40" w:rsidRPr="00FE3FC5" w:rsidRDefault="00467B40">
      <w:pPr>
        <w:jc w:val="both"/>
        <w:rPr>
          <w:b/>
        </w:rPr>
      </w:pPr>
    </w:p>
    <w:p w:rsidR="00467B40" w:rsidRDefault="00467B40">
      <w:pPr>
        <w:pStyle w:val="Szvegtrzs"/>
      </w:pPr>
      <w:r w:rsidRPr="00FE3FC5">
        <w:t>Budapest Főváros II. kerületi Önkormányzat Képvis</w:t>
      </w:r>
      <w:r w:rsidR="00E353A6" w:rsidRPr="00FE3FC5">
        <w:t>elő-testüle</w:t>
      </w:r>
      <w:r w:rsidR="00E71A37" w:rsidRPr="00FE3FC5">
        <w:t xml:space="preserve">te úgy dönt, hogy </w:t>
      </w:r>
      <w:proofErr w:type="gramStart"/>
      <w:r w:rsidR="00E71A37" w:rsidRPr="00FE3FC5">
        <w:t>a</w:t>
      </w:r>
      <w:proofErr w:type="gramEnd"/>
      <w:r w:rsidR="00E71A37" w:rsidRPr="00FE3FC5">
        <w:t xml:space="preserve"> </w:t>
      </w:r>
      <w:r w:rsidR="00B850A9">
        <w:t>5</w:t>
      </w:r>
      <w:r w:rsidR="00E71A37" w:rsidRPr="00FE3FC5">
        <w:t>/20</w:t>
      </w:r>
      <w:r w:rsidR="00ED10EB" w:rsidRPr="00FE3FC5">
        <w:t>1</w:t>
      </w:r>
      <w:r w:rsidR="00B850A9">
        <w:t>6</w:t>
      </w:r>
      <w:r w:rsidR="00E71A37" w:rsidRPr="00FE3FC5">
        <w:t>.(II.</w:t>
      </w:r>
      <w:r w:rsidR="00B03FC3">
        <w:t>2</w:t>
      </w:r>
      <w:r w:rsidR="00B850A9">
        <w:t>6</w:t>
      </w:r>
      <w:r w:rsidR="00E353A6" w:rsidRPr="00FE3FC5">
        <w:t>.</w:t>
      </w:r>
      <w:r w:rsidR="00E71A37" w:rsidRPr="00FE3FC5">
        <w:t>)</w:t>
      </w:r>
      <w:r w:rsidR="007958BB">
        <w:t xml:space="preserve"> önkormányzati rendelet 9</w:t>
      </w:r>
      <w:r w:rsidRPr="00FE3FC5">
        <w:t>.</w:t>
      </w:r>
      <w:r w:rsidR="00B65F73">
        <w:t xml:space="preserve"> </w:t>
      </w:r>
      <w:r w:rsidRPr="00FE3FC5">
        <w:t>sz. tábla II.</w:t>
      </w:r>
      <w:r w:rsidR="00B03FC3" w:rsidRPr="00B03FC3">
        <w:t xml:space="preserve"> </w:t>
      </w:r>
      <w:r w:rsidR="00B03FC3" w:rsidRPr="00D77485">
        <w:rPr>
          <w:i/>
        </w:rPr>
        <w:t xml:space="preserve">Egyéb működési célú támogatások </w:t>
      </w:r>
      <w:proofErr w:type="spellStart"/>
      <w:r w:rsidR="00B03FC3" w:rsidRPr="00D77485">
        <w:rPr>
          <w:i/>
        </w:rPr>
        <w:t>áht-n</w:t>
      </w:r>
      <w:proofErr w:type="spellEnd"/>
      <w:r w:rsidR="00B03FC3" w:rsidRPr="00D77485">
        <w:rPr>
          <w:i/>
        </w:rPr>
        <w:t xml:space="preserve"> kívülre</w:t>
      </w:r>
      <w:r w:rsidR="00B03FC3" w:rsidRPr="00FE3FC5">
        <w:t xml:space="preserve"> </w:t>
      </w:r>
      <w:r w:rsidR="00B03FC3" w:rsidRPr="006E5D20">
        <w:rPr>
          <w:i/>
        </w:rPr>
        <w:t>a.</w:t>
      </w:r>
      <w:r w:rsidR="00B03FC3" w:rsidRPr="00FE3FC5">
        <w:t xml:space="preserve"> </w:t>
      </w:r>
      <w:r w:rsidR="00B03FC3" w:rsidRPr="006E5D20">
        <w:rPr>
          <w:i/>
        </w:rPr>
        <w:t>Non-profit szervezeteknek</w:t>
      </w:r>
      <w:r w:rsidR="006E5D20">
        <w:t xml:space="preserve"> 1. sorszám alatti</w:t>
      </w:r>
      <w:r w:rsidR="00F7262E">
        <w:t xml:space="preserve"> </w:t>
      </w:r>
      <w:r w:rsidR="00F7262E" w:rsidRPr="006E5D20">
        <w:rPr>
          <w:b/>
        </w:rPr>
        <w:t>Oktatásfejlesztési Keretből</w:t>
      </w:r>
      <w:r w:rsidR="00F7262E">
        <w:t xml:space="preserve">, </w:t>
      </w:r>
      <w:r w:rsidRPr="00FE3FC5">
        <w:t xml:space="preserve">a </w:t>
      </w:r>
      <w:r w:rsidR="006E5D20">
        <w:t xml:space="preserve">2. sorszám alatti </w:t>
      </w:r>
      <w:r w:rsidRPr="006E5D20">
        <w:rPr>
          <w:b/>
        </w:rPr>
        <w:t>Közművelődési Keretből</w:t>
      </w:r>
      <w:r w:rsidR="00F7262E">
        <w:t xml:space="preserve"> és a</w:t>
      </w:r>
      <w:r w:rsidR="006E5D20">
        <w:t xml:space="preserve"> 1</w:t>
      </w:r>
      <w:r w:rsidR="00692ECC">
        <w:t>5</w:t>
      </w:r>
      <w:bookmarkStart w:id="0" w:name="_GoBack"/>
      <w:bookmarkEnd w:id="0"/>
      <w:r w:rsidR="006E5D20">
        <w:t>. sorszám alatti</w:t>
      </w:r>
      <w:r w:rsidR="00F7262E">
        <w:t xml:space="preserve"> </w:t>
      </w:r>
      <w:r w:rsidR="00F7262E" w:rsidRPr="006E5D20">
        <w:rPr>
          <w:b/>
        </w:rPr>
        <w:t xml:space="preserve">Kapcsolattartás a határon túli magyar iskolákkal Keretből </w:t>
      </w:r>
      <w:r w:rsidR="00F7262E">
        <w:t>az</w:t>
      </w:r>
      <w:r w:rsidRPr="00FE3FC5">
        <w:t xml:space="preserve"> </w:t>
      </w:r>
      <w:r w:rsidRPr="006E5D20">
        <w:rPr>
          <w:b/>
          <w:u w:val="single"/>
        </w:rPr>
        <w:t>alapítványi fenntartású intézményeknek</w:t>
      </w:r>
      <w:r w:rsidRPr="00FE3FC5">
        <w:t xml:space="preserve"> nyújtott támogatás</w:t>
      </w:r>
      <w:r w:rsidR="00061A9F">
        <w:t>át</w:t>
      </w:r>
      <w:r w:rsidRPr="00FE3FC5">
        <w:t xml:space="preserve"> a határozat melléklete szerint jóváhagyja.</w:t>
      </w:r>
    </w:p>
    <w:p w:rsidR="00E128F1" w:rsidRDefault="00E128F1">
      <w:pPr>
        <w:jc w:val="both"/>
        <w:rPr>
          <w:b/>
        </w:rPr>
      </w:pPr>
    </w:p>
    <w:p w:rsidR="00467B40" w:rsidRPr="00FE3FC5" w:rsidRDefault="00467B40">
      <w:pPr>
        <w:jc w:val="both"/>
      </w:pPr>
      <w:r w:rsidRPr="00FE3FC5">
        <w:rPr>
          <w:b/>
        </w:rPr>
        <w:t>Felelős</w:t>
      </w:r>
      <w:proofErr w:type="gramStart"/>
      <w:r w:rsidRPr="00FE3FC5">
        <w:rPr>
          <w:b/>
        </w:rPr>
        <w:t>:</w:t>
      </w:r>
      <w:r w:rsidRPr="00FE3FC5">
        <w:t xml:space="preserve">  Polgármester</w:t>
      </w:r>
      <w:proofErr w:type="gramEnd"/>
    </w:p>
    <w:p w:rsidR="00467B40" w:rsidRPr="00FE3FC5" w:rsidRDefault="00467B40">
      <w:pPr>
        <w:jc w:val="both"/>
      </w:pPr>
      <w:r w:rsidRPr="00FE3FC5">
        <w:rPr>
          <w:b/>
        </w:rPr>
        <w:t xml:space="preserve">Határidő: </w:t>
      </w:r>
      <w:r w:rsidR="00E353A6" w:rsidRPr="00FE3FC5">
        <w:t>20</w:t>
      </w:r>
      <w:r w:rsidR="00ED10EB" w:rsidRPr="00FE3FC5">
        <w:t>1</w:t>
      </w:r>
      <w:r w:rsidR="00B850A9">
        <w:t>6</w:t>
      </w:r>
      <w:r w:rsidRPr="00FE3FC5">
        <w:t xml:space="preserve">. </w:t>
      </w:r>
      <w:r w:rsidR="00B03FC3">
        <w:t>május 30</w:t>
      </w:r>
      <w:r w:rsidR="00F7262E">
        <w:t>.</w:t>
      </w:r>
      <w:r w:rsidR="000A67DD" w:rsidRPr="00FE3FC5">
        <w:t xml:space="preserve"> </w:t>
      </w:r>
    </w:p>
    <w:p w:rsidR="00467B40" w:rsidRPr="00FE3FC5" w:rsidRDefault="00467B40">
      <w:pPr>
        <w:pStyle w:val="Szvegtrzs"/>
        <w:rPr>
          <w:i/>
        </w:rPr>
      </w:pPr>
      <w:r w:rsidRPr="00FE3FC5">
        <w:t>(A határozat meghozatalához egyszerű többségű szavazás szükséges.)</w:t>
      </w:r>
    </w:p>
    <w:p w:rsidR="00467B40" w:rsidRPr="00FE3FC5" w:rsidRDefault="00467B40">
      <w:pPr>
        <w:pStyle w:val="Cmsor4"/>
      </w:pPr>
    </w:p>
    <w:p w:rsidR="00D6750E" w:rsidRPr="00FE3FC5" w:rsidRDefault="00D6750E">
      <w:pPr>
        <w:pStyle w:val="Cmsor4"/>
      </w:pPr>
    </w:p>
    <w:p w:rsidR="00D6750E" w:rsidRPr="00FE3FC5" w:rsidRDefault="00D6750E">
      <w:pPr>
        <w:pStyle w:val="Cmsor4"/>
      </w:pPr>
    </w:p>
    <w:p w:rsidR="00D6750E" w:rsidRPr="00FE3FC5" w:rsidRDefault="00D6750E">
      <w:pPr>
        <w:pStyle w:val="Cmsor4"/>
      </w:pPr>
    </w:p>
    <w:p w:rsidR="001B3A0A" w:rsidRPr="00FE3FC5" w:rsidRDefault="001B3A0A">
      <w:pPr>
        <w:pStyle w:val="Cmsor4"/>
      </w:pPr>
      <w:r w:rsidRPr="00FE3FC5">
        <w:t>B u d a p e s t, 20</w:t>
      </w:r>
      <w:r w:rsidR="00ED10EB" w:rsidRPr="00FE3FC5">
        <w:t>1</w:t>
      </w:r>
      <w:r w:rsidR="00B850A9">
        <w:t>6</w:t>
      </w:r>
      <w:r w:rsidRPr="00FE3FC5">
        <w:t xml:space="preserve">. </w:t>
      </w:r>
      <w:r w:rsidR="00F7262E">
        <w:t xml:space="preserve">május </w:t>
      </w:r>
      <w:r w:rsidR="00B440FC">
        <w:t>1</w:t>
      </w:r>
      <w:r w:rsidR="00061A9F">
        <w:t>2</w:t>
      </w:r>
      <w:r w:rsidR="00B440FC">
        <w:t>.</w:t>
      </w:r>
    </w:p>
    <w:p w:rsidR="00467B40" w:rsidRPr="00FE3FC5" w:rsidRDefault="00467B40">
      <w:pPr>
        <w:pStyle w:val="Cmsor4"/>
      </w:pPr>
    </w:p>
    <w:p w:rsidR="00467B40" w:rsidRPr="00FE3FC5" w:rsidRDefault="00467B40"/>
    <w:p w:rsidR="00467B40" w:rsidRPr="00FE3FC5" w:rsidRDefault="00467B40"/>
    <w:p w:rsidR="00467B40" w:rsidRPr="00FE3FC5" w:rsidRDefault="00467B40"/>
    <w:p w:rsidR="00467B40" w:rsidRPr="00FE3FC5" w:rsidRDefault="00467B40"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="00061A9F">
        <w:t xml:space="preserve">Dr. </w:t>
      </w:r>
      <w:proofErr w:type="spellStart"/>
      <w:r w:rsidR="00061A9F">
        <w:t>B</w:t>
      </w:r>
      <w:r w:rsidR="00E128F1">
        <w:t>i</w:t>
      </w:r>
      <w:r w:rsidR="00061A9F">
        <w:t>ró</w:t>
      </w:r>
      <w:proofErr w:type="spellEnd"/>
      <w:r w:rsidR="00061A9F">
        <w:t xml:space="preserve"> Zsolt</w:t>
      </w:r>
      <w:r w:rsidR="00C51FB1">
        <w:t xml:space="preserve"> </w:t>
      </w:r>
      <w:proofErr w:type="spellStart"/>
      <w:r w:rsidR="00C51FB1">
        <w:t>sk</w:t>
      </w:r>
      <w:proofErr w:type="spellEnd"/>
      <w:r w:rsidR="00C51FB1">
        <w:t>.</w:t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="009C20E2" w:rsidRPr="00FE3FC5">
        <w:t xml:space="preserve">  </w:t>
      </w:r>
      <w:r w:rsidR="00F60687" w:rsidRPr="00FE3FC5">
        <w:tab/>
      </w:r>
      <w:r w:rsidR="00FE0A38" w:rsidRPr="00FE3FC5">
        <w:t xml:space="preserve">   </w:t>
      </w:r>
      <w:r w:rsidR="009C20E2" w:rsidRPr="00FE3FC5">
        <w:t xml:space="preserve"> </w:t>
      </w:r>
      <w:r w:rsidR="00D6750E" w:rsidRPr="00FE3FC5">
        <w:t xml:space="preserve">      </w:t>
      </w:r>
      <w:r w:rsidR="00061A9F">
        <w:t xml:space="preserve">     </w:t>
      </w:r>
      <w:r w:rsidRPr="00FE3FC5">
        <w:t>KKSI Bizottság elnöke</w:t>
      </w:r>
    </w:p>
    <w:p w:rsidR="00467B40" w:rsidRPr="00FE3FC5" w:rsidRDefault="00467B40">
      <w:pPr>
        <w:pStyle w:val="Szvegtrzsbehzssal3"/>
        <w:ind w:left="0" w:right="-201"/>
        <w:rPr>
          <w:i w:val="0"/>
        </w:rPr>
      </w:pPr>
    </w:p>
    <w:p w:rsidR="00467B40" w:rsidRPr="00FE3FC5" w:rsidRDefault="00467B40">
      <w:pPr>
        <w:pStyle w:val="Szvegtrzsbehzssal3"/>
        <w:ind w:left="0" w:right="-201"/>
        <w:rPr>
          <w:i w:val="0"/>
        </w:rPr>
      </w:pPr>
    </w:p>
    <w:p w:rsidR="00467B40" w:rsidRPr="00FE3FC5" w:rsidRDefault="00467B40">
      <w:pPr>
        <w:pStyle w:val="Szvegtrzsbehzssal3"/>
        <w:ind w:left="0" w:right="-201"/>
        <w:rPr>
          <w:i w:val="0"/>
        </w:rPr>
      </w:pPr>
    </w:p>
    <w:p w:rsidR="00467B40" w:rsidRPr="00FE3FC5" w:rsidRDefault="00467B40">
      <w:pPr>
        <w:pStyle w:val="Szvegtrzsbehzssal3"/>
        <w:ind w:left="0" w:right="-201"/>
        <w:rPr>
          <w:i w:val="0"/>
        </w:rPr>
      </w:pPr>
      <w:r w:rsidRPr="00FE3FC5">
        <w:rPr>
          <w:i w:val="0"/>
        </w:rPr>
        <w:br w:type="page"/>
      </w:r>
    </w:p>
    <w:p w:rsidR="00467B40" w:rsidRPr="00FE3FC5" w:rsidRDefault="00BE4D77">
      <w:pPr>
        <w:pStyle w:val="Szvegtrzsbehzssal3"/>
        <w:ind w:left="0" w:right="-201"/>
        <w:rPr>
          <w:b/>
          <w:i w:val="0"/>
        </w:rPr>
      </w:pPr>
      <w:r w:rsidRPr="00FE3FC5">
        <w:rPr>
          <w:b/>
          <w:i w:val="0"/>
        </w:rPr>
        <w:lastRenderedPageBreak/>
        <w:tab/>
      </w:r>
      <w:r w:rsidRPr="00FE3FC5">
        <w:rPr>
          <w:b/>
          <w:i w:val="0"/>
        </w:rPr>
        <w:tab/>
      </w:r>
      <w:r w:rsidRPr="00FE3FC5">
        <w:rPr>
          <w:b/>
          <w:i w:val="0"/>
        </w:rPr>
        <w:tab/>
      </w:r>
      <w:r w:rsidRPr="00FE3FC5">
        <w:rPr>
          <w:b/>
          <w:i w:val="0"/>
        </w:rPr>
        <w:tab/>
      </w:r>
      <w:r w:rsidRPr="00FE3FC5">
        <w:rPr>
          <w:b/>
          <w:i w:val="0"/>
        </w:rPr>
        <w:tab/>
      </w:r>
      <w:r w:rsidRPr="00FE3FC5">
        <w:rPr>
          <w:b/>
          <w:i w:val="0"/>
        </w:rPr>
        <w:tab/>
      </w:r>
      <w:r w:rsidRPr="00FE3FC5">
        <w:rPr>
          <w:b/>
          <w:i w:val="0"/>
        </w:rPr>
        <w:tab/>
        <w:t xml:space="preserve">      </w:t>
      </w:r>
    </w:p>
    <w:p w:rsidR="00467B40" w:rsidRPr="00FE3FC5" w:rsidRDefault="00467B40" w:rsidP="00F2211A">
      <w:pPr>
        <w:pStyle w:val="Szvegtrzsbehzssal3"/>
        <w:ind w:left="4248" w:right="-201" w:firstLine="708"/>
        <w:rPr>
          <w:i w:val="0"/>
        </w:rPr>
      </w:pPr>
      <w:r w:rsidRPr="00FE3FC5">
        <w:rPr>
          <w:b/>
          <w:i w:val="0"/>
        </w:rPr>
        <w:t xml:space="preserve"> </w:t>
      </w:r>
      <w:r w:rsidR="00F2211A" w:rsidRPr="00FE3FC5">
        <w:rPr>
          <w:b/>
          <w:i w:val="0"/>
        </w:rPr>
        <w:t>…./201</w:t>
      </w:r>
      <w:r w:rsidR="0010104A">
        <w:rPr>
          <w:b/>
          <w:i w:val="0"/>
        </w:rPr>
        <w:t>6</w:t>
      </w:r>
      <w:r w:rsidR="00F2211A" w:rsidRPr="00FE3FC5">
        <w:rPr>
          <w:b/>
          <w:i w:val="0"/>
        </w:rPr>
        <w:t xml:space="preserve">. (V. </w:t>
      </w:r>
      <w:r w:rsidR="0010104A">
        <w:rPr>
          <w:b/>
          <w:i w:val="0"/>
        </w:rPr>
        <w:t>26</w:t>
      </w:r>
      <w:r w:rsidR="00CB1920">
        <w:rPr>
          <w:b/>
          <w:i w:val="0"/>
        </w:rPr>
        <w:t>.</w:t>
      </w:r>
      <w:r w:rsidR="00F2211A" w:rsidRPr="00FE3FC5">
        <w:rPr>
          <w:b/>
          <w:i w:val="0"/>
        </w:rPr>
        <w:t>) határozat</w:t>
      </w:r>
      <w:r w:rsidRPr="00FE3FC5">
        <w:rPr>
          <w:b/>
          <w:i w:val="0"/>
        </w:rPr>
        <w:t xml:space="preserve"> melléklet</w:t>
      </w:r>
      <w:r w:rsidR="00F2211A" w:rsidRPr="00FE3FC5">
        <w:rPr>
          <w:b/>
          <w:i w:val="0"/>
        </w:rPr>
        <w:t>e</w:t>
      </w:r>
    </w:p>
    <w:p w:rsidR="00467B40" w:rsidRPr="00FE3FC5" w:rsidRDefault="00467B40">
      <w:pPr>
        <w:pStyle w:val="Szvegtrzsbehzssal3"/>
        <w:ind w:left="0" w:right="-201"/>
        <w:jc w:val="right"/>
        <w:rPr>
          <w:i w:val="0"/>
        </w:rPr>
      </w:pPr>
    </w:p>
    <w:tbl>
      <w:tblPr>
        <w:tblW w:w="1086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025"/>
        <w:gridCol w:w="3245"/>
        <w:gridCol w:w="3160"/>
        <w:gridCol w:w="1320"/>
        <w:gridCol w:w="1560"/>
      </w:tblGrid>
      <w:tr w:rsidR="00752073" w:rsidRPr="00752073" w:rsidTr="00752073">
        <w:trPr>
          <w:trHeight w:val="300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Oktatásfejlesztési Keret: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</w:tr>
      <w:tr w:rsidR="00752073" w:rsidRPr="00752073" w:rsidTr="00752073">
        <w:trPr>
          <w:trHeight w:val="88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752073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A II. kerületben működő nem állami, nem önkormányzati fenntartású nevelési-oktatási intézmények, civil szervezetek által szervezett táborok támogatása </w:t>
            </w:r>
            <w:r w:rsidRPr="00752073">
              <w:rPr>
                <w:rFonts w:ascii="Arial CE" w:hAnsi="Arial CE" w:cs="Arial CE"/>
                <w:b/>
                <w:bCs/>
                <w:sz w:val="24"/>
                <w:szCs w:val="24"/>
              </w:rPr>
              <w:br/>
              <w:t xml:space="preserve">2016. évben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752073" w:rsidRPr="00752073" w:rsidTr="00752073">
        <w:trPr>
          <w:trHeight w:val="31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752073">
              <w:rPr>
                <w:rFonts w:ascii="Arial CE" w:hAnsi="Arial CE" w:cs="Arial CE"/>
                <w:b/>
                <w:bCs/>
                <w:sz w:val="24"/>
                <w:szCs w:val="24"/>
              </w:rPr>
              <w:t>(Alapítványok)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752073" w:rsidRPr="00752073" w:rsidTr="00752073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i/>
                <w:iCs/>
                <w:sz w:val="24"/>
                <w:szCs w:val="24"/>
              </w:rPr>
            </w:pPr>
            <w:r w:rsidRPr="00752073">
              <w:rPr>
                <w:rFonts w:ascii="Arial CE" w:hAnsi="Arial CE" w:cs="Arial CE"/>
                <w:b/>
                <w:bCs/>
                <w:i/>
                <w:iCs/>
                <w:sz w:val="24"/>
                <w:szCs w:val="24"/>
              </w:rPr>
              <w:t>20-01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52073" w:rsidRPr="00752073" w:rsidTr="00752073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52073" w:rsidRPr="00752073" w:rsidTr="00752073">
        <w:trPr>
          <w:trHeight w:val="76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gramStart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Sor szám</w:t>
            </w:r>
            <w:proofErr w:type="gramEnd"/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spellStart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Ikt</w:t>
            </w:r>
            <w:proofErr w:type="spellEnd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. sz. XIII-…</w:t>
            </w: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/2016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752073">
              <w:rPr>
                <w:rFonts w:ascii="Arial CE" w:hAnsi="Arial CE" w:cs="Arial CE"/>
                <w:b/>
                <w:bCs/>
                <w:sz w:val="22"/>
                <w:szCs w:val="22"/>
              </w:rPr>
              <w:t>Intézmény megnevezése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Tábor megnevezése, jellege, helyszíne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Megítélt </w:t>
            </w:r>
            <w:proofErr w:type="gramStart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támogatás              Ft-ban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752073" w:rsidRPr="00752073" w:rsidTr="00752073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75207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1.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75207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2.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75207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3.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75207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75207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13.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752073" w:rsidRPr="00752073" w:rsidTr="00752073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sz w:val="20"/>
                <w:szCs w:val="20"/>
              </w:rPr>
              <w:t>1.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XIII-142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Pitypang Humán Szolgáltató Alapítvány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Calibri" w:hAnsi="Calibri"/>
                <w:sz w:val="22"/>
                <w:szCs w:val="22"/>
              </w:rPr>
            </w:pPr>
            <w:r w:rsidRPr="00752073">
              <w:rPr>
                <w:rFonts w:ascii="Calibri" w:hAnsi="Calibri"/>
                <w:sz w:val="22"/>
                <w:szCs w:val="22"/>
              </w:rPr>
              <w:t>Tábor fokozottan hátrányos helyzetű gyermekeknek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70 000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752073" w:rsidRPr="00752073" w:rsidTr="00752073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sz w:val="20"/>
                <w:szCs w:val="20"/>
              </w:rPr>
              <w:t>2.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XIII-143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Magyar Hagyomány Alapítvány és Népfőiskola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52073">
              <w:rPr>
                <w:rFonts w:ascii="Calibri" w:hAnsi="Calibri"/>
                <w:sz w:val="22"/>
                <w:szCs w:val="22"/>
              </w:rPr>
              <w:t>Hagyományörző</w:t>
            </w:r>
            <w:proofErr w:type="spellEnd"/>
            <w:r w:rsidRPr="00752073">
              <w:rPr>
                <w:rFonts w:ascii="Calibri" w:hAnsi="Calibri"/>
                <w:sz w:val="22"/>
                <w:szCs w:val="22"/>
              </w:rPr>
              <w:t xml:space="preserve"> táborunk Tiszasason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70 000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752073" w:rsidRPr="00752073" w:rsidTr="00752073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sz w:val="20"/>
                <w:szCs w:val="20"/>
              </w:rPr>
              <w:t>3.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XIII-166-3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Pesthidegkúti Waldorf </w:t>
            </w:r>
            <w:proofErr w:type="spellStart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Ált</w:t>
            </w:r>
            <w:proofErr w:type="gramStart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.Isk.</w:t>
            </w:r>
            <w:proofErr w:type="gramEnd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Gimn.és</w:t>
            </w:r>
            <w:proofErr w:type="spellEnd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Alapfokú </w:t>
            </w:r>
            <w:proofErr w:type="spellStart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Műv.Isk</w:t>
            </w:r>
            <w:proofErr w:type="spellEnd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Calibri" w:hAnsi="Calibri"/>
                <w:sz w:val="22"/>
                <w:szCs w:val="22"/>
              </w:rPr>
            </w:pPr>
            <w:r w:rsidRPr="00752073">
              <w:rPr>
                <w:rFonts w:ascii="Calibri" w:hAnsi="Calibri"/>
                <w:sz w:val="22"/>
                <w:szCs w:val="22"/>
              </w:rPr>
              <w:t xml:space="preserve">Ókori görög olimpiai játékok a </w:t>
            </w:r>
            <w:proofErr w:type="spellStart"/>
            <w:r w:rsidRPr="00752073">
              <w:rPr>
                <w:rFonts w:ascii="Calibri" w:hAnsi="Calibri"/>
                <w:sz w:val="22"/>
                <w:szCs w:val="22"/>
              </w:rPr>
              <w:t>XXI.századi</w:t>
            </w:r>
            <w:proofErr w:type="spellEnd"/>
            <w:r w:rsidRPr="00752073">
              <w:rPr>
                <w:rFonts w:ascii="Calibri" w:hAnsi="Calibri"/>
                <w:sz w:val="22"/>
                <w:szCs w:val="22"/>
              </w:rPr>
              <w:t xml:space="preserve"> gyermekek számára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80 000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752073" w:rsidRPr="00752073" w:rsidTr="0075207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2073">
              <w:rPr>
                <w:rFonts w:ascii="Calibri" w:hAnsi="Calibri"/>
                <w:sz w:val="22"/>
                <w:szCs w:val="22"/>
              </w:rPr>
              <w:t>Összesen: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rFonts w:ascii="Calibri" w:hAnsi="Calibri"/>
                <w:sz w:val="22"/>
                <w:szCs w:val="22"/>
              </w:rPr>
            </w:pPr>
            <w:r w:rsidRPr="0075207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52073">
              <w:rPr>
                <w:rFonts w:ascii="Calibri" w:hAnsi="Calibri"/>
                <w:b/>
                <w:bCs/>
                <w:sz w:val="22"/>
                <w:szCs w:val="22"/>
              </w:rPr>
              <w:t>220 000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52073" w:rsidRPr="00752073" w:rsidTr="00752073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</w:tr>
      <w:tr w:rsidR="00752073" w:rsidRPr="00752073" w:rsidTr="00752073">
        <w:trPr>
          <w:trHeight w:val="300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 xml:space="preserve">Közművelődési Keret: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</w:tr>
      <w:tr w:rsidR="00752073" w:rsidRPr="00752073" w:rsidTr="00752073">
        <w:trPr>
          <w:trHeight w:val="91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752073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A II. kerületben működő nem állami, nem önkormányzati nevelési-oktatási intézmények, civil szervezetek által szervezett kulturális programok, rendezvények, események támogatása 2016. évben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752073" w:rsidRPr="00752073" w:rsidTr="00752073">
        <w:trPr>
          <w:trHeight w:val="31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752073">
              <w:rPr>
                <w:rFonts w:ascii="Arial CE" w:hAnsi="Arial CE" w:cs="Arial CE"/>
                <w:b/>
                <w:bCs/>
                <w:sz w:val="24"/>
                <w:szCs w:val="24"/>
              </w:rPr>
              <w:t>(Alapítványok)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752073" w:rsidRPr="00752073" w:rsidTr="00752073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i/>
                <w:iCs/>
                <w:sz w:val="24"/>
                <w:szCs w:val="24"/>
              </w:rPr>
            </w:pPr>
            <w:r w:rsidRPr="00752073">
              <w:rPr>
                <w:rFonts w:ascii="Arial CE" w:hAnsi="Arial CE" w:cs="Arial CE"/>
                <w:b/>
                <w:bCs/>
                <w:i/>
                <w:iCs/>
                <w:sz w:val="24"/>
                <w:szCs w:val="24"/>
              </w:rPr>
              <w:t>20-02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52073" w:rsidRPr="00752073" w:rsidTr="00752073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52073" w:rsidRPr="00752073" w:rsidTr="00752073">
        <w:trPr>
          <w:trHeight w:val="76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gramStart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Sor szám</w:t>
            </w:r>
            <w:proofErr w:type="gramEnd"/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spellStart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Ikt</w:t>
            </w:r>
            <w:proofErr w:type="spellEnd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. sz. XIII-… /2016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752073">
              <w:rPr>
                <w:rFonts w:ascii="Arial CE" w:hAnsi="Arial CE" w:cs="Arial CE"/>
                <w:b/>
                <w:bCs/>
                <w:sz w:val="22"/>
                <w:szCs w:val="22"/>
              </w:rPr>
              <w:t>Intézmény megnevezése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Pályázati téma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Megítélt </w:t>
            </w:r>
            <w:proofErr w:type="gramStart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támogatás              Ft-ban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752073" w:rsidRPr="00752073" w:rsidTr="00752073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75207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1.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75207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2.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75207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3.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75207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75207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12.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752073" w:rsidRPr="00752073" w:rsidTr="00752073">
        <w:trPr>
          <w:trHeight w:val="6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sz w:val="20"/>
                <w:szCs w:val="20"/>
              </w:rPr>
              <w:t>1.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XIII-148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Ars </w:t>
            </w:r>
            <w:proofErr w:type="spellStart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Sacra</w:t>
            </w:r>
            <w:proofErr w:type="spellEnd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Alapítvány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Calibri" w:hAnsi="Calibri"/>
                <w:sz w:val="22"/>
                <w:szCs w:val="22"/>
              </w:rPr>
            </w:pPr>
            <w:r w:rsidRPr="00752073">
              <w:rPr>
                <w:rFonts w:ascii="Calibri" w:hAnsi="Calibri"/>
                <w:sz w:val="22"/>
                <w:szCs w:val="22"/>
              </w:rPr>
              <w:t xml:space="preserve">Ars </w:t>
            </w:r>
            <w:proofErr w:type="spellStart"/>
            <w:r w:rsidRPr="00752073">
              <w:rPr>
                <w:rFonts w:ascii="Calibri" w:hAnsi="Calibri"/>
                <w:sz w:val="22"/>
                <w:szCs w:val="22"/>
              </w:rPr>
              <w:t>Sacra</w:t>
            </w:r>
            <w:proofErr w:type="spellEnd"/>
            <w:r w:rsidRPr="00752073">
              <w:rPr>
                <w:rFonts w:ascii="Calibri" w:hAnsi="Calibri"/>
                <w:sz w:val="22"/>
                <w:szCs w:val="22"/>
              </w:rPr>
              <w:t xml:space="preserve"> fesztivál </w:t>
            </w:r>
            <w:proofErr w:type="gramStart"/>
            <w:r w:rsidRPr="00752073">
              <w:rPr>
                <w:rFonts w:ascii="Calibri" w:hAnsi="Calibri"/>
                <w:sz w:val="22"/>
                <w:szCs w:val="22"/>
              </w:rPr>
              <w:t>a</w:t>
            </w:r>
            <w:proofErr w:type="gramEnd"/>
            <w:r w:rsidRPr="0075207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52073">
              <w:rPr>
                <w:rFonts w:ascii="Calibri" w:hAnsi="Calibri"/>
                <w:sz w:val="22"/>
                <w:szCs w:val="22"/>
              </w:rPr>
              <w:t>II.kerületben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130 000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752073" w:rsidRPr="00752073" w:rsidTr="00752073">
        <w:trPr>
          <w:trHeight w:val="91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sz w:val="20"/>
                <w:szCs w:val="20"/>
              </w:rPr>
              <w:t>2.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XIII-128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Fényév Egészségügyi és Oktatási Alapítvány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Calibri" w:hAnsi="Calibri"/>
                <w:sz w:val="22"/>
                <w:szCs w:val="22"/>
              </w:rPr>
            </w:pPr>
            <w:r w:rsidRPr="00752073">
              <w:rPr>
                <w:rFonts w:ascii="Calibri" w:hAnsi="Calibri"/>
                <w:sz w:val="22"/>
                <w:szCs w:val="22"/>
              </w:rPr>
              <w:t>Hagyományos Szent Iván-éji színház támogatása (Kerekhegyi erdő)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100 000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752073" w:rsidRPr="00752073" w:rsidTr="00752073">
        <w:trPr>
          <w:trHeight w:val="61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sz w:val="20"/>
                <w:szCs w:val="20"/>
              </w:rPr>
              <w:t>3.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XIII-162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Galéria Lénia Alapítvány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Calibri" w:hAnsi="Calibri"/>
                <w:sz w:val="22"/>
                <w:szCs w:val="22"/>
              </w:rPr>
            </w:pPr>
            <w:r w:rsidRPr="00752073">
              <w:rPr>
                <w:rFonts w:ascii="Calibri" w:hAnsi="Calibri"/>
                <w:sz w:val="22"/>
                <w:szCs w:val="22"/>
              </w:rPr>
              <w:t>Kiállítások a galéria léniában és a weben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90 000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752073" w:rsidRPr="00752073" w:rsidTr="00752073">
        <w:trPr>
          <w:trHeight w:val="91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sz w:val="20"/>
                <w:szCs w:val="20"/>
              </w:rPr>
              <w:t>4.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XIII-150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OEK Otthonunk Európában Alapítvány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Calibri" w:hAnsi="Calibri"/>
                <w:sz w:val="22"/>
                <w:szCs w:val="22"/>
              </w:rPr>
            </w:pPr>
            <w:r w:rsidRPr="00752073">
              <w:rPr>
                <w:rFonts w:ascii="Calibri" w:hAnsi="Calibri"/>
                <w:sz w:val="22"/>
                <w:szCs w:val="22"/>
              </w:rPr>
              <w:t>A Ganz Gyár és Öntöde, továbbá a Ganz Villamossági Gyár múltjának feltárása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75 000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752073" w:rsidRPr="00752073" w:rsidTr="00752073">
        <w:trPr>
          <w:trHeight w:val="54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sz w:val="20"/>
                <w:szCs w:val="20"/>
              </w:rPr>
              <w:t>5.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XIII-136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Pasaréti Ferences Alapítvány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Calibri" w:hAnsi="Calibri"/>
                <w:sz w:val="22"/>
                <w:szCs w:val="22"/>
              </w:rPr>
            </w:pPr>
            <w:r w:rsidRPr="00752073">
              <w:rPr>
                <w:rFonts w:ascii="Calibri" w:hAnsi="Calibri"/>
                <w:sz w:val="22"/>
                <w:szCs w:val="22"/>
              </w:rPr>
              <w:t>VII. Pasaréti Családi nap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90 000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752073" w:rsidRPr="00752073" w:rsidTr="00752073">
        <w:trPr>
          <w:trHeight w:val="61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sz w:val="20"/>
                <w:szCs w:val="20"/>
              </w:rPr>
              <w:t>6.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XIII-143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Magyar Hagyomány Alapítvány és Népfőiskola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Calibri" w:hAnsi="Calibri"/>
                <w:sz w:val="22"/>
                <w:szCs w:val="22"/>
              </w:rPr>
            </w:pPr>
            <w:r w:rsidRPr="00752073">
              <w:rPr>
                <w:rFonts w:ascii="Calibri" w:hAnsi="Calibri"/>
                <w:sz w:val="22"/>
                <w:szCs w:val="22"/>
              </w:rPr>
              <w:t xml:space="preserve">Hagyomány műhely tanfolyam az </w:t>
            </w:r>
            <w:proofErr w:type="spellStart"/>
            <w:r w:rsidRPr="00752073">
              <w:rPr>
                <w:rFonts w:ascii="Calibri" w:hAnsi="Calibri"/>
                <w:sz w:val="22"/>
                <w:szCs w:val="22"/>
              </w:rPr>
              <w:t>ÖKU-ban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80 000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752073" w:rsidRPr="00752073" w:rsidTr="00752073">
        <w:trPr>
          <w:trHeight w:val="61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sz w:val="20"/>
                <w:szCs w:val="20"/>
              </w:rPr>
              <w:lastRenderedPageBreak/>
              <w:t>7.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XIII-166-2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Pesthidegkúti Waldorf </w:t>
            </w:r>
            <w:proofErr w:type="spellStart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Ált</w:t>
            </w:r>
            <w:proofErr w:type="gramStart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.Isk.</w:t>
            </w:r>
            <w:proofErr w:type="gramEnd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Gimn.és</w:t>
            </w:r>
            <w:proofErr w:type="spellEnd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Alapfokú </w:t>
            </w:r>
            <w:proofErr w:type="spellStart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Műv.Isk</w:t>
            </w:r>
            <w:proofErr w:type="spellEnd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Calibri" w:hAnsi="Calibri"/>
                <w:sz w:val="22"/>
                <w:szCs w:val="22"/>
              </w:rPr>
            </w:pPr>
            <w:r w:rsidRPr="00752073">
              <w:rPr>
                <w:rFonts w:ascii="Calibri" w:hAnsi="Calibri"/>
                <w:sz w:val="22"/>
                <w:szCs w:val="22"/>
              </w:rPr>
              <w:t>Dráma bemutatók, szülők és diákok bevonásával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90 000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752073" w:rsidRPr="00752073" w:rsidTr="00752073">
        <w:trPr>
          <w:trHeight w:val="61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sz w:val="20"/>
                <w:szCs w:val="20"/>
              </w:rPr>
              <w:t>8.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XIII-155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Pro </w:t>
            </w:r>
            <w:proofErr w:type="spellStart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Capistrano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Calibri" w:hAnsi="Calibri"/>
                <w:sz w:val="22"/>
                <w:szCs w:val="22"/>
              </w:rPr>
            </w:pPr>
            <w:r w:rsidRPr="00752073">
              <w:rPr>
                <w:rFonts w:ascii="Calibri" w:hAnsi="Calibri"/>
                <w:sz w:val="22"/>
                <w:szCs w:val="22"/>
              </w:rPr>
              <w:t>Cserkészcsapat nyári tábora (Csokonyavisonta)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90 000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752073" w:rsidRPr="00752073" w:rsidTr="0075207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rFonts w:ascii="Calibri" w:hAnsi="Calibri"/>
                <w:sz w:val="22"/>
                <w:szCs w:val="22"/>
              </w:rPr>
            </w:pPr>
            <w:r w:rsidRPr="0075207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2073">
              <w:rPr>
                <w:rFonts w:ascii="Calibri" w:hAnsi="Calibri"/>
                <w:sz w:val="22"/>
                <w:szCs w:val="22"/>
              </w:rPr>
              <w:t>Összesen: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207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rFonts w:ascii="Calibri" w:hAnsi="Calibri"/>
                <w:sz w:val="22"/>
                <w:szCs w:val="22"/>
              </w:rPr>
            </w:pPr>
            <w:r w:rsidRPr="0075207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52073">
              <w:rPr>
                <w:rFonts w:ascii="Calibri" w:hAnsi="Calibri"/>
                <w:b/>
                <w:bCs/>
                <w:sz w:val="22"/>
                <w:szCs w:val="22"/>
              </w:rPr>
              <w:t>745 000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52073" w:rsidRPr="00752073" w:rsidTr="00752073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</w:tr>
      <w:tr w:rsidR="00752073" w:rsidRPr="00752073" w:rsidTr="00752073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</w:tr>
      <w:tr w:rsidR="00752073" w:rsidRPr="00752073" w:rsidTr="00752073">
        <w:trPr>
          <w:trHeight w:val="300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75207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Kapcsolattartás  a</w:t>
            </w:r>
            <w:proofErr w:type="gramEnd"/>
            <w:r w:rsidRPr="0075207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 xml:space="preserve"> határon túli magyar iskolákkal Keret: </w:t>
            </w:r>
          </w:p>
        </w:tc>
      </w:tr>
      <w:tr w:rsidR="00752073" w:rsidRPr="00752073" w:rsidTr="00752073">
        <w:trPr>
          <w:trHeight w:val="67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752073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A II. kerületben működő </w:t>
            </w:r>
            <w:proofErr w:type="spellStart"/>
            <w:r w:rsidRPr="00752073">
              <w:rPr>
                <w:rFonts w:ascii="Arial CE" w:hAnsi="Arial CE" w:cs="Arial CE"/>
                <w:b/>
                <w:bCs/>
                <w:sz w:val="24"/>
                <w:szCs w:val="24"/>
              </w:rPr>
              <w:t>nam</w:t>
            </w:r>
            <w:proofErr w:type="spellEnd"/>
            <w:r w:rsidRPr="00752073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 állami fenntartású oktatási intézmények és a határon túli magyar iskolák tanulói kapcsolattartásának támogatása 2016. évben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752073" w:rsidRPr="00752073" w:rsidTr="00752073">
        <w:trPr>
          <w:trHeight w:val="31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752073">
              <w:rPr>
                <w:rFonts w:ascii="Arial CE" w:hAnsi="Arial CE" w:cs="Arial CE"/>
                <w:b/>
                <w:bCs/>
                <w:sz w:val="24"/>
                <w:szCs w:val="24"/>
              </w:rPr>
              <w:t>(Alapítványok)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752073" w:rsidRPr="00752073" w:rsidTr="00752073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i/>
                <w:iCs/>
                <w:sz w:val="24"/>
                <w:szCs w:val="24"/>
              </w:rPr>
            </w:pPr>
            <w:r w:rsidRPr="00752073">
              <w:rPr>
                <w:rFonts w:ascii="Arial CE" w:hAnsi="Arial CE" w:cs="Arial CE"/>
                <w:b/>
                <w:bCs/>
                <w:i/>
                <w:iCs/>
                <w:sz w:val="24"/>
                <w:szCs w:val="24"/>
              </w:rPr>
              <w:t>20-03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52073" w:rsidRPr="00752073" w:rsidTr="00752073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52073" w:rsidRPr="00752073" w:rsidTr="00752073">
        <w:trPr>
          <w:trHeight w:val="76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gramStart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Sor szám</w:t>
            </w:r>
            <w:proofErr w:type="gramEnd"/>
          </w:p>
        </w:tc>
        <w:tc>
          <w:tcPr>
            <w:tcW w:w="91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spellStart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Ikt.sz</w:t>
            </w:r>
            <w:proofErr w:type="spellEnd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. XIII-… / 2016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752073">
              <w:rPr>
                <w:rFonts w:ascii="Arial CE" w:hAnsi="Arial CE" w:cs="Arial CE"/>
                <w:b/>
                <w:bCs/>
                <w:sz w:val="22"/>
                <w:szCs w:val="22"/>
              </w:rPr>
              <w:t>Intézmény megnevezése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Program megnevezése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Megítélt </w:t>
            </w:r>
            <w:proofErr w:type="gramStart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támogatás              Ft-ban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752073" w:rsidRPr="00752073" w:rsidTr="00752073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75207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1.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75207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2.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75207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3.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75207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  <w:r w:rsidRPr="00752073"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  <w:t>13.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752073" w:rsidRPr="00752073" w:rsidTr="00752073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XIII-142-2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Pitypang Humán Szolgáltató Alapítvány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Calibri" w:hAnsi="Calibri"/>
                <w:sz w:val="22"/>
                <w:szCs w:val="22"/>
              </w:rPr>
            </w:pPr>
            <w:r w:rsidRPr="00752073">
              <w:rPr>
                <w:rFonts w:ascii="Calibri" w:hAnsi="Calibri"/>
                <w:sz w:val="22"/>
                <w:szCs w:val="22"/>
              </w:rPr>
              <w:t>Határon túli és hazai gyermekek 27. közös nyári programja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110 000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752073" w:rsidRPr="00752073" w:rsidTr="00752073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XIII-166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Pesthidegkúti Waldorf </w:t>
            </w:r>
            <w:proofErr w:type="spellStart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Ált</w:t>
            </w:r>
            <w:proofErr w:type="gramStart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.Isk.</w:t>
            </w:r>
            <w:proofErr w:type="gramEnd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Gimn.és</w:t>
            </w:r>
            <w:proofErr w:type="spellEnd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Alapfokú </w:t>
            </w:r>
            <w:proofErr w:type="spellStart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Műv.Isk</w:t>
            </w:r>
            <w:proofErr w:type="spellEnd"/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D3823" w:rsidRPr="00752073" w:rsidRDefault="006D3823" w:rsidP="006D3823">
            <w:pPr>
              <w:rPr>
                <w:rFonts w:ascii="Calibri" w:hAnsi="Calibri"/>
                <w:sz w:val="22"/>
                <w:szCs w:val="22"/>
              </w:rPr>
            </w:pPr>
            <w:r w:rsidRPr="00752073">
              <w:rPr>
                <w:rFonts w:ascii="Calibri" w:hAnsi="Calibri"/>
                <w:sz w:val="22"/>
                <w:szCs w:val="22"/>
              </w:rPr>
              <w:t>Néprajzi gyűjtés és kulturális együttműködés Erdélyben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52073">
              <w:rPr>
                <w:rFonts w:ascii="Arial CE" w:hAnsi="Arial CE" w:cs="Arial CE"/>
                <w:b/>
                <w:bCs/>
                <w:sz w:val="20"/>
                <w:szCs w:val="20"/>
              </w:rPr>
              <w:t>150 000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752073" w:rsidRPr="00752073" w:rsidTr="0075207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rFonts w:ascii="Calibri" w:hAnsi="Calibri"/>
                <w:sz w:val="22"/>
                <w:szCs w:val="22"/>
              </w:rPr>
            </w:pPr>
            <w:r w:rsidRPr="0075207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2073">
              <w:rPr>
                <w:rFonts w:ascii="Calibri" w:hAnsi="Calibri"/>
                <w:sz w:val="22"/>
                <w:szCs w:val="22"/>
              </w:rPr>
              <w:t>Összesen: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rFonts w:ascii="Calibri" w:hAnsi="Calibri"/>
                <w:sz w:val="22"/>
                <w:szCs w:val="22"/>
              </w:rPr>
            </w:pPr>
            <w:r w:rsidRPr="0075207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52073">
              <w:rPr>
                <w:rFonts w:ascii="Calibri" w:hAnsi="Calibri"/>
                <w:b/>
                <w:bCs/>
                <w:sz w:val="22"/>
                <w:szCs w:val="22"/>
              </w:rPr>
              <w:t>260 000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52073" w:rsidRPr="00752073" w:rsidTr="00752073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D3823" w:rsidRPr="00752073" w:rsidRDefault="006D3823" w:rsidP="006D3823">
            <w:pPr>
              <w:rPr>
                <w:sz w:val="20"/>
                <w:szCs w:val="20"/>
              </w:rPr>
            </w:pPr>
          </w:p>
        </w:tc>
      </w:tr>
    </w:tbl>
    <w:p w:rsidR="00467B40" w:rsidRPr="00752073" w:rsidRDefault="00467B40">
      <w:pPr>
        <w:pStyle w:val="Szvegtrzsbehzssal3"/>
        <w:ind w:left="0" w:right="-201"/>
        <w:rPr>
          <w:b/>
          <w:i w:val="0"/>
        </w:rPr>
      </w:pPr>
      <w:r w:rsidRPr="00752073">
        <w:rPr>
          <w:b/>
          <w:i w:val="0"/>
        </w:rPr>
        <w:tab/>
      </w:r>
      <w:r w:rsidRPr="00752073">
        <w:rPr>
          <w:b/>
          <w:i w:val="0"/>
        </w:rPr>
        <w:tab/>
      </w:r>
      <w:r w:rsidRPr="00752073">
        <w:rPr>
          <w:b/>
          <w:i w:val="0"/>
        </w:rPr>
        <w:tab/>
      </w:r>
      <w:r w:rsidRPr="00752073">
        <w:rPr>
          <w:b/>
          <w:i w:val="0"/>
        </w:rPr>
        <w:tab/>
      </w:r>
      <w:r w:rsidRPr="00752073">
        <w:rPr>
          <w:b/>
          <w:i w:val="0"/>
        </w:rPr>
        <w:tab/>
      </w:r>
    </w:p>
    <w:p w:rsidR="00467B40" w:rsidRPr="00752073" w:rsidRDefault="00467B40">
      <w:pPr>
        <w:pStyle w:val="Szvegtrzsbehzssal3"/>
        <w:ind w:left="0" w:right="-201"/>
        <w:rPr>
          <w:b/>
          <w:i w:val="0"/>
        </w:rPr>
      </w:pPr>
    </w:p>
    <w:p w:rsidR="00341086" w:rsidRPr="00752073" w:rsidRDefault="00341086">
      <w:pPr>
        <w:pStyle w:val="Szvegtrzsbehzssal3"/>
        <w:ind w:left="0" w:right="-201"/>
        <w:rPr>
          <w:b/>
          <w:i w:val="0"/>
        </w:rPr>
      </w:pPr>
    </w:p>
    <w:p w:rsidR="00341086" w:rsidRPr="00752073" w:rsidRDefault="00341086">
      <w:pPr>
        <w:pStyle w:val="Szvegtrzsbehzssal3"/>
        <w:ind w:left="0" w:right="-201"/>
        <w:rPr>
          <w:b/>
          <w:i w:val="0"/>
        </w:rPr>
      </w:pPr>
    </w:p>
    <w:p w:rsidR="00341086" w:rsidRPr="00752073" w:rsidRDefault="00341086">
      <w:pPr>
        <w:pStyle w:val="Szvegtrzsbehzssal3"/>
        <w:ind w:left="0" w:right="-201"/>
        <w:rPr>
          <w:b/>
          <w:i w:val="0"/>
        </w:rPr>
      </w:pPr>
    </w:p>
    <w:p w:rsidR="00341086" w:rsidRPr="00752073" w:rsidRDefault="00341086">
      <w:pPr>
        <w:pStyle w:val="Szvegtrzsbehzssal3"/>
        <w:ind w:left="0" w:right="-201"/>
        <w:rPr>
          <w:b/>
          <w:i w:val="0"/>
        </w:rPr>
      </w:pPr>
    </w:p>
    <w:p w:rsidR="00341086" w:rsidRPr="00752073" w:rsidRDefault="00341086">
      <w:pPr>
        <w:pStyle w:val="Szvegtrzsbehzssal3"/>
        <w:ind w:left="0" w:right="-201"/>
        <w:rPr>
          <w:b/>
          <w:i w:val="0"/>
        </w:rPr>
      </w:pPr>
    </w:p>
    <w:p w:rsidR="00341086" w:rsidRPr="00752073" w:rsidRDefault="00341086">
      <w:pPr>
        <w:pStyle w:val="Szvegtrzsbehzssal3"/>
        <w:ind w:left="0" w:right="-201"/>
        <w:rPr>
          <w:b/>
          <w:i w:val="0"/>
        </w:rPr>
      </w:pPr>
    </w:p>
    <w:p w:rsidR="00341086" w:rsidRPr="00752073" w:rsidRDefault="00341086">
      <w:pPr>
        <w:pStyle w:val="Szvegtrzsbehzssal3"/>
        <w:ind w:left="0" w:right="-201"/>
        <w:rPr>
          <w:b/>
          <w:i w:val="0"/>
        </w:rPr>
      </w:pPr>
    </w:p>
    <w:sectPr w:rsidR="00341086" w:rsidRPr="00752073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737" w:right="1418" w:bottom="737" w:left="1418" w:header="709" w:footer="709" w:gutter="57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C18" w:rsidRDefault="00AA6C18">
      <w:r>
        <w:separator/>
      </w:r>
    </w:p>
  </w:endnote>
  <w:endnote w:type="continuationSeparator" w:id="0">
    <w:p w:rsidR="00AA6C18" w:rsidRDefault="00AA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BB" w:rsidRDefault="007958B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958BB" w:rsidRDefault="007958BB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BB" w:rsidRDefault="007958BB">
    <w:pPr>
      <w:pStyle w:val="llb"/>
      <w:framePr w:wrap="around" w:vAnchor="text" w:hAnchor="margin" w:xAlign="center" w:y="1"/>
      <w:rPr>
        <w:rStyle w:val="Oldalszm"/>
      </w:rPr>
    </w:pPr>
  </w:p>
  <w:p w:rsidR="007958BB" w:rsidRDefault="007958B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C18" w:rsidRDefault="00AA6C18">
      <w:r>
        <w:separator/>
      </w:r>
    </w:p>
  </w:footnote>
  <w:footnote w:type="continuationSeparator" w:id="0">
    <w:p w:rsidR="00AA6C18" w:rsidRDefault="00AA6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BB" w:rsidRDefault="007958B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958BB" w:rsidRDefault="007958B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BB" w:rsidRDefault="007958B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92ECC">
      <w:rPr>
        <w:rStyle w:val="Oldalszm"/>
        <w:noProof/>
      </w:rPr>
      <w:t>4</w:t>
    </w:r>
    <w:r>
      <w:rPr>
        <w:rStyle w:val="Oldalszm"/>
      </w:rPr>
      <w:fldChar w:fldCharType="end"/>
    </w:r>
  </w:p>
  <w:p w:rsidR="007958BB" w:rsidRDefault="007958B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79C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7D3B39"/>
    <w:multiLevelType w:val="hybridMultilevel"/>
    <w:tmpl w:val="8B1E9286"/>
    <w:lvl w:ilvl="0" w:tplc="4AF409A2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1" w:tplc="DECE14B0" w:tentative="1">
      <w:start w:val="1"/>
      <w:numFmt w:val="lowerLetter"/>
      <w:lvlText w:val="%2."/>
      <w:lvlJc w:val="left"/>
      <w:pPr>
        <w:tabs>
          <w:tab w:val="num" w:pos="8310"/>
        </w:tabs>
        <w:ind w:left="8310" w:hanging="360"/>
      </w:pPr>
    </w:lvl>
    <w:lvl w:ilvl="2" w:tplc="E31AD982" w:tentative="1">
      <w:start w:val="1"/>
      <w:numFmt w:val="lowerRoman"/>
      <w:lvlText w:val="%3."/>
      <w:lvlJc w:val="right"/>
      <w:pPr>
        <w:tabs>
          <w:tab w:val="num" w:pos="9030"/>
        </w:tabs>
        <w:ind w:left="9030" w:hanging="180"/>
      </w:pPr>
    </w:lvl>
    <w:lvl w:ilvl="3" w:tplc="DBA02710" w:tentative="1">
      <w:start w:val="1"/>
      <w:numFmt w:val="decimal"/>
      <w:lvlText w:val="%4."/>
      <w:lvlJc w:val="left"/>
      <w:pPr>
        <w:tabs>
          <w:tab w:val="num" w:pos="9750"/>
        </w:tabs>
        <w:ind w:left="9750" w:hanging="360"/>
      </w:pPr>
    </w:lvl>
    <w:lvl w:ilvl="4" w:tplc="08EC9C66" w:tentative="1">
      <w:start w:val="1"/>
      <w:numFmt w:val="lowerLetter"/>
      <w:lvlText w:val="%5."/>
      <w:lvlJc w:val="left"/>
      <w:pPr>
        <w:tabs>
          <w:tab w:val="num" w:pos="10470"/>
        </w:tabs>
        <w:ind w:left="10470" w:hanging="360"/>
      </w:pPr>
    </w:lvl>
    <w:lvl w:ilvl="5" w:tplc="73B8C258" w:tentative="1">
      <w:start w:val="1"/>
      <w:numFmt w:val="lowerRoman"/>
      <w:lvlText w:val="%6."/>
      <w:lvlJc w:val="right"/>
      <w:pPr>
        <w:tabs>
          <w:tab w:val="num" w:pos="11190"/>
        </w:tabs>
        <w:ind w:left="11190" w:hanging="180"/>
      </w:pPr>
    </w:lvl>
    <w:lvl w:ilvl="6" w:tplc="3AF2B608" w:tentative="1">
      <w:start w:val="1"/>
      <w:numFmt w:val="decimal"/>
      <w:lvlText w:val="%7."/>
      <w:lvlJc w:val="left"/>
      <w:pPr>
        <w:tabs>
          <w:tab w:val="num" w:pos="11910"/>
        </w:tabs>
        <w:ind w:left="11910" w:hanging="360"/>
      </w:pPr>
    </w:lvl>
    <w:lvl w:ilvl="7" w:tplc="F1A4EB36" w:tentative="1">
      <w:start w:val="1"/>
      <w:numFmt w:val="lowerLetter"/>
      <w:lvlText w:val="%8."/>
      <w:lvlJc w:val="left"/>
      <w:pPr>
        <w:tabs>
          <w:tab w:val="num" w:pos="12630"/>
        </w:tabs>
        <w:ind w:left="12630" w:hanging="360"/>
      </w:pPr>
    </w:lvl>
    <w:lvl w:ilvl="8" w:tplc="19006C04" w:tentative="1">
      <w:start w:val="1"/>
      <w:numFmt w:val="lowerRoman"/>
      <w:lvlText w:val="%9."/>
      <w:lvlJc w:val="right"/>
      <w:pPr>
        <w:tabs>
          <w:tab w:val="num" w:pos="13350"/>
        </w:tabs>
        <w:ind w:left="13350" w:hanging="180"/>
      </w:pPr>
    </w:lvl>
  </w:abstractNum>
  <w:abstractNum w:abstractNumId="2">
    <w:nsid w:val="1A47564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69024E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8477A9"/>
    <w:multiLevelType w:val="singleLevel"/>
    <w:tmpl w:val="B0508F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B1F7983"/>
    <w:multiLevelType w:val="hybridMultilevel"/>
    <w:tmpl w:val="4E92B7FE"/>
    <w:lvl w:ilvl="0" w:tplc="DCBC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1C28F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034FB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2E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075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8C70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4A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6BC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6E75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4F79B6"/>
    <w:multiLevelType w:val="hybridMultilevel"/>
    <w:tmpl w:val="BACE0FA0"/>
    <w:lvl w:ilvl="0" w:tplc="D2884C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3819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98D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06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A88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304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4E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2D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6A9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0C6A08"/>
    <w:multiLevelType w:val="hybridMultilevel"/>
    <w:tmpl w:val="16260BDA"/>
    <w:lvl w:ilvl="0" w:tplc="8EF00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1A62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C9B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902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4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5A4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C0C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C8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B4E0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066A44"/>
    <w:multiLevelType w:val="hybridMultilevel"/>
    <w:tmpl w:val="D8223FEE"/>
    <w:lvl w:ilvl="0" w:tplc="F2460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E0A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CE37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41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E9D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561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0A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48C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FC3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77"/>
    <w:rsid w:val="00061A9F"/>
    <w:rsid w:val="00063838"/>
    <w:rsid w:val="000645DB"/>
    <w:rsid w:val="00091BE8"/>
    <w:rsid w:val="000A67DD"/>
    <w:rsid w:val="000D4894"/>
    <w:rsid w:val="000E56FD"/>
    <w:rsid w:val="000F6272"/>
    <w:rsid w:val="0010104A"/>
    <w:rsid w:val="00104CFB"/>
    <w:rsid w:val="00106D81"/>
    <w:rsid w:val="00122CA0"/>
    <w:rsid w:val="00155133"/>
    <w:rsid w:val="00184ADC"/>
    <w:rsid w:val="001B3A0A"/>
    <w:rsid w:val="001E0A8E"/>
    <w:rsid w:val="0020380B"/>
    <w:rsid w:val="00205549"/>
    <w:rsid w:val="00213044"/>
    <w:rsid w:val="00254998"/>
    <w:rsid w:val="00267231"/>
    <w:rsid w:val="00283752"/>
    <w:rsid w:val="0028564D"/>
    <w:rsid w:val="002F38FB"/>
    <w:rsid w:val="00326DE0"/>
    <w:rsid w:val="00341086"/>
    <w:rsid w:val="00342E06"/>
    <w:rsid w:val="00360EA4"/>
    <w:rsid w:val="00371EAD"/>
    <w:rsid w:val="003C29DC"/>
    <w:rsid w:val="003D1E68"/>
    <w:rsid w:val="003D5D83"/>
    <w:rsid w:val="003D73BE"/>
    <w:rsid w:val="004015A8"/>
    <w:rsid w:val="00402136"/>
    <w:rsid w:val="00430CFF"/>
    <w:rsid w:val="004414C7"/>
    <w:rsid w:val="004419CB"/>
    <w:rsid w:val="00467B40"/>
    <w:rsid w:val="00470C41"/>
    <w:rsid w:val="004C04CD"/>
    <w:rsid w:val="004C16D7"/>
    <w:rsid w:val="004C7F44"/>
    <w:rsid w:val="004D2A62"/>
    <w:rsid w:val="004E4BEB"/>
    <w:rsid w:val="00511F9A"/>
    <w:rsid w:val="00517067"/>
    <w:rsid w:val="00537B49"/>
    <w:rsid w:val="00543576"/>
    <w:rsid w:val="005471D6"/>
    <w:rsid w:val="0057215F"/>
    <w:rsid w:val="005A4AA9"/>
    <w:rsid w:val="005C4116"/>
    <w:rsid w:val="005F0EEE"/>
    <w:rsid w:val="005F6394"/>
    <w:rsid w:val="0060680C"/>
    <w:rsid w:val="006208B5"/>
    <w:rsid w:val="00692ECC"/>
    <w:rsid w:val="006A4B53"/>
    <w:rsid w:val="006C3674"/>
    <w:rsid w:val="006C6582"/>
    <w:rsid w:val="006C6BA9"/>
    <w:rsid w:val="006D24C2"/>
    <w:rsid w:val="006D3823"/>
    <w:rsid w:val="006E5D20"/>
    <w:rsid w:val="007057EB"/>
    <w:rsid w:val="007164F8"/>
    <w:rsid w:val="00717F21"/>
    <w:rsid w:val="00727E4E"/>
    <w:rsid w:val="00752073"/>
    <w:rsid w:val="007533DF"/>
    <w:rsid w:val="00756435"/>
    <w:rsid w:val="0078061C"/>
    <w:rsid w:val="0078341E"/>
    <w:rsid w:val="00785426"/>
    <w:rsid w:val="007958BB"/>
    <w:rsid w:val="007C0BAE"/>
    <w:rsid w:val="007D2C46"/>
    <w:rsid w:val="00841C6A"/>
    <w:rsid w:val="00846B77"/>
    <w:rsid w:val="00846E6C"/>
    <w:rsid w:val="008634DE"/>
    <w:rsid w:val="00867A58"/>
    <w:rsid w:val="0089137C"/>
    <w:rsid w:val="008975D5"/>
    <w:rsid w:val="008C1EB2"/>
    <w:rsid w:val="008E612A"/>
    <w:rsid w:val="008E6D3C"/>
    <w:rsid w:val="008F1283"/>
    <w:rsid w:val="00911026"/>
    <w:rsid w:val="00911DF7"/>
    <w:rsid w:val="009456FB"/>
    <w:rsid w:val="00960CC7"/>
    <w:rsid w:val="009674DF"/>
    <w:rsid w:val="009911D2"/>
    <w:rsid w:val="009A03CE"/>
    <w:rsid w:val="009C20E2"/>
    <w:rsid w:val="009C3AE5"/>
    <w:rsid w:val="009F347E"/>
    <w:rsid w:val="00A51DAE"/>
    <w:rsid w:val="00AA6C18"/>
    <w:rsid w:val="00B03FC3"/>
    <w:rsid w:val="00B07C77"/>
    <w:rsid w:val="00B114CA"/>
    <w:rsid w:val="00B440FC"/>
    <w:rsid w:val="00B65F73"/>
    <w:rsid w:val="00B850A9"/>
    <w:rsid w:val="00B9219B"/>
    <w:rsid w:val="00B957E2"/>
    <w:rsid w:val="00BA40DE"/>
    <w:rsid w:val="00BA5224"/>
    <w:rsid w:val="00BA726C"/>
    <w:rsid w:val="00BB2A86"/>
    <w:rsid w:val="00BC45C5"/>
    <w:rsid w:val="00BE4D77"/>
    <w:rsid w:val="00BE6BB3"/>
    <w:rsid w:val="00BE776E"/>
    <w:rsid w:val="00C1096E"/>
    <w:rsid w:val="00C258D9"/>
    <w:rsid w:val="00C31A88"/>
    <w:rsid w:val="00C42B2C"/>
    <w:rsid w:val="00C51FB1"/>
    <w:rsid w:val="00C72ABE"/>
    <w:rsid w:val="00C733B0"/>
    <w:rsid w:val="00C9019E"/>
    <w:rsid w:val="00CB1920"/>
    <w:rsid w:val="00CB5FC8"/>
    <w:rsid w:val="00D17A51"/>
    <w:rsid w:val="00D20DFF"/>
    <w:rsid w:val="00D246DB"/>
    <w:rsid w:val="00D55722"/>
    <w:rsid w:val="00D61AAE"/>
    <w:rsid w:val="00D6750E"/>
    <w:rsid w:val="00D77485"/>
    <w:rsid w:val="00DA338E"/>
    <w:rsid w:val="00DB46A4"/>
    <w:rsid w:val="00DC3899"/>
    <w:rsid w:val="00DD6B53"/>
    <w:rsid w:val="00DF73C1"/>
    <w:rsid w:val="00E05AF3"/>
    <w:rsid w:val="00E128F1"/>
    <w:rsid w:val="00E23467"/>
    <w:rsid w:val="00E353A6"/>
    <w:rsid w:val="00E71A37"/>
    <w:rsid w:val="00ED10EB"/>
    <w:rsid w:val="00F01EB5"/>
    <w:rsid w:val="00F16774"/>
    <w:rsid w:val="00F2097E"/>
    <w:rsid w:val="00F2211A"/>
    <w:rsid w:val="00F41DFC"/>
    <w:rsid w:val="00F60687"/>
    <w:rsid w:val="00F7262E"/>
    <w:rsid w:val="00FD697A"/>
    <w:rsid w:val="00FE0A38"/>
    <w:rsid w:val="00FE0ED3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0EE33-60D1-4FEA-B760-495FED91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6"/>
      <w:szCs w:val="26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outlineLvl w:val="2"/>
    </w:p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Cs/>
    </w:rPr>
  </w:style>
  <w:style w:type="paragraph" w:styleId="Cmsor6">
    <w:name w:val="heading 6"/>
    <w:basedOn w:val="Norml"/>
    <w:next w:val="Norml"/>
    <w:qFormat/>
    <w:pPr>
      <w:keepNext/>
      <w:ind w:left="2124" w:firstLine="708"/>
      <w:jc w:val="both"/>
      <w:outlineLvl w:val="5"/>
    </w:pPr>
    <w:rPr>
      <w:b/>
      <w:bCs/>
      <w:i/>
      <w:iCs/>
    </w:rPr>
  </w:style>
  <w:style w:type="paragraph" w:styleId="Cmsor7">
    <w:name w:val="heading 7"/>
    <w:basedOn w:val="Norml"/>
    <w:next w:val="Norml"/>
    <w:qFormat/>
    <w:pPr>
      <w:keepNext/>
      <w:ind w:left="1080"/>
      <w:jc w:val="both"/>
      <w:outlineLvl w:val="6"/>
    </w:pPr>
  </w:style>
  <w:style w:type="paragraph" w:styleId="Cmsor8">
    <w:name w:val="heading 8"/>
    <w:basedOn w:val="Norml"/>
    <w:next w:val="Norml"/>
    <w:qFormat/>
    <w:pPr>
      <w:keepNext/>
      <w:ind w:left="1080"/>
      <w:jc w:val="both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pPr>
      <w:keepNext/>
      <w:ind w:left="360"/>
      <w:jc w:val="both"/>
      <w:outlineLvl w:val="8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Szvegtrzs21">
    <w:name w:val="Szövegtörzs 21"/>
    <w:basedOn w:val="Norml"/>
    <w:pPr>
      <w:ind w:left="1410" w:hanging="1410"/>
      <w:jc w:val="both"/>
    </w:pPr>
    <w:rPr>
      <w:b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708" w:firstLine="12"/>
      <w:jc w:val="both"/>
    </w:pPr>
  </w:style>
  <w:style w:type="paragraph" w:styleId="Szvegtrzs2">
    <w:name w:val="Body Text 2"/>
    <w:basedOn w:val="Norml"/>
    <w:pPr>
      <w:jc w:val="both"/>
    </w:pPr>
    <w:rPr>
      <w:i/>
      <w:iCs/>
    </w:rPr>
  </w:style>
  <w:style w:type="paragraph" w:styleId="Szvegblokk">
    <w:name w:val="Block Text"/>
    <w:basedOn w:val="Norml"/>
    <w:pPr>
      <w:tabs>
        <w:tab w:val="left" w:pos="10773"/>
      </w:tabs>
      <w:ind w:left="1021" w:right="1021"/>
      <w:jc w:val="both"/>
    </w:pPr>
  </w:style>
  <w:style w:type="paragraph" w:styleId="Szvegtrzsbehzssal2">
    <w:name w:val="Body Text Indent 2"/>
    <w:basedOn w:val="Norml"/>
    <w:pPr>
      <w:ind w:left="142"/>
    </w:pPr>
  </w:style>
  <w:style w:type="paragraph" w:styleId="Szvegtrzs3">
    <w:name w:val="Body Text 3"/>
    <w:basedOn w:val="Norml"/>
    <w:pPr>
      <w:ind w:right="567"/>
      <w:jc w:val="both"/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behzssal3">
    <w:name w:val="Body Text Indent 3"/>
    <w:basedOn w:val="Norml"/>
    <w:pPr>
      <w:ind w:left="7230"/>
      <w:jc w:val="both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744</Words>
  <Characters>5669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>II.ker. Polgármesteri Hiv.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subject/>
  <dc:creator>MIS</dc:creator>
  <cp:keywords/>
  <cp:lastModifiedBy>Murai Renáta</cp:lastModifiedBy>
  <cp:revision>10</cp:revision>
  <cp:lastPrinted>2014-05-09T11:22:00Z</cp:lastPrinted>
  <dcterms:created xsi:type="dcterms:W3CDTF">2016-05-12T13:44:00Z</dcterms:created>
  <dcterms:modified xsi:type="dcterms:W3CDTF">2016-05-17T09:31:00Z</dcterms:modified>
</cp:coreProperties>
</file>