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27" w:rsidRPr="00761527" w:rsidRDefault="00761527" w:rsidP="00761527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761527" w:rsidRPr="00761527" w:rsidRDefault="00761527" w:rsidP="00761527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761527" w:rsidRPr="00761527" w:rsidRDefault="00761527" w:rsidP="00761527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61527" w:rsidRPr="00761527" w:rsidRDefault="00761527" w:rsidP="00761527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761527" w:rsidRPr="00761527" w:rsidRDefault="00761527" w:rsidP="00761527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761527" w:rsidRPr="00761527" w:rsidRDefault="00761527" w:rsidP="00761527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2015.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december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761527" w:rsidRPr="00761527" w:rsidRDefault="00761527" w:rsidP="00761527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761527" w:rsidRPr="00761527" w:rsidRDefault="00F10E3C" w:rsidP="00761527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="00761527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761527" w:rsidRPr="00761527" w:rsidRDefault="00761527" w:rsidP="0076152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761527" w:rsidRPr="00761527" w:rsidRDefault="00761527" w:rsidP="007615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761527" w:rsidRPr="00761527" w:rsidRDefault="00761527" w:rsidP="0076152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61527" w:rsidRPr="00761527" w:rsidRDefault="00761527" w:rsidP="007615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761527" w:rsidRPr="00761527" w:rsidRDefault="00761527" w:rsidP="0076152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1527" w:rsidRPr="00761527" w:rsidRDefault="00761527" w:rsidP="007615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761527" w:rsidRPr="00761527" w:rsidRDefault="00761527" w:rsidP="0076152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61527" w:rsidRPr="00761527" w:rsidRDefault="00761527" w:rsidP="00761527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EC4D0A" w:rsidRPr="006A1DB6" w:rsidRDefault="00F10E3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C4D0A" w:rsidRPr="006A1DB6">
        <w:rPr>
          <w:sz w:val="24"/>
          <w:szCs w:val="24"/>
        </w:rPr>
        <w:t>./</w:t>
      </w:r>
      <w:r w:rsidR="00EC4D0A" w:rsidRPr="006A1DB6">
        <w:rPr>
          <w:sz w:val="24"/>
          <w:szCs w:val="24"/>
        </w:rPr>
        <w:tab/>
      </w:r>
      <w:r w:rsidR="00EC4D0A">
        <w:rPr>
          <w:sz w:val="24"/>
          <w:szCs w:val="24"/>
        </w:rPr>
        <w:t xml:space="preserve">A „Kisebbségekért - Pro </w:t>
      </w:r>
      <w:proofErr w:type="spellStart"/>
      <w:r w:rsidR="00EC4D0A">
        <w:rPr>
          <w:sz w:val="24"/>
          <w:szCs w:val="24"/>
        </w:rPr>
        <w:t>Minoritate</w:t>
      </w:r>
      <w:proofErr w:type="spellEnd"/>
      <w:r w:rsidR="00EC4D0A">
        <w:rPr>
          <w:sz w:val="24"/>
          <w:szCs w:val="24"/>
        </w:rPr>
        <w:t xml:space="preserve"> Alapítvány” támogatása</w:t>
      </w:r>
    </w:p>
    <w:p w:rsidR="00EC4D0A" w:rsidRPr="006A1DB6" w:rsidRDefault="00EC4D0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C4D0A" w:rsidRPr="006A1DB6" w:rsidRDefault="00EC4D0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C4D0A" w:rsidRPr="006A1DB6" w:rsidRDefault="00EC4D0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C4D0A" w:rsidRPr="006A1DB6" w:rsidRDefault="00EC4D0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EC4D0A" w:rsidRDefault="00EC4D0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D04C7E" w:rsidRPr="006A1DB6" w:rsidRDefault="00F10E3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04C7E" w:rsidRPr="006A1DB6">
        <w:rPr>
          <w:sz w:val="24"/>
          <w:szCs w:val="24"/>
        </w:rPr>
        <w:t>./</w:t>
      </w:r>
      <w:r w:rsidR="00D04C7E" w:rsidRPr="006A1DB6">
        <w:rPr>
          <w:sz w:val="24"/>
          <w:szCs w:val="24"/>
        </w:rPr>
        <w:tab/>
      </w:r>
      <w:r w:rsidR="00D04C7E">
        <w:rPr>
          <w:sz w:val="24"/>
          <w:szCs w:val="24"/>
        </w:rPr>
        <w:t>Javaslat Budapest Főváros II. Kerületi Önkormányzat Képviselő-testületének a polgármesteri tisztség ellátásának egyes kérdéseiről és az önkormányzati képviselők juttatásairól szóló 24/2014. (X.21.) önkormányzati rendeletének módosítására</w:t>
      </w:r>
    </w:p>
    <w:p w:rsidR="00D04C7E" w:rsidRPr="006A1DB6" w:rsidRDefault="00D04C7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04C7E" w:rsidRPr="006A1DB6" w:rsidRDefault="00D04C7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04C7E" w:rsidRPr="006A1DB6" w:rsidRDefault="00D04C7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04C7E" w:rsidRPr="006A1DB6" w:rsidRDefault="00D04C7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D04C7E" w:rsidRDefault="00D04C7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független könyvvizsgálói szolgáltatással kapcsolatos döntések meghozatalára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3D137C" w:rsidRP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761527" w:rsidRPr="006A1DB6" w:rsidRDefault="003D13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761527" w:rsidRPr="006A1DB6">
        <w:rPr>
          <w:sz w:val="24"/>
          <w:szCs w:val="24"/>
        </w:rPr>
        <w:t>./</w:t>
      </w:r>
      <w:r w:rsidR="00761527" w:rsidRPr="006A1DB6">
        <w:rPr>
          <w:sz w:val="24"/>
          <w:szCs w:val="24"/>
        </w:rPr>
        <w:tab/>
      </w:r>
      <w:r w:rsidR="00761527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761527" w:rsidRPr="006A1DB6" w:rsidRDefault="0076152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61527" w:rsidRPr="006A1DB6" w:rsidRDefault="0076152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761527" w:rsidRDefault="0076152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EC4D0A">
        <w:rPr>
          <w:sz w:val="24"/>
          <w:szCs w:val="24"/>
        </w:rPr>
        <w:t xml:space="preserve">A BUDÉP Budai Épületfenntartó </w:t>
      </w:r>
      <w:proofErr w:type="spellStart"/>
      <w:r w:rsidRPr="00EC4D0A">
        <w:rPr>
          <w:sz w:val="24"/>
          <w:szCs w:val="24"/>
        </w:rPr>
        <w:t>Kft-vel</w:t>
      </w:r>
      <w:proofErr w:type="spellEnd"/>
      <w:r w:rsidRPr="00EC4D0A">
        <w:rPr>
          <w:sz w:val="24"/>
          <w:szCs w:val="24"/>
        </w:rPr>
        <w:t xml:space="preserve"> kötött szerződés módosítása</w:t>
      </w:r>
      <w:r>
        <w:rPr>
          <w:sz w:val="24"/>
          <w:szCs w:val="24"/>
        </w:rPr>
        <w:t xml:space="preserve"> 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D137C" w:rsidRP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04C7E" w:rsidRPr="006A1DB6" w:rsidRDefault="003D13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D04C7E" w:rsidRPr="006A1DB6">
        <w:rPr>
          <w:sz w:val="24"/>
          <w:szCs w:val="24"/>
        </w:rPr>
        <w:t>./</w:t>
      </w:r>
      <w:r w:rsidR="00D04C7E" w:rsidRPr="006A1DB6">
        <w:rPr>
          <w:sz w:val="24"/>
          <w:szCs w:val="24"/>
        </w:rPr>
        <w:tab/>
      </w:r>
      <w:r w:rsidR="00D04C7E">
        <w:rPr>
          <w:sz w:val="24"/>
          <w:szCs w:val="24"/>
        </w:rPr>
        <w:t xml:space="preserve">A II. Kerületi Kulturális Közhasznú Nonprofit </w:t>
      </w:r>
      <w:proofErr w:type="spellStart"/>
      <w:r w:rsidR="00D04C7E">
        <w:rPr>
          <w:sz w:val="24"/>
          <w:szCs w:val="24"/>
        </w:rPr>
        <w:t>Kft-vel</w:t>
      </w:r>
      <w:proofErr w:type="spellEnd"/>
      <w:r w:rsidR="00D04C7E">
        <w:rPr>
          <w:sz w:val="24"/>
          <w:szCs w:val="24"/>
        </w:rPr>
        <w:t xml:space="preserve"> kötött Közszolgáltatási megállapodás közös megegyezéssel történő megszüntetése</w:t>
      </w:r>
    </w:p>
    <w:p w:rsidR="00D04C7E" w:rsidRPr="006A1DB6" w:rsidRDefault="00D04C7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04C7E" w:rsidRPr="006A1DB6" w:rsidRDefault="00D04C7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04C7E" w:rsidRPr="006A1DB6" w:rsidRDefault="00D04C7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04C7E" w:rsidRPr="006A1DB6" w:rsidRDefault="00D04C7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D04C7E" w:rsidRDefault="00D04C7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Budapest II. kerület, Margit körút – </w:t>
      </w:r>
      <w:proofErr w:type="spellStart"/>
      <w:r>
        <w:rPr>
          <w:sz w:val="24"/>
          <w:szCs w:val="24"/>
        </w:rPr>
        <w:t>Rómer</w:t>
      </w:r>
      <w:proofErr w:type="spellEnd"/>
      <w:r>
        <w:rPr>
          <w:sz w:val="24"/>
          <w:szCs w:val="24"/>
        </w:rPr>
        <w:t xml:space="preserve"> Flóris utca – Buday László utca – (13362)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közterület – Mechwart lépcső által határolt területre készülő </w:t>
      </w:r>
      <w:r>
        <w:rPr>
          <w:sz w:val="24"/>
          <w:szCs w:val="24"/>
        </w:rPr>
        <w:t>Kerületi Szabályozás jóváhagyásához kapcsolódó Településrendezési Szerződés elfogadása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Budapest II. kerület, Margit körút – </w:t>
      </w:r>
      <w:proofErr w:type="spellStart"/>
      <w:r>
        <w:rPr>
          <w:sz w:val="24"/>
          <w:szCs w:val="24"/>
        </w:rPr>
        <w:t>Rómer</w:t>
      </w:r>
      <w:proofErr w:type="spellEnd"/>
      <w:r>
        <w:rPr>
          <w:sz w:val="24"/>
          <w:szCs w:val="24"/>
        </w:rPr>
        <w:t xml:space="preserve"> Flóris utca – Buday László utca – (13362)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közterület – Mechwart lépcső által határolt területre készülő Kerületi Szabályozás jóváhagyása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Budapest II. kerület, </w:t>
      </w:r>
      <w:proofErr w:type="spellStart"/>
      <w:r>
        <w:rPr>
          <w:sz w:val="24"/>
          <w:szCs w:val="24"/>
        </w:rPr>
        <w:t>Alvinci</w:t>
      </w:r>
      <w:proofErr w:type="spellEnd"/>
      <w:r>
        <w:rPr>
          <w:sz w:val="24"/>
          <w:szCs w:val="24"/>
        </w:rPr>
        <w:t xml:space="preserve"> út – Tulipán utca – </w:t>
      </w:r>
      <w:proofErr w:type="spellStart"/>
      <w:r>
        <w:rPr>
          <w:sz w:val="24"/>
          <w:szCs w:val="24"/>
        </w:rPr>
        <w:t>Felvinci</w:t>
      </w:r>
      <w:proofErr w:type="spellEnd"/>
      <w:r>
        <w:rPr>
          <w:sz w:val="24"/>
          <w:szCs w:val="24"/>
        </w:rPr>
        <w:t xml:space="preserve"> út – Marczibányi tér által határolt területre készülő Kerületi Szabályozás jóváhagyásához kapcsolódó Településrendezési Szerződés elfogadása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Budapest II. kerület, </w:t>
      </w:r>
      <w:proofErr w:type="spellStart"/>
      <w:r>
        <w:rPr>
          <w:sz w:val="24"/>
          <w:szCs w:val="24"/>
        </w:rPr>
        <w:t>Alvinci</w:t>
      </w:r>
      <w:proofErr w:type="spellEnd"/>
      <w:r>
        <w:rPr>
          <w:sz w:val="24"/>
          <w:szCs w:val="24"/>
        </w:rPr>
        <w:t xml:space="preserve"> út – Tulipán utca – </w:t>
      </w:r>
      <w:proofErr w:type="spellStart"/>
      <w:r>
        <w:rPr>
          <w:sz w:val="24"/>
          <w:szCs w:val="24"/>
        </w:rPr>
        <w:t>Felvinci</w:t>
      </w:r>
      <w:proofErr w:type="spellEnd"/>
      <w:r>
        <w:rPr>
          <w:sz w:val="24"/>
          <w:szCs w:val="24"/>
        </w:rPr>
        <w:t xml:space="preserve"> út – Marczibányi tér által határolt területre készülő Kerületi Szabályozás jóváhagyása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II. kerület KVSZ 2012-2015 között tervezett felülvizsgálat jóváhagyása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Önkormányzat beruházásában, a Kadarka utcában és Mészégető utcában építendő vízi közmű létesítéséhez szükséges Szándéknyilatkozat aláírása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3D137C" w:rsidRPr="006A1DB6" w:rsidRDefault="003D137C" w:rsidP="003D13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II. kerület, Lajos utca 10. szám alatti, 14807/2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ingatlanon lévő trafóház kihelyezése közterületre</w:t>
      </w:r>
    </w:p>
    <w:p w:rsidR="003D137C" w:rsidRPr="006A1DB6" w:rsidRDefault="003D137C" w:rsidP="003D13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137C" w:rsidRPr="006A1DB6" w:rsidRDefault="003D137C" w:rsidP="003D13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137C" w:rsidRPr="006A1DB6" w:rsidRDefault="003D137C" w:rsidP="003D13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D137C" w:rsidRPr="003D137C" w:rsidRDefault="003D137C" w:rsidP="003D13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B71BC" w:rsidRPr="006A1DB6" w:rsidRDefault="003D13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="00AB71BC" w:rsidRPr="006A1DB6">
        <w:rPr>
          <w:sz w:val="24"/>
          <w:szCs w:val="24"/>
        </w:rPr>
        <w:t>./</w:t>
      </w:r>
      <w:r w:rsidR="00AB71BC" w:rsidRPr="006A1DB6">
        <w:rPr>
          <w:sz w:val="24"/>
          <w:szCs w:val="24"/>
        </w:rPr>
        <w:tab/>
      </w:r>
      <w:r w:rsidR="00AB71BC">
        <w:rPr>
          <w:sz w:val="24"/>
          <w:szCs w:val="24"/>
        </w:rPr>
        <w:t>Javaslat a Budapest Főváros II. Kerületi Önkormányzat Szociális Szolgáltatástervezési Koncepciójának 2015. évi felülvizsgálatának elfogadására</w:t>
      </w:r>
    </w:p>
    <w:p w:rsidR="00AB71BC" w:rsidRPr="006A1DB6" w:rsidRDefault="00AB71B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B71BC" w:rsidRPr="006A1DB6" w:rsidRDefault="00AB71B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AB71BC" w:rsidRDefault="00AB71B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AB71BC" w:rsidRPr="006A1DB6" w:rsidRDefault="003D13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AB71BC" w:rsidRPr="006A1DB6">
        <w:rPr>
          <w:sz w:val="24"/>
          <w:szCs w:val="24"/>
        </w:rPr>
        <w:t>./</w:t>
      </w:r>
      <w:r w:rsidR="00AB71BC" w:rsidRPr="006A1DB6">
        <w:rPr>
          <w:sz w:val="24"/>
          <w:szCs w:val="24"/>
        </w:rPr>
        <w:tab/>
      </w:r>
      <w:r w:rsidR="00AB71BC">
        <w:rPr>
          <w:sz w:val="24"/>
          <w:szCs w:val="24"/>
        </w:rPr>
        <w:t>Javaslat a Budapest Főváros II. Kerületi Önkormányzat Idősügyi Koncepciójának 2015. évi felülvizsgálatának elfogadására</w:t>
      </w:r>
    </w:p>
    <w:p w:rsidR="00AB71BC" w:rsidRPr="006A1DB6" w:rsidRDefault="00AB71B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B71BC" w:rsidRPr="006A1DB6" w:rsidRDefault="00AB71B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AB71BC" w:rsidRDefault="00AB71B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AB71BC" w:rsidRPr="006A1DB6" w:rsidRDefault="003D13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</w:t>
      </w:r>
      <w:r w:rsidR="00AB71BC" w:rsidRPr="006A1DB6">
        <w:rPr>
          <w:sz w:val="24"/>
          <w:szCs w:val="24"/>
        </w:rPr>
        <w:t>./</w:t>
      </w:r>
      <w:r w:rsidR="00AB71BC" w:rsidRPr="006A1DB6">
        <w:rPr>
          <w:sz w:val="24"/>
          <w:szCs w:val="24"/>
        </w:rPr>
        <w:tab/>
      </w:r>
      <w:r w:rsidR="00AB71BC">
        <w:rPr>
          <w:sz w:val="24"/>
          <w:szCs w:val="24"/>
        </w:rPr>
        <w:t>Javaslat a Képviselő-testület 2016. I. félévi munkaprogramjára</w:t>
      </w:r>
    </w:p>
    <w:p w:rsidR="00AB71BC" w:rsidRPr="006A1DB6" w:rsidRDefault="00AB71B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B71BC" w:rsidRPr="006A1DB6" w:rsidRDefault="00AB71B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B71BC" w:rsidRDefault="00AB71B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AB71BC" w:rsidRPr="006A1DB6" w:rsidRDefault="00F10E3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D137C">
        <w:rPr>
          <w:sz w:val="24"/>
          <w:szCs w:val="24"/>
        </w:rPr>
        <w:t>7</w:t>
      </w:r>
      <w:r w:rsidR="00AB71BC" w:rsidRPr="006A1DB6">
        <w:rPr>
          <w:sz w:val="24"/>
          <w:szCs w:val="24"/>
        </w:rPr>
        <w:t>./</w:t>
      </w:r>
      <w:r w:rsidR="00AB71BC" w:rsidRPr="006A1DB6">
        <w:rPr>
          <w:sz w:val="24"/>
          <w:szCs w:val="24"/>
        </w:rPr>
        <w:tab/>
      </w:r>
      <w:r w:rsidR="00AB71BC">
        <w:rPr>
          <w:sz w:val="24"/>
          <w:szCs w:val="24"/>
        </w:rPr>
        <w:t>Dr. Udvardiné dr. Erdős Judit egészségügyi feladat-ellátási szerződés módosítása</w:t>
      </w:r>
    </w:p>
    <w:p w:rsidR="00AB71BC" w:rsidRPr="006A1DB6" w:rsidRDefault="00AB71B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B71BC" w:rsidRPr="006A1DB6" w:rsidRDefault="00AB71B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AB71BC" w:rsidRDefault="00AB71B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D04C7E" w:rsidRPr="006A1DB6" w:rsidRDefault="00F10E3C" w:rsidP="00D04C7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D137C">
        <w:rPr>
          <w:sz w:val="24"/>
          <w:szCs w:val="24"/>
        </w:rPr>
        <w:t>8</w:t>
      </w:r>
      <w:r w:rsidR="00D04C7E" w:rsidRPr="006A1DB6">
        <w:rPr>
          <w:sz w:val="24"/>
          <w:szCs w:val="24"/>
        </w:rPr>
        <w:t>./</w:t>
      </w:r>
      <w:r w:rsidR="00D04C7E" w:rsidRPr="006A1DB6">
        <w:rPr>
          <w:sz w:val="24"/>
          <w:szCs w:val="24"/>
        </w:rPr>
        <w:tab/>
      </w:r>
      <w:r w:rsidR="00D04C7E">
        <w:rPr>
          <w:sz w:val="24"/>
          <w:szCs w:val="24"/>
        </w:rPr>
        <w:t>A II. sz. és a III. sz. Gondozási Központ vezetőjének megbízása</w:t>
      </w:r>
    </w:p>
    <w:p w:rsidR="00D04C7E" w:rsidRPr="006A1DB6" w:rsidRDefault="00D04C7E" w:rsidP="00D04C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C7E">
        <w:rPr>
          <w:b/>
          <w:i/>
          <w:sz w:val="24"/>
          <w:szCs w:val="24"/>
        </w:rPr>
        <w:t>(Zárt ülés!)</w:t>
      </w:r>
    </w:p>
    <w:p w:rsidR="00D04C7E" w:rsidRPr="006A1DB6" w:rsidRDefault="00D04C7E" w:rsidP="00D04C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04C7E" w:rsidRPr="006A1DB6" w:rsidRDefault="00D04C7E" w:rsidP="00D04C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04C7E" w:rsidRPr="006A1DB6" w:rsidRDefault="00D04C7E" w:rsidP="00D04C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D04C7E" w:rsidRDefault="00D04C7E" w:rsidP="00D04C7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D04C7E" w:rsidRPr="00475524" w:rsidRDefault="00D04C7E" w:rsidP="00D04C7E">
      <w:pPr>
        <w:pStyle w:val="NappElad"/>
      </w:pPr>
      <w:r>
        <w:tab/>
        <w:t>Rácz Edit</w:t>
      </w:r>
    </w:p>
    <w:p w:rsidR="00D04C7E" w:rsidRPr="00D04C7E" w:rsidRDefault="00D04C7E" w:rsidP="00D04C7E">
      <w:pPr>
        <w:pStyle w:val="Nappfolyt"/>
        <w:rPr>
          <w:sz w:val="24"/>
          <w:szCs w:val="24"/>
        </w:rPr>
      </w:pPr>
      <w:r w:rsidRPr="00D04C7E">
        <w:rPr>
          <w:sz w:val="24"/>
          <w:szCs w:val="24"/>
        </w:rPr>
        <w:tab/>
        <w:t xml:space="preserve">    Intézményirányítási Csoport vezetője</w:t>
      </w:r>
    </w:p>
    <w:p w:rsidR="00761527" w:rsidRPr="006A1DB6" w:rsidRDefault="00F10E3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D137C">
        <w:rPr>
          <w:sz w:val="24"/>
          <w:szCs w:val="24"/>
        </w:rPr>
        <w:t>9</w:t>
      </w:r>
      <w:r w:rsidR="00761527" w:rsidRPr="006A1DB6">
        <w:rPr>
          <w:sz w:val="24"/>
          <w:szCs w:val="24"/>
        </w:rPr>
        <w:t>./</w:t>
      </w:r>
      <w:r w:rsidR="00761527" w:rsidRPr="006A1DB6">
        <w:rPr>
          <w:sz w:val="24"/>
          <w:szCs w:val="24"/>
        </w:rPr>
        <w:tab/>
      </w:r>
      <w:r w:rsidR="00761527">
        <w:rPr>
          <w:sz w:val="24"/>
          <w:szCs w:val="24"/>
        </w:rPr>
        <w:t>A Budapest II. kerület Bimbó út 30. II. em. 1. szám alatti lakás bérlőjének lakáscsere kérelme</w:t>
      </w:r>
    </w:p>
    <w:p w:rsidR="00761527" w:rsidRPr="006A1DB6" w:rsidRDefault="0076152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1527">
        <w:rPr>
          <w:b/>
          <w:i/>
          <w:sz w:val="24"/>
          <w:szCs w:val="24"/>
        </w:rPr>
        <w:t>(Zárt ülés!)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61527" w:rsidRPr="006A1DB6" w:rsidRDefault="0076152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761527" w:rsidRDefault="0076152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761527" w:rsidRPr="006A1DB6" w:rsidRDefault="003D13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761527" w:rsidRPr="006A1DB6">
        <w:rPr>
          <w:sz w:val="24"/>
          <w:szCs w:val="24"/>
        </w:rPr>
        <w:t>./</w:t>
      </w:r>
      <w:r w:rsidR="00761527" w:rsidRPr="006A1DB6">
        <w:rPr>
          <w:sz w:val="24"/>
          <w:szCs w:val="24"/>
        </w:rPr>
        <w:tab/>
      </w:r>
      <w:r w:rsidR="00761527">
        <w:rPr>
          <w:sz w:val="24"/>
          <w:szCs w:val="24"/>
        </w:rPr>
        <w:t>Kérelem a 13436/0/A/69 hrsz. alatt nyilvántartott, Budapest II. kerület Mecset u. 17. II. 25/b. szám alatti lakás bérbe adására</w:t>
      </w:r>
    </w:p>
    <w:p w:rsidR="00761527" w:rsidRPr="006A1DB6" w:rsidRDefault="0076152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1527">
        <w:rPr>
          <w:b/>
          <w:i/>
          <w:sz w:val="24"/>
          <w:szCs w:val="24"/>
        </w:rPr>
        <w:t>(Zárt ülés!)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D04C7E">
        <w:rPr>
          <w:sz w:val="24"/>
          <w:szCs w:val="24"/>
        </w:rPr>
        <w:t>Dr. Láng Zsolt</w:t>
      </w:r>
    </w:p>
    <w:p w:rsidR="00761527" w:rsidRPr="006A1DB6" w:rsidRDefault="0076152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D04C7E">
        <w:rPr>
          <w:sz w:val="24"/>
          <w:szCs w:val="24"/>
        </w:rPr>
        <w:t>Polgármester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D04C7E">
        <w:rPr>
          <w:sz w:val="24"/>
          <w:szCs w:val="24"/>
        </w:rPr>
        <w:t>dr. Láng Orsolya</w:t>
      </w:r>
    </w:p>
    <w:p w:rsidR="00761527" w:rsidRDefault="00D04C7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761527" w:rsidRPr="006A1DB6" w:rsidRDefault="003D13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761527" w:rsidRPr="006A1DB6">
        <w:rPr>
          <w:sz w:val="24"/>
          <w:szCs w:val="24"/>
        </w:rPr>
        <w:t>./</w:t>
      </w:r>
      <w:r w:rsidR="00761527" w:rsidRPr="006A1DB6">
        <w:rPr>
          <w:sz w:val="24"/>
          <w:szCs w:val="24"/>
        </w:rPr>
        <w:tab/>
      </w:r>
      <w:r w:rsidR="00761527">
        <w:rPr>
          <w:sz w:val="24"/>
          <w:szCs w:val="24"/>
        </w:rPr>
        <w:t>Kérelem a 13284/</w:t>
      </w:r>
      <w:r w:rsidR="00596987">
        <w:rPr>
          <w:sz w:val="24"/>
          <w:szCs w:val="24"/>
        </w:rPr>
        <w:t>0</w:t>
      </w:r>
      <w:bookmarkStart w:id="0" w:name="_GoBack"/>
      <w:bookmarkEnd w:id="0"/>
      <w:r w:rsidR="00761527">
        <w:rPr>
          <w:sz w:val="24"/>
          <w:szCs w:val="24"/>
        </w:rPr>
        <w:t>/A/11. hrsz. alatt nyilvántartott, Budapest II. kerület Margit krt. 51-53. I. 4. szám alatti lakás bérbe adására</w:t>
      </w:r>
    </w:p>
    <w:p w:rsidR="00761527" w:rsidRPr="00761527" w:rsidRDefault="00761527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1527">
        <w:rPr>
          <w:b/>
          <w:i/>
          <w:sz w:val="24"/>
          <w:szCs w:val="24"/>
        </w:rPr>
        <w:t>(Zárt ülés!)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61527" w:rsidRPr="006A1DB6" w:rsidRDefault="0076152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61527" w:rsidRPr="006A1DB6" w:rsidRDefault="0076152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761527" w:rsidRDefault="0076152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B71BC" w:rsidRPr="006A1DB6" w:rsidRDefault="00F10E3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3D137C">
        <w:rPr>
          <w:sz w:val="24"/>
          <w:szCs w:val="24"/>
        </w:rPr>
        <w:t>2</w:t>
      </w:r>
      <w:r w:rsidR="00AB71BC" w:rsidRPr="006A1DB6">
        <w:rPr>
          <w:sz w:val="24"/>
          <w:szCs w:val="24"/>
        </w:rPr>
        <w:t>./</w:t>
      </w:r>
      <w:r w:rsidR="00AB71BC" w:rsidRPr="006A1DB6">
        <w:rPr>
          <w:sz w:val="24"/>
          <w:szCs w:val="24"/>
        </w:rPr>
        <w:tab/>
      </w:r>
      <w:r w:rsidR="00AB71BC">
        <w:rPr>
          <w:sz w:val="24"/>
          <w:szCs w:val="24"/>
        </w:rPr>
        <w:t>Fellebbezés településképi bejelentési eljárásban hozott végzéssel szemben</w:t>
      </w:r>
    </w:p>
    <w:p w:rsidR="00AB71BC" w:rsidRPr="006A1DB6" w:rsidRDefault="00AB71B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B71BC" w:rsidRPr="006A1DB6" w:rsidRDefault="00AB71B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B71BC" w:rsidRPr="006A1DB6" w:rsidRDefault="00AB71B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B71BC" w:rsidRDefault="00AB71B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61527" w:rsidRDefault="00761527"/>
    <w:p w:rsidR="005C3EB3" w:rsidRDefault="005C3EB3"/>
    <w:p w:rsidR="005C3EB3" w:rsidRDefault="005C3EB3"/>
    <w:p w:rsidR="005C3EB3" w:rsidRDefault="005C3EB3"/>
    <w:p w:rsidR="00761527" w:rsidRPr="00761527" w:rsidRDefault="00761527" w:rsidP="00761527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2015.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december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61527" w:rsidRPr="00761527" w:rsidRDefault="00761527" w:rsidP="00761527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761527" w:rsidRDefault="00761527" w:rsidP="00761527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61527" w:rsidRDefault="00761527" w:rsidP="00761527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761527" w:rsidRPr="00761527" w:rsidRDefault="00761527" w:rsidP="00761527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761527" w:rsidRPr="00761527" w:rsidRDefault="00761527" w:rsidP="00761527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761527" w:rsidRDefault="00761527"/>
    <w:p w:rsidR="00761527" w:rsidRDefault="00761527"/>
    <w:sectPr w:rsidR="0076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8496D"/>
    <w:multiLevelType w:val="hybridMultilevel"/>
    <w:tmpl w:val="AFE0B606"/>
    <w:lvl w:ilvl="0" w:tplc="5E5C6E72">
      <w:start w:val="1"/>
      <w:numFmt w:val="decimal"/>
      <w:lvlText w:val="%1.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27"/>
    <w:rsid w:val="003920C4"/>
    <w:rsid w:val="003D137C"/>
    <w:rsid w:val="00417F47"/>
    <w:rsid w:val="00596987"/>
    <w:rsid w:val="005C3EB3"/>
    <w:rsid w:val="005F3790"/>
    <w:rsid w:val="006D65E7"/>
    <w:rsid w:val="00761527"/>
    <w:rsid w:val="00AB71BC"/>
    <w:rsid w:val="00D04C7E"/>
    <w:rsid w:val="00DD0FFA"/>
    <w:rsid w:val="00EC4D0A"/>
    <w:rsid w:val="00F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E925-0B34-420A-81EB-C185F43C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5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1527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customStyle="1" w:styleId="Nappont">
    <w:name w:val="Nap. pont"/>
    <w:basedOn w:val="Norml"/>
    <w:next w:val="Nappfolyt"/>
    <w:link w:val="NappontChar"/>
    <w:rsid w:val="00761527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761527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761527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76152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76152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761527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0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0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B9E7-C712-4D0B-95B3-57B0BF2F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942</Words>
  <Characters>6507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13</cp:revision>
  <cp:lastPrinted>2015-12-14T13:58:00Z</cp:lastPrinted>
  <dcterms:created xsi:type="dcterms:W3CDTF">2015-12-07T12:42:00Z</dcterms:created>
  <dcterms:modified xsi:type="dcterms:W3CDTF">2015-12-14T14:00:00Z</dcterms:modified>
</cp:coreProperties>
</file>