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7E" w:rsidRPr="00A75257" w:rsidRDefault="00AF2F7E" w:rsidP="00AF2F7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AF2F7E" w:rsidRPr="00A75257" w:rsidRDefault="00AF2F7E" w:rsidP="00AF2F7E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AF2F7E" w:rsidRPr="00A75257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08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február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08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08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F2F7E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AF2F7E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23F2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F2F7E" w:rsidRPr="00A723F2" w:rsidRDefault="00AF2F7E" w:rsidP="00AF2F7E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AF2F7E" w:rsidRPr="00A723F2" w:rsidRDefault="00AF2F7E" w:rsidP="00AF2F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AF2F7E" w:rsidRPr="00A723F2" w:rsidRDefault="00AF2F7E" w:rsidP="00AF2F7E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AF2F7E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1CE" w:rsidRPr="006A1DB6" w:rsidRDefault="007F51CE" w:rsidP="007F51C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Képviselő-testületének az Önkormányzat 2014. évi költségvetéséről szóló 3/2014. (II.21.) önkormányzati rendeletének módosítására</w:t>
      </w:r>
    </w:p>
    <w:p w:rsidR="007F51CE" w:rsidRPr="006A1DB6" w:rsidRDefault="007F51CE" w:rsidP="007F51C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51CE" w:rsidRPr="006A1DB6" w:rsidRDefault="007F51CE" w:rsidP="007F51C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51CE" w:rsidRPr="006A1DB6" w:rsidRDefault="007F51CE" w:rsidP="007F51C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51CE" w:rsidRPr="006A1DB6" w:rsidRDefault="007F51CE" w:rsidP="007F51C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7F51CE" w:rsidRDefault="007F51CE" w:rsidP="007F51C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052F1C" w:rsidRPr="00DF68E7" w:rsidRDefault="008658D8" w:rsidP="00052F1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52F1C">
        <w:rPr>
          <w:sz w:val="24"/>
          <w:szCs w:val="24"/>
        </w:rPr>
        <w:t>.</w:t>
      </w:r>
      <w:r w:rsidR="00052F1C" w:rsidRPr="00DF68E7">
        <w:rPr>
          <w:sz w:val="24"/>
          <w:szCs w:val="24"/>
        </w:rPr>
        <w:t>/</w:t>
      </w:r>
      <w:r w:rsidR="00052F1C" w:rsidRPr="00DF68E7">
        <w:rPr>
          <w:sz w:val="24"/>
          <w:szCs w:val="24"/>
        </w:rPr>
        <w:tab/>
        <w:t xml:space="preserve">Javaslat </w:t>
      </w:r>
      <w:r w:rsidR="00052F1C">
        <w:rPr>
          <w:sz w:val="24"/>
          <w:szCs w:val="24"/>
        </w:rPr>
        <w:t xml:space="preserve">a </w:t>
      </w:r>
      <w:r w:rsidR="00052F1C" w:rsidRPr="00DF68E7">
        <w:rPr>
          <w:sz w:val="24"/>
          <w:szCs w:val="24"/>
        </w:rPr>
        <w:t>Budapest Főváros II. Kerületi Önkormányzat 201</w:t>
      </w:r>
      <w:r w:rsidR="00052F1C">
        <w:rPr>
          <w:sz w:val="24"/>
          <w:szCs w:val="24"/>
        </w:rPr>
        <w:t>5</w:t>
      </w:r>
      <w:r w:rsidR="00052F1C" w:rsidRPr="00DF68E7">
        <w:rPr>
          <w:sz w:val="24"/>
          <w:szCs w:val="24"/>
        </w:rPr>
        <w:t>. évi költségvetésére</w:t>
      </w:r>
    </w:p>
    <w:p w:rsidR="00052F1C" w:rsidRPr="00DF68E7" w:rsidRDefault="00052F1C" w:rsidP="00052F1C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(I</w:t>
      </w:r>
      <w:r>
        <w:rPr>
          <w:sz w:val="24"/>
          <w:szCs w:val="24"/>
        </w:rPr>
        <w:t>I</w:t>
      </w:r>
      <w:r w:rsidRPr="00DF68E7">
        <w:rPr>
          <w:sz w:val="24"/>
          <w:szCs w:val="24"/>
        </w:rPr>
        <w:t xml:space="preserve">. forduló, </w:t>
      </w:r>
      <w:r>
        <w:rPr>
          <w:sz w:val="24"/>
          <w:szCs w:val="24"/>
        </w:rPr>
        <w:t xml:space="preserve">részletes </w:t>
      </w:r>
      <w:r w:rsidRPr="00DF68E7">
        <w:rPr>
          <w:sz w:val="24"/>
          <w:szCs w:val="24"/>
        </w:rPr>
        <w:t>vita</w:t>
      </w:r>
      <w:r>
        <w:rPr>
          <w:sz w:val="24"/>
          <w:szCs w:val="24"/>
        </w:rPr>
        <w:t>)</w:t>
      </w:r>
    </w:p>
    <w:p w:rsidR="00052F1C" w:rsidRPr="00DF68E7" w:rsidRDefault="00052F1C" w:rsidP="00052F1C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052F1C" w:rsidRPr="00DF68E7" w:rsidRDefault="00052F1C" w:rsidP="00052F1C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DF68E7">
          <w:rPr>
            <w:sz w:val="24"/>
            <w:szCs w:val="24"/>
          </w:rPr>
          <w:t>Láng Zsolt</w:t>
        </w:r>
      </w:smartTag>
    </w:p>
    <w:p w:rsidR="00052F1C" w:rsidRPr="00DF68E7" w:rsidRDefault="00052F1C" w:rsidP="00052F1C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 xml:space="preserve">         Polgármester</w:t>
      </w:r>
    </w:p>
    <w:p w:rsidR="00052F1C" w:rsidRPr="00DF68E7" w:rsidRDefault="00052F1C" w:rsidP="00052F1C">
      <w:pPr>
        <w:pStyle w:val="NappElad"/>
        <w:rPr>
          <w:sz w:val="24"/>
          <w:szCs w:val="24"/>
        </w:rPr>
      </w:pPr>
      <w:r w:rsidRPr="00DF68E7">
        <w:rPr>
          <w:b/>
          <w:bCs/>
          <w:sz w:val="24"/>
          <w:szCs w:val="24"/>
          <w:u w:val="single"/>
        </w:rPr>
        <w:t>Előadó:</w:t>
      </w:r>
      <w:r w:rsidRPr="00DF68E7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zigetin￩ Bang￳ Ildik￳"/>
        </w:smartTagPr>
        <w:r w:rsidRPr="00DF68E7">
          <w:rPr>
            <w:sz w:val="24"/>
            <w:szCs w:val="24"/>
          </w:rPr>
          <w:t>Szigetiné Bangó Ildikó</w:t>
        </w:r>
      </w:smartTag>
    </w:p>
    <w:p w:rsidR="00052F1C" w:rsidRPr="00DF68E7" w:rsidRDefault="00052F1C" w:rsidP="00052F1C">
      <w:pPr>
        <w:pStyle w:val="NappEtitulus"/>
        <w:rPr>
          <w:sz w:val="24"/>
          <w:szCs w:val="24"/>
        </w:rPr>
      </w:pPr>
      <w:r w:rsidRPr="00DF68E7">
        <w:rPr>
          <w:sz w:val="24"/>
          <w:szCs w:val="24"/>
        </w:rPr>
        <w:t>Pénzügyi Iroda vezetője</w:t>
      </w:r>
    </w:p>
    <w:p w:rsidR="007F7B46" w:rsidRPr="006A1DB6" w:rsidRDefault="007F7B46" w:rsidP="007F7B46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Budapest Főváros II. Kerületi Önkormányzat Képviselő-testületének a szociális igazgatásról és egyes szociális és gyermekjóléti ellátásokról </w:t>
      </w:r>
      <w:proofErr w:type="gramStart"/>
      <w:r>
        <w:rPr>
          <w:sz w:val="24"/>
          <w:szCs w:val="24"/>
        </w:rPr>
        <w:t>szóló …</w:t>
      </w:r>
      <w:proofErr w:type="gramEnd"/>
      <w:r>
        <w:rPr>
          <w:sz w:val="24"/>
          <w:szCs w:val="24"/>
        </w:rPr>
        <w:t>/2015.(…) önkormányzati rendeletének elfogadására</w:t>
      </w:r>
    </w:p>
    <w:p w:rsidR="007F7B46" w:rsidRPr="006A1DB6" w:rsidRDefault="007F7B46" w:rsidP="007F7B4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7B46" w:rsidRPr="006A1DB6" w:rsidRDefault="007F7B46" w:rsidP="007F7B4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7B46" w:rsidRPr="006A1DB6" w:rsidRDefault="007F7B46" w:rsidP="007F7B4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7B46" w:rsidRPr="006A1DB6" w:rsidRDefault="007F7B46" w:rsidP="007F7B4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7F7B46" w:rsidRDefault="007F7B46" w:rsidP="007F7B4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E26B7C" w:rsidRPr="006A1DB6" w:rsidRDefault="00E26B7C" w:rsidP="00E26B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 módosítására</w:t>
      </w:r>
    </w:p>
    <w:p w:rsidR="00E26B7C" w:rsidRPr="006A1DB6" w:rsidRDefault="00E26B7C" w:rsidP="00E26B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6B7C" w:rsidRPr="006A1DB6" w:rsidRDefault="00E26B7C" w:rsidP="00E26B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6B7C" w:rsidRDefault="00E26B7C" w:rsidP="00E26B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2130C" w:rsidRPr="006A1DB6" w:rsidRDefault="00E26B7C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52130C" w:rsidRPr="006A1DB6">
        <w:rPr>
          <w:sz w:val="24"/>
          <w:szCs w:val="24"/>
        </w:rPr>
        <w:t>./</w:t>
      </w:r>
      <w:r w:rsidR="0052130C" w:rsidRPr="006A1DB6">
        <w:rPr>
          <w:sz w:val="24"/>
          <w:szCs w:val="24"/>
        </w:rPr>
        <w:tab/>
      </w:r>
      <w:r w:rsidR="0052130C">
        <w:rPr>
          <w:sz w:val="24"/>
          <w:szCs w:val="24"/>
        </w:rPr>
        <w:t>A szabálysértésekről, a szabálysértési eljárásról és a szabálysértési nyilvántartási rendszerről szóló 2012. évi II. törvény alapján történő pontosított javaslattétel a Fővárosi Önkormányzat részére</w:t>
      </w:r>
    </w:p>
    <w:p w:rsidR="0052130C" w:rsidRPr="006A1DB6" w:rsidRDefault="0052130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130C" w:rsidRPr="006A1DB6" w:rsidRDefault="0052130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130C" w:rsidRPr="006A1DB6" w:rsidRDefault="0052130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130C" w:rsidRPr="006A1DB6" w:rsidRDefault="0052130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52130C" w:rsidRDefault="0052130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</w:t>
      </w:r>
      <w:r w:rsidR="00E26B7C">
        <w:rPr>
          <w:sz w:val="24"/>
          <w:szCs w:val="24"/>
        </w:rPr>
        <w:t xml:space="preserve"> vezetője</w:t>
      </w:r>
    </w:p>
    <w:p w:rsidR="00E26B7C" w:rsidRPr="006A1DB6" w:rsidRDefault="00E26B7C" w:rsidP="00E26B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Rendőrséggel kötendő szerződés módosítása</w:t>
      </w:r>
    </w:p>
    <w:p w:rsidR="00E26B7C" w:rsidRPr="006A1DB6" w:rsidRDefault="00E26B7C" w:rsidP="00E26B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6B7C" w:rsidRPr="006A1DB6" w:rsidRDefault="00E26B7C" w:rsidP="00E26B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26B7C" w:rsidRDefault="00E26B7C" w:rsidP="00E26B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26B7C" w:rsidRPr="006A1DB6" w:rsidRDefault="00E26B7C" w:rsidP="00E26B7C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Kuratóriumi tag megválasztása a Budapest II. Kerületi Közbiztonsági Alapítványba</w:t>
      </w:r>
    </w:p>
    <w:p w:rsidR="00E26B7C" w:rsidRPr="006A1DB6" w:rsidRDefault="00E26B7C" w:rsidP="00E26B7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6B7C" w:rsidRPr="006A1DB6" w:rsidRDefault="00E26B7C" w:rsidP="00E26B7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6B7C" w:rsidRPr="006A1DB6" w:rsidRDefault="00E26B7C" w:rsidP="00E26B7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26B7C" w:rsidRDefault="00E26B7C" w:rsidP="00E26B7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7F7B46" w:rsidRPr="006A1DB6" w:rsidRDefault="00E26B7C" w:rsidP="007F7B4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7F7B46" w:rsidRPr="006A1DB6">
        <w:rPr>
          <w:sz w:val="24"/>
          <w:szCs w:val="24"/>
        </w:rPr>
        <w:t>./</w:t>
      </w:r>
      <w:r w:rsidR="007F7B46" w:rsidRPr="006A1DB6">
        <w:rPr>
          <w:sz w:val="24"/>
          <w:szCs w:val="24"/>
        </w:rPr>
        <w:tab/>
      </w:r>
      <w:r w:rsidR="007F7B46">
        <w:rPr>
          <w:sz w:val="24"/>
          <w:szCs w:val="24"/>
        </w:rPr>
        <w:t>Polgármesteri szabadsággal kapcsolatos jóváhagyás</w:t>
      </w:r>
    </w:p>
    <w:p w:rsidR="007F7B46" w:rsidRPr="006A1DB6" w:rsidRDefault="007F7B46" w:rsidP="007F7B4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7B46" w:rsidRPr="006A1DB6" w:rsidRDefault="007F7B46" w:rsidP="007F7B4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7B46" w:rsidRPr="006A1DB6" w:rsidRDefault="007F7B46" w:rsidP="007F7B4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7B46" w:rsidRPr="006A1DB6" w:rsidRDefault="007F7B46" w:rsidP="007F7B4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7F7B46" w:rsidRDefault="007F7B46" w:rsidP="007F7B4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F0366" w:rsidRPr="006A1DB6" w:rsidRDefault="00EB3DCE" w:rsidP="001F0366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F0366" w:rsidRPr="006A1DB6">
        <w:rPr>
          <w:sz w:val="24"/>
          <w:szCs w:val="24"/>
        </w:rPr>
        <w:t>./</w:t>
      </w:r>
      <w:r w:rsidR="001F0366" w:rsidRPr="006A1DB6">
        <w:rPr>
          <w:sz w:val="24"/>
          <w:szCs w:val="24"/>
        </w:rPr>
        <w:tab/>
      </w:r>
      <w:r w:rsidR="001F0366">
        <w:rPr>
          <w:sz w:val="24"/>
          <w:szCs w:val="24"/>
        </w:rPr>
        <w:t>Dr. Kovács Endre Béla háziorvos egészségügyi feladat-ellátási szerződés megkötése</w:t>
      </w:r>
    </w:p>
    <w:p w:rsidR="001F0366" w:rsidRPr="006A1DB6" w:rsidRDefault="001F0366" w:rsidP="001F03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F0366" w:rsidRPr="006A1DB6" w:rsidRDefault="001F0366" w:rsidP="001F03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F0366" w:rsidRPr="006A1DB6" w:rsidRDefault="001F0366" w:rsidP="001F03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F0366" w:rsidRPr="006A1DB6" w:rsidRDefault="001F0366" w:rsidP="001F036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1F0366" w:rsidRDefault="001F0366" w:rsidP="001F036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D6347D" w:rsidRPr="006A1DB6" w:rsidRDefault="00D6347D" w:rsidP="00D6347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Pályázati felhívás elfogadása az állami támogatással épült Budapest II. Lajos u.18-20. (Bécsi út 17-21.) szám alatti épület üres lakásai bérleti jogának elnyerésére</w:t>
      </w:r>
    </w:p>
    <w:p w:rsidR="00D6347D" w:rsidRPr="006A1DB6" w:rsidRDefault="00D6347D" w:rsidP="00D6347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6347D" w:rsidRPr="006A1DB6" w:rsidRDefault="00D6347D" w:rsidP="00D6347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6347D" w:rsidRPr="006A1DB6" w:rsidRDefault="00D6347D" w:rsidP="00D6347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6347D" w:rsidRPr="006A1DB6" w:rsidRDefault="00D6347D" w:rsidP="00D6347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D6347D" w:rsidRDefault="00D6347D" w:rsidP="00D6347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C163D" w:rsidRPr="006A1DB6" w:rsidRDefault="007F7B4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6347D">
        <w:rPr>
          <w:sz w:val="24"/>
          <w:szCs w:val="24"/>
        </w:rPr>
        <w:t>1</w:t>
      </w:r>
      <w:r w:rsidR="009C163D" w:rsidRPr="006A1DB6">
        <w:rPr>
          <w:sz w:val="24"/>
          <w:szCs w:val="24"/>
        </w:rPr>
        <w:t>./</w:t>
      </w:r>
      <w:r w:rsidR="009C163D" w:rsidRPr="006A1DB6">
        <w:rPr>
          <w:sz w:val="24"/>
          <w:szCs w:val="24"/>
        </w:rPr>
        <w:tab/>
      </w:r>
      <w:r w:rsidR="009C163D">
        <w:rPr>
          <w:sz w:val="24"/>
          <w:szCs w:val="24"/>
        </w:rPr>
        <w:t>Az I. sz. Gondozási Központ vezetőjének megbízása</w:t>
      </w:r>
    </w:p>
    <w:p w:rsidR="009C163D" w:rsidRPr="006A1DB6" w:rsidRDefault="009C163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163D">
        <w:rPr>
          <w:b/>
          <w:i/>
          <w:sz w:val="24"/>
          <w:szCs w:val="24"/>
        </w:rPr>
        <w:t>(Zárt ülés!)</w:t>
      </w:r>
    </w:p>
    <w:p w:rsidR="009C163D" w:rsidRPr="006A1DB6" w:rsidRDefault="009C163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63D" w:rsidRPr="006A1DB6" w:rsidRDefault="009C163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63D" w:rsidRPr="00E26B7C" w:rsidRDefault="009C163D" w:rsidP="00C177FE">
      <w:pPr>
        <w:pStyle w:val="NappElad"/>
        <w:rPr>
          <w:sz w:val="24"/>
          <w:szCs w:val="24"/>
        </w:rPr>
      </w:pPr>
      <w:r w:rsidRPr="00E26B7C">
        <w:rPr>
          <w:b/>
          <w:bCs/>
          <w:sz w:val="24"/>
          <w:szCs w:val="24"/>
          <w:u w:val="single"/>
        </w:rPr>
        <w:t>Előadó:</w:t>
      </w:r>
      <w:r w:rsidRPr="00E26B7C">
        <w:rPr>
          <w:sz w:val="24"/>
          <w:szCs w:val="24"/>
        </w:rPr>
        <w:t xml:space="preserve"> Vargáné Luketics Gabriella </w:t>
      </w:r>
    </w:p>
    <w:p w:rsidR="009C163D" w:rsidRPr="00E26B7C" w:rsidRDefault="009C163D" w:rsidP="009C163D">
      <w:pPr>
        <w:pStyle w:val="NappEtitulus"/>
        <w:rPr>
          <w:sz w:val="24"/>
          <w:szCs w:val="24"/>
        </w:rPr>
      </w:pPr>
      <w:r w:rsidRPr="00E26B7C">
        <w:rPr>
          <w:sz w:val="24"/>
          <w:szCs w:val="24"/>
        </w:rPr>
        <w:t>Szociális és Gyermekvédelmi Iroda vezetője</w:t>
      </w:r>
    </w:p>
    <w:p w:rsidR="009C163D" w:rsidRPr="00E26B7C" w:rsidRDefault="009C163D" w:rsidP="009C163D">
      <w:pPr>
        <w:pStyle w:val="NappEtitulus"/>
        <w:rPr>
          <w:sz w:val="24"/>
          <w:szCs w:val="24"/>
        </w:rPr>
      </w:pPr>
      <w:r w:rsidRPr="00E26B7C">
        <w:rPr>
          <w:sz w:val="24"/>
          <w:szCs w:val="24"/>
        </w:rPr>
        <w:t>Rácz Edit</w:t>
      </w:r>
    </w:p>
    <w:p w:rsidR="009C163D" w:rsidRPr="009C163D" w:rsidRDefault="009C163D" w:rsidP="009C163D">
      <w:pPr>
        <w:pStyle w:val="NappEtitulus"/>
        <w:rPr>
          <w:sz w:val="24"/>
          <w:szCs w:val="24"/>
        </w:rPr>
      </w:pPr>
      <w:r w:rsidRPr="009C163D">
        <w:rPr>
          <w:sz w:val="24"/>
          <w:szCs w:val="24"/>
        </w:rPr>
        <w:t>Intézményirányítási csoport vezetője</w:t>
      </w:r>
    </w:p>
    <w:p w:rsidR="009C163D" w:rsidRPr="006A1DB6" w:rsidRDefault="008658D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6347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C163D" w:rsidRPr="006A1DB6">
        <w:rPr>
          <w:sz w:val="24"/>
          <w:szCs w:val="24"/>
        </w:rPr>
        <w:t>/</w:t>
      </w:r>
      <w:r w:rsidR="009C163D" w:rsidRPr="006A1DB6">
        <w:rPr>
          <w:sz w:val="24"/>
          <w:szCs w:val="24"/>
        </w:rPr>
        <w:tab/>
      </w:r>
      <w:bookmarkStart w:id="2" w:name="_GoBack"/>
      <w:bookmarkEnd w:id="2"/>
      <w:r w:rsidR="009C163D">
        <w:rPr>
          <w:sz w:val="24"/>
          <w:szCs w:val="24"/>
        </w:rPr>
        <w:t>Javaslat az Intézményeket Működtető Központ vezetői megbízására</w:t>
      </w:r>
    </w:p>
    <w:p w:rsidR="009C163D" w:rsidRPr="006A1DB6" w:rsidRDefault="009C163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163D">
        <w:rPr>
          <w:b/>
          <w:i/>
          <w:sz w:val="24"/>
          <w:szCs w:val="24"/>
        </w:rPr>
        <w:t>(Zárt ülés!)</w:t>
      </w:r>
    </w:p>
    <w:p w:rsidR="009C163D" w:rsidRPr="006A1DB6" w:rsidRDefault="009C163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C163D" w:rsidRPr="006A1DB6" w:rsidRDefault="009C163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C163D" w:rsidRPr="006A1DB6" w:rsidRDefault="009C163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C163D" w:rsidRDefault="009C163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Művelődési Iroda </w:t>
      </w:r>
      <w:r w:rsidR="00E26B7C">
        <w:rPr>
          <w:sz w:val="24"/>
          <w:szCs w:val="24"/>
        </w:rPr>
        <w:t>vezetője</w:t>
      </w:r>
    </w:p>
    <w:p w:rsidR="00AF2F7E" w:rsidRPr="006A1DB6" w:rsidRDefault="008658D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B3DCE">
        <w:rPr>
          <w:sz w:val="24"/>
          <w:szCs w:val="24"/>
        </w:rPr>
        <w:t>3</w:t>
      </w:r>
      <w:r w:rsidR="00AF2F7E" w:rsidRPr="006A1DB6">
        <w:rPr>
          <w:sz w:val="24"/>
          <w:szCs w:val="24"/>
        </w:rPr>
        <w:t>./</w:t>
      </w:r>
      <w:r w:rsidR="00AF2F7E" w:rsidRPr="006A1DB6">
        <w:rPr>
          <w:sz w:val="24"/>
          <w:szCs w:val="24"/>
        </w:rPr>
        <w:tab/>
      </w:r>
      <w:r w:rsidR="00AF2F7E">
        <w:rPr>
          <w:sz w:val="24"/>
          <w:szCs w:val="24"/>
        </w:rPr>
        <w:t>Kérelem a 14799/0/A/16. helyrajzi szám alatt nyilvántartott, Budapest II. kerület Lajos u. 18-20. I. 12. szám alatti lakás bérbe adására</w:t>
      </w:r>
    </w:p>
    <w:p w:rsidR="00AF2F7E" w:rsidRPr="006A1DB6" w:rsidRDefault="00AF2F7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2F7E">
        <w:rPr>
          <w:b/>
          <w:i/>
          <w:sz w:val="24"/>
          <w:szCs w:val="24"/>
        </w:rPr>
        <w:t>(Zárt ülés!)</w:t>
      </w:r>
    </w:p>
    <w:p w:rsidR="00AF2F7E" w:rsidRPr="006A1DB6" w:rsidRDefault="00AF2F7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2F7E" w:rsidRPr="006A1DB6" w:rsidRDefault="00AF2F7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2F7E" w:rsidRPr="006A1DB6" w:rsidRDefault="00AF2F7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2F7E" w:rsidRDefault="00AF2F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2F7E" w:rsidRPr="006A1DB6" w:rsidRDefault="008658D8" w:rsidP="00AF2F7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B3DCE">
        <w:rPr>
          <w:sz w:val="24"/>
          <w:szCs w:val="24"/>
        </w:rPr>
        <w:t>4</w:t>
      </w:r>
      <w:r w:rsidR="00AF2F7E" w:rsidRPr="006A1DB6">
        <w:rPr>
          <w:sz w:val="24"/>
          <w:szCs w:val="24"/>
        </w:rPr>
        <w:t>./</w:t>
      </w:r>
      <w:r w:rsidR="00AF2F7E" w:rsidRPr="006A1DB6">
        <w:rPr>
          <w:sz w:val="24"/>
          <w:szCs w:val="24"/>
        </w:rPr>
        <w:tab/>
      </w:r>
      <w:r w:rsidR="00AF2F7E">
        <w:rPr>
          <w:sz w:val="24"/>
          <w:szCs w:val="24"/>
        </w:rPr>
        <w:t>Kérelem a 14799/0/A/15. helyrajzi szám alatt nyilvántartott, Budapest II. kerület Lajos u. 18-20. I. 11. szám alatti lakás bérbe adására, valamint a díjhátralék részletekben történő megfizetésére</w:t>
      </w:r>
    </w:p>
    <w:p w:rsidR="00AF2F7E" w:rsidRPr="006A1DB6" w:rsidRDefault="00AF2F7E" w:rsidP="00AF2F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2F7E">
        <w:rPr>
          <w:b/>
          <w:i/>
          <w:sz w:val="24"/>
          <w:szCs w:val="24"/>
        </w:rPr>
        <w:t>(Zárt ülés!)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2F7E" w:rsidRPr="006A1DB6" w:rsidRDefault="00AF2F7E" w:rsidP="00AF2F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2F7E" w:rsidRDefault="00AF2F7E" w:rsidP="00AF2F7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2F7E" w:rsidRPr="006A1DB6" w:rsidRDefault="008658D8" w:rsidP="00AF2F7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B3DCE">
        <w:rPr>
          <w:sz w:val="24"/>
          <w:szCs w:val="24"/>
        </w:rPr>
        <w:t>5</w:t>
      </w:r>
      <w:r w:rsidR="00AF2F7E" w:rsidRPr="006A1DB6">
        <w:rPr>
          <w:sz w:val="24"/>
          <w:szCs w:val="24"/>
        </w:rPr>
        <w:t>./</w:t>
      </w:r>
      <w:r w:rsidR="00AF2F7E" w:rsidRPr="006A1DB6">
        <w:rPr>
          <w:sz w:val="24"/>
          <w:szCs w:val="24"/>
        </w:rPr>
        <w:tab/>
      </w:r>
      <w:r w:rsidR="00AF2F7E">
        <w:rPr>
          <w:sz w:val="24"/>
          <w:szCs w:val="24"/>
        </w:rPr>
        <w:t>Kérelem a Budapest II. kerület Bem rakpart 56. I. em. 13. szám alatti lakás bérbe adására</w:t>
      </w:r>
    </w:p>
    <w:p w:rsidR="00AF2F7E" w:rsidRPr="006A1DB6" w:rsidRDefault="00AF2F7E" w:rsidP="00AF2F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2F7E">
        <w:rPr>
          <w:b/>
          <w:i/>
          <w:sz w:val="24"/>
          <w:szCs w:val="24"/>
        </w:rPr>
        <w:t>(Zárt ülés!)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2F7E" w:rsidRPr="006A1DB6" w:rsidRDefault="00AF2F7E" w:rsidP="00AF2F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2F7E" w:rsidRDefault="00AF2F7E" w:rsidP="00AF2F7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2F7E" w:rsidRPr="006A1DB6" w:rsidRDefault="008658D8" w:rsidP="00AF2F7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B3DCE">
        <w:rPr>
          <w:sz w:val="24"/>
          <w:szCs w:val="24"/>
        </w:rPr>
        <w:t>6</w:t>
      </w:r>
      <w:r w:rsidR="00AF2F7E" w:rsidRPr="006A1DB6">
        <w:rPr>
          <w:sz w:val="24"/>
          <w:szCs w:val="24"/>
        </w:rPr>
        <w:t>./</w:t>
      </w:r>
      <w:r w:rsidR="00AF2F7E" w:rsidRPr="006A1DB6">
        <w:rPr>
          <w:sz w:val="24"/>
          <w:szCs w:val="24"/>
        </w:rPr>
        <w:tab/>
      </w:r>
      <w:r w:rsidR="00AF2F7E">
        <w:rPr>
          <w:sz w:val="24"/>
          <w:szCs w:val="24"/>
        </w:rPr>
        <w:t>Kérelem a Budapest II. kerület Bajvívó u. 8. III. em. 23. szám alatti lakás bérbe adására</w:t>
      </w:r>
    </w:p>
    <w:p w:rsidR="00AF2F7E" w:rsidRPr="00AF2F7E" w:rsidRDefault="00AF2F7E" w:rsidP="00AF2F7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2F7E">
        <w:rPr>
          <w:b/>
          <w:i/>
          <w:sz w:val="24"/>
          <w:szCs w:val="24"/>
        </w:rPr>
        <w:t>(Zárt ülés!)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2F7E" w:rsidRPr="006A1DB6" w:rsidRDefault="00AF2F7E" w:rsidP="00AF2F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2F7E" w:rsidRDefault="00AF2F7E" w:rsidP="00AF2F7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F2F7E" w:rsidRPr="006A1DB6" w:rsidRDefault="008658D8" w:rsidP="00AF2F7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B3DCE">
        <w:rPr>
          <w:sz w:val="24"/>
          <w:szCs w:val="24"/>
        </w:rPr>
        <w:t>7</w:t>
      </w:r>
      <w:r w:rsidR="00AF2F7E" w:rsidRPr="006A1DB6">
        <w:rPr>
          <w:sz w:val="24"/>
          <w:szCs w:val="24"/>
        </w:rPr>
        <w:t>./</w:t>
      </w:r>
      <w:r w:rsidR="00AF2F7E" w:rsidRPr="006A1DB6">
        <w:rPr>
          <w:sz w:val="24"/>
          <w:szCs w:val="24"/>
        </w:rPr>
        <w:tab/>
      </w:r>
      <w:r w:rsidR="00AF2F7E">
        <w:rPr>
          <w:sz w:val="24"/>
          <w:szCs w:val="24"/>
        </w:rPr>
        <w:t>Kérelem a Budapest II. kerület Frankel L. út 1. V. em. 1. szám alatti lakás bérbe adására</w:t>
      </w:r>
    </w:p>
    <w:p w:rsidR="00AF2F7E" w:rsidRPr="006A1DB6" w:rsidRDefault="00AF2F7E" w:rsidP="00AF2F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2F7E">
        <w:rPr>
          <w:b/>
          <w:i/>
          <w:sz w:val="24"/>
          <w:szCs w:val="24"/>
        </w:rPr>
        <w:t>(Zárt ülés!)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F2F7E" w:rsidRPr="006A1DB6" w:rsidRDefault="00AF2F7E" w:rsidP="00AF2F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F2F7E" w:rsidRPr="006A1DB6" w:rsidRDefault="00AF2F7E" w:rsidP="00AF2F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AF2F7E" w:rsidRDefault="00AF2F7E" w:rsidP="00AF2F7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DE5300" w:rsidRPr="006A1DB6" w:rsidRDefault="008658D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B3DCE">
        <w:rPr>
          <w:sz w:val="24"/>
          <w:szCs w:val="24"/>
        </w:rPr>
        <w:t>8</w:t>
      </w:r>
      <w:r w:rsidR="00DE5300" w:rsidRPr="006A1DB6">
        <w:rPr>
          <w:sz w:val="24"/>
          <w:szCs w:val="24"/>
        </w:rPr>
        <w:t>./</w:t>
      </w:r>
      <w:r w:rsidR="00DE5300" w:rsidRPr="006A1DB6">
        <w:rPr>
          <w:sz w:val="24"/>
          <w:szCs w:val="24"/>
        </w:rPr>
        <w:tab/>
      </w:r>
      <w:r w:rsidR="00DE5300">
        <w:rPr>
          <w:sz w:val="24"/>
          <w:szCs w:val="24"/>
        </w:rPr>
        <w:t>Szociális ellátással kapcsolatos elsőfokú döntéssel szembeni fellebbezés</w:t>
      </w:r>
    </w:p>
    <w:p w:rsidR="00DE5300" w:rsidRPr="006A1DB6" w:rsidRDefault="00DE530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5300">
        <w:rPr>
          <w:b/>
          <w:i/>
          <w:sz w:val="24"/>
          <w:szCs w:val="24"/>
        </w:rPr>
        <w:t>(Zárt ülés!)</w:t>
      </w:r>
    </w:p>
    <w:p w:rsidR="00DE5300" w:rsidRPr="006A1DB6" w:rsidRDefault="00DE530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E5300" w:rsidRPr="006A1DB6" w:rsidRDefault="00DE530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E5300" w:rsidRPr="006A1DB6" w:rsidRDefault="00DE530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DE5300" w:rsidRDefault="00DE530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AF2F7E" w:rsidRPr="00933B1D" w:rsidRDefault="00AF2F7E" w:rsidP="00AF2F7E">
      <w:pPr>
        <w:pStyle w:val="NappElad"/>
      </w:pPr>
    </w:p>
    <w:p w:rsidR="00AF2F7E" w:rsidRPr="00A75257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6B7C">
        <w:rPr>
          <w:rFonts w:ascii="Times New Roman" w:eastAsia="Times New Roman" w:hAnsi="Times New Roman" w:cs="Times New Roman"/>
          <w:sz w:val="24"/>
          <w:szCs w:val="24"/>
          <w:lang w:eastAsia="hu-HU"/>
        </w:rPr>
        <w:t>19.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F2F7E" w:rsidRPr="00A75257" w:rsidRDefault="00AF2F7E" w:rsidP="00AF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AF2F7E" w:rsidRPr="00A75257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AF2F7E" w:rsidRPr="00A75257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AF2F7E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AF2F7E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AF2F7E" w:rsidRPr="00A723F2" w:rsidRDefault="00AF2F7E" w:rsidP="00AF2F7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AF2F7E" w:rsidRPr="00A723F2" w:rsidRDefault="00AF2F7E" w:rsidP="00AF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AF2F7E" w:rsidRPr="00A7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7E"/>
    <w:rsid w:val="00052F1C"/>
    <w:rsid w:val="00084BAB"/>
    <w:rsid w:val="001F0366"/>
    <w:rsid w:val="00293558"/>
    <w:rsid w:val="00417F47"/>
    <w:rsid w:val="0052130C"/>
    <w:rsid w:val="00555A7B"/>
    <w:rsid w:val="005F3790"/>
    <w:rsid w:val="006D65E7"/>
    <w:rsid w:val="007F51CE"/>
    <w:rsid w:val="007F7B46"/>
    <w:rsid w:val="008658D8"/>
    <w:rsid w:val="009C163D"/>
    <w:rsid w:val="00AC52C3"/>
    <w:rsid w:val="00AF2F7E"/>
    <w:rsid w:val="00B92878"/>
    <w:rsid w:val="00D6347D"/>
    <w:rsid w:val="00DE5300"/>
    <w:rsid w:val="00E26B7C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7D9F-0532-40F2-B655-3FFBEF1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F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Elad">
    <w:name w:val="Nap. p. Előadó"/>
    <w:basedOn w:val="Norml"/>
    <w:next w:val="Norml"/>
    <w:rsid w:val="00AF2F7E"/>
    <w:pPr>
      <w:keepNext/>
      <w:keepLines/>
      <w:overflowPunct w:val="0"/>
      <w:autoSpaceDE w:val="0"/>
      <w:autoSpaceDN w:val="0"/>
      <w:adjustRightInd w:val="0"/>
      <w:spacing w:after="0" w:line="240" w:lineRule="auto"/>
      <w:ind w:left="1645" w:hanging="936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AF2F7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AF2F7E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AF2F7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AF2F7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AF2F7E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2015-02-19T12:53:00Z</cp:lastPrinted>
  <dcterms:created xsi:type="dcterms:W3CDTF">2015-02-19T12:55:00Z</dcterms:created>
  <dcterms:modified xsi:type="dcterms:W3CDTF">2015-02-19T12:55:00Z</dcterms:modified>
</cp:coreProperties>
</file>