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9F" w:rsidRPr="00A723F2" w:rsidRDefault="00B03A9F" w:rsidP="00B03A9F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B03A9F" w:rsidRPr="00A723F2" w:rsidRDefault="00B03A9F" w:rsidP="00B03A9F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 w:rsidR="00837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837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december</w:t>
      </w:r>
      <w:r w:rsidR="00645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837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18-án (csütörtök</w:t>
      </w:r>
      <w:r w:rsidR="00645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ön</w:t>
      </w:r>
      <w:r w:rsidR="008373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03A9F" w:rsidRPr="00A723F2" w:rsidRDefault="008373EE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="00B03A9F"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B03A9F" w:rsidRPr="00A723F2" w:rsidRDefault="00B03A9F" w:rsidP="00B03A9F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B03A9F" w:rsidRPr="00A723F2" w:rsidRDefault="00B03A9F" w:rsidP="00B03A9F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B03A9F" w:rsidRDefault="00B03A9F" w:rsidP="00B03A9F"/>
    <w:p w:rsidR="008373EE" w:rsidRPr="006A1DB6" w:rsidRDefault="005008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="008373EE" w:rsidRPr="006A1DB6">
        <w:rPr>
          <w:sz w:val="24"/>
          <w:szCs w:val="24"/>
        </w:rPr>
        <w:t>/</w:t>
      </w:r>
      <w:r w:rsidR="008373EE" w:rsidRPr="006A1DB6">
        <w:rPr>
          <w:sz w:val="24"/>
          <w:szCs w:val="24"/>
        </w:rPr>
        <w:tab/>
      </w:r>
      <w:r w:rsidR="0064590E">
        <w:rPr>
          <w:sz w:val="24"/>
          <w:szCs w:val="24"/>
        </w:rPr>
        <w:t xml:space="preserve">A „Kisebbségekért – Pro </w:t>
      </w:r>
      <w:proofErr w:type="spellStart"/>
      <w:r w:rsidR="0064590E">
        <w:rPr>
          <w:sz w:val="24"/>
          <w:szCs w:val="24"/>
        </w:rPr>
        <w:t>Minoritate</w:t>
      </w:r>
      <w:proofErr w:type="spellEnd"/>
      <w:r w:rsidR="0064590E">
        <w:rPr>
          <w:sz w:val="24"/>
          <w:szCs w:val="24"/>
        </w:rPr>
        <w:t xml:space="preserve"> Alapítvány” támogatása </w:t>
      </w:r>
    </w:p>
    <w:p w:rsidR="008373EE" w:rsidRPr="006A1DB6" w:rsidRDefault="008373E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373EE" w:rsidRPr="006A1DB6" w:rsidRDefault="008373E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64590E">
        <w:rPr>
          <w:sz w:val="24"/>
          <w:szCs w:val="24"/>
        </w:rPr>
        <w:t>Dr. Láng Zsolt</w:t>
      </w:r>
    </w:p>
    <w:p w:rsidR="008373EE" w:rsidRPr="006A1DB6" w:rsidRDefault="008373E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64590E">
        <w:rPr>
          <w:sz w:val="24"/>
          <w:szCs w:val="24"/>
        </w:rPr>
        <w:t>Polgármester</w:t>
      </w:r>
    </w:p>
    <w:p w:rsidR="008373EE" w:rsidRPr="006A1DB6" w:rsidRDefault="008373E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64590E">
        <w:rPr>
          <w:sz w:val="24"/>
          <w:szCs w:val="24"/>
        </w:rPr>
        <w:t>dr. Prónik Judit</w:t>
      </w:r>
    </w:p>
    <w:p w:rsidR="008373EE" w:rsidRDefault="0064590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885F54" w:rsidRPr="006A1DB6" w:rsidRDefault="00F23E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885F54" w:rsidRPr="006A1DB6">
        <w:rPr>
          <w:sz w:val="24"/>
          <w:szCs w:val="24"/>
        </w:rPr>
        <w:t>./</w:t>
      </w:r>
      <w:r w:rsidR="00885F54" w:rsidRPr="006A1DB6">
        <w:rPr>
          <w:sz w:val="24"/>
          <w:szCs w:val="24"/>
        </w:rPr>
        <w:tab/>
      </w:r>
      <w:r w:rsidR="00885F54">
        <w:rPr>
          <w:sz w:val="24"/>
          <w:szCs w:val="24"/>
        </w:rPr>
        <w:t>Javaslat a Budapest Főváros II. Kerületi Önkormányzat Képviselő-testületének az Önkormányzat 2014. évi költségvetéséről szóló 3/2014. (II.21.) önkormányzati rendeletének módosítására</w:t>
      </w:r>
    </w:p>
    <w:p w:rsidR="00885F54" w:rsidRPr="006A1DB6" w:rsidRDefault="00885F5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85F54" w:rsidRPr="006A1DB6" w:rsidRDefault="00885F5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85F54" w:rsidRPr="006A1DB6" w:rsidRDefault="00885F5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85F54" w:rsidRPr="006A1DB6" w:rsidRDefault="00885F5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885F54" w:rsidRDefault="00885F5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F23ECD" w:rsidRPr="006A1DB6" w:rsidRDefault="00F23ECD" w:rsidP="00F23ECD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polgármesteri tisztség ellátásának egyes kérdéseiről és az önkormányzati képviselők juttatásairól szóló 24/2014.(X.21.) önkormányzati rendelet módosítására</w:t>
      </w:r>
    </w:p>
    <w:p w:rsidR="00F23ECD" w:rsidRPr="006A1DB6" w:rsidRDefault="00F23ECD" w:rsidP="00F23EC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23ECD" w:rsidRPr="006A1DB6" w:rsidRDefault="00F23ECD" w:rsidP="00F23EC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23ECD" w:rsidRPr="006A1DB6" w:rsidRDefault="00F23ECD" w:rsidP="00F23EC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23ECD" w:rsidRPr="006A1DB6" w:rsidRDefault="00F23ECD" w:rsidP="00F23EC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F23ECD" w:rsidRDefault="00F23ECD" w:rsidP="00F23EC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F23ECD" w:rsidRPr="006A1DB6" w:rsidRDefault="00F23ECD" w:rsidP="00F23EC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Kerületi Közbiztonsági Alapítvánnyal kapcsolatos döntés</w:t>
      </w:r>
    </w:p>
    <w:p w:rsidR="00F23ECD" w:rsidRPr="006A1DB6" w:rsidRDefault="00F23ECD" w:rsidP="00F23EC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23ECD" w:rsidRPr="006A1DB6" w:rsidRDefault="00F23ECD" w:rsidP="00F23EC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Dr. Láng Zsolt</w:t>
      </w:r>
    </w:p>
    <w:p w:rsidR="00F23ECD" w:rsidRPr="006A1DB6" w:rsidRDefault="00F23ECD" w:rsidP="00F23EC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23ECD" w:rsidRPr="006A1DB6" w:rsidRDefault="00F23ECD" w:rsidP="00F23EC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A23789">
        <w:rPr>
          <w:sz w:val="24"/>
          <w:szCs w:val="24"/>
        </w:rPr>
        <w:t>dr. Murai Renáta</w:t>
      </w:r>
    </w:p>
    <w:p w:rsidR="00F23ECD" w:rsidRDefault="00A23789" w:rsidP="00F23EC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</w:t>
      </w:r>
      <w:r w:rsidR="00F23ECD">
        <w:rPr>
          <w:sz w:val="24"/>
          <w:szCs w:val="24"/>
        </w:rPr>
        <w:t xml:space="preserve"> vezetője</w:t>
      </w:r>
    </w:p>
    <w:p w:rsidR="00EC1456" w:rsidRPr="006A1DB6" w:rsidRDefault="00F23E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EC1456" w:rsidRPr="006A1DB6">
        <w:rPr>
          <w:sz w:val="24"/>
          <w:szCs w:val="24"/>
        </w:rPr>
        <w:t>./</w:t>
      </w:r>
      <w:r w:rsidR="00EC1456" w:rsidRPr="006A1DB6">
        <w:rPr>
          <w:sz w:val="24"/>
          <w:szCs w:val="24"/>
        </w:rPr>
        <w:tab/>
      </w:r>
      <w:r w:rsidR="00EC1456">
        <w:rPr>
          <w:sz w:val="24"/>
          <w:szCs w:val="24"/>
        </w:rPr>
        <w:t>Javaslat a II. kerület közigazgatási területén járművel várakozás rendjének kialakításáról, és az üzemképtelen járművek tárolásának szabályozásáról szóló 14/2010.(VI.24.) önkormányzati rendelet módosítására</w:t>
      </w:r>
    </w:p>
    <w:p w:rsidR="00EC1456" w:rsidRPr="006A1DB6" w:rsidRDefault="00EC145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C1456" w:rsidRPr="006A1DB6" w:rsidRDefault="00EC145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C1456" w:rsidRPr="006A1DB6" w:rsidRDefault="00EC145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C1456" w:rsidRPr="006A1DB6" w:rsidRDefault="00EC145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Vajthó Gábor</w:t>
      </w:r>
    </w:p>
    <w:p w:rsidR="00EC1456" w:rsidRDefault="00EC145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Városrendészeti és Környezetvédelmi Iroda vezetője</w:t>
      </w:r>
    </w:p>
    <w:p w:rsidR="00F23ECD" w:rsidRPr="006A1DB6" w:rsidRDefault="00F23E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6.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az Önkormányzat Szervezeti és Működési Szabályzatáról szóló 13/1992.(VII.01.) önkormányzati rendelet módosítására, valamint a Budapest II. kerületi Polgármesteri Hivatal Szervezeti és Működési Szabályzata módosításának elfogadására</w:t>
      </w:r>
    </w:p>
    <w:p w:rsidR="00F23ECD" w:rsidRPr="006A1DB6" w:rsidRDefault="00F23EC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23ECD" w:rsidRPr="006A1DB6" w:rsidRDefault="00F23EC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23ECD" w:rsidRPr="006A1DB6" w:rsidRDefault="00F23EC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23ECD" w:rsidRPr="006A1DB6" w:rsidRDefault="00F23EC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F23ECD" w:rsidRDefault="00F23EC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</w:t>
      </w:r>
    </w:p>
    <w:p w:rsidR="00B11076" w:rsidRPr="006A1DB6" w:rsidRDefault="00F23ECD" w:rsidP="00B1107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B11076" w:rsidRPr="006A1DB6">
        <w:rPr>
          <w:sz w:val="24"/>
          <w:szCs w:val="24"/>
        </w:rPr>
        <w:t>./</w:t>
      </w:r>
      <w:r w:rsidR="00B11076" w:rsidRPr="006A1DB6">
        <w:rPr>
          <w:sz w:val="24"/>
          <w:szCs w:val="24"/>
        </w:rPr>
        <w:tab/>
      </w:r>
      <w:r w:rsidR="00B11076">
        <w:rPr>
          <w:sz w:val="24"/>
          <w:szCs w:val="24"/>
        </w:rPr>
        <w:t>Javaslat a Budapest Főváros II. kerületi Önkormányzat és BUDÉP Budai Épületfenntartó Kft (jelenleg BUDÉP Budai Épületfenntartó Kft. „</w:t>
      </w:r>
      <w:proofErr w:type="spellStart"/>
      <w:r w:rsidR="00B11076">
        <w:rPr>
          <w:sz w:val="24"/>
          <w:szCs w:val="24"/>
        </w:rPr>
        <w:t>va</w:t>
      </w:r>
      <w:proofErr w:type="spellEnd"/>
      <w:r w:rsidR="00B11076">
        <w:rPr>
          <w:sz w:val="24"/>
          <w:szCs w:val="24"/>
        </w:rPr>
        <w:t>”) között létrejött vagyonkezelői szerződés módosítására</w:t>
      </w:r>
    </w:p>
    <w:p w:rsidR="00B11076" w:rsidRPr="006A1DB6" w:rsidRDefault="00B11076" w:rsidP="00B1107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1076" w:rsidRPr="006A1DB6" w:rsidRDefault="00B11076" w:rsidP="00B1107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1076" w:rsidRPr="006A1DB6" w:rsidRDefault="00B11076" w:rsidP="00B1107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1076" w:rsidRPr="006A1DB6" w:rsidRDefault="00B11076" w:rsidP="00B1107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B11076" w:rsidRDefault="00B11076" w:rsidP="00B1107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867F4A" w:rsidRPr="006A1DB6" w:rsidRDefault="00F23ECD" w:rsidP="00867F4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867F4A" w:rsidRPr="006A1DB6">
        <w:rPr>
          <w:sz w:val="24"/>
          <w:szCs w:val="24"/>
        </w:rPr>
        <w:t>./</w:t>
      </w:r>
      <w:r w:rsidR="00867F4A" w:rsidRPr="006A1DB6">
        <w:rPr>
          <w:sz w:val="24"/>
          <w:szCs w:val="24"/>
        </w:rPr>
        <w:tab/>
      </w:r>
      <w:r w:rsidR="00867F4A">
        <w:rPr>
          <w:sz w:val="24"/>
          <w:szCs w:val="24"/>
        </w:rPr>
        <w:t>Bizottsági tagcsere</w:t>
      </w:r>
    </w:p>
    <w:p w:rsidR="00867F4A" w:rsidRPr="006A1DB6" w:rsidRDefault="00867F4A" w:rsidP="00867F4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67F4A" w:rsidRPr="006A1DB6" w:rsidRDefault="00867F4A" w:rsidP="00867F4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67F4A" w:rsidRPr="006A1DB6" w:rsidRDefault="00867F4A" w:rsidP="00867F4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67F4A" w:rsidRPr="006A1DB6" w:rsidRDefault="00867F4A" w:rsidP="00867F4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67F4A" w:rsidRDefault="00867F4A" w:rsidP="00867F4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F23ECD" w:rsidRDefault="00F23ECD" w:rsidP="00C177FE">
      <w:pPr>
        <w:pStyle w:val="Nappont"/>
        <w:rPr>
          <w:sz w:val="24"/>
          <w:szCs w:val="24"/>
        </w:rPr>
      </w:pPr>
    </w:p>
    <w:p w:rsidR="005248F9" w:rsidRPr="006A1DB6" w:rsidRDefault="00F23E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5248F9" w:rsidRPr="006A1DB6">
        <w:rPr>
          <w:sz w:val="24"/>
          <w:szCs w:val="24"/>
        </w:rPr>
        <w:t>./</w:t>
      </w:r>
      <w:r w:rsidR="005248F9" w:rsidRPr="006A1DB6">
        <w:rPr>
          <w:sz w:val="24"/>
          <w:szCs w:val="24"/>
        </w:rPr>
        <w:tab/>
      </w:r>
      <w:r w:rsidR="005248F9">
        <w:rPr>
          <w:sz w:val="24"/>
          <w:szCs w:val="24"/>
        </w:rPr>
        <w:t>Javaslat a Képviselő-testület 2015. I. félévi munkaprogramjára</w:t>
      </w:r>
    </w:p>
    <w:p w:rsidR="005248F9" w:rsidRPr="006A1DB6" w:rsidRDefault="005248F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248F9" w:rsidRPr="006A1DB6" w:rsidRDefault="005248F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248F9" w:rsidRPr="006A1DB6" w:rsidRDefault="005248F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248F9" w:rsidRPr="006A1DB6" w:rsidRDefault="005248F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5248F9" w:rsidRDefault="005248F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867F4A" w:rsidRPr="006A1DB6" w:rsidRDefault="00F23E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867F4A" w:rsidRPr="006A1DB6">
        <w:rPr>
          <w:sz w:val="24"/>
          <w:szCs w:val="24"/>
        </w:rPr>
        <w:t>./</w:t>
      </w:r>
      <w:r w:rsidR="00867F4A" w:rsidRPr="006A1DB6">
        <w:rPr>
          <w:sz w:val="24"/>
          <w:szCs w:val="24"/>
        </w:rPr>
        <w:tab/>
      </w:r>
      <w:r w:rsidR="00867F4A">
        <w:rPr>
          <w:sz w:val="24"/>
          <w:szCs w:val="24"/>
        </w:rPr>
        <w:t>A Budai Polgár Kiadó, Tájékoztató és Kulturális Közhasznú Nonprofit Korlátolt Felelősségű Társaság ügyvezetőjének megválasztása</w:t>
      </w:r>
    </w:p>
    <w:p w:rsidR="00867F4A" w:rsidRPr="006A1DB6" w:rsidRDefault="00867F4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67F4A" w:rsidRPr="006A1DB6" w:rsidRDefault="00867F4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67F4A" w:rsidRPr="006A1DB6" w:rsidRDefault="00867F4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67F4A" w:rsidRPr="006A1DB6" w:rsidRDefault="00867F4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67F4A" w:rsidRDefault="00867F4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5E5B5F" w:rsidRPr="006A1DB6" w:rsidRDefault="00524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23ECD">
        <w:rPr>
          <w:sz w:val="24"/>
          <w:szCs w:val="24"/>
        </w:rPr>
        <w:t>1</w:t>
      </w:r>
      <w:r w:rsidR="005E5B5F" w:rsidRPr="006A1DB6">
        <w:rPr>
          <w:sz w:val="24"/>
          <w:szCs w:val="24"/>
        </w:rPr>
        <w:t>./</w:t>
      </w:r>
      <w:r w:rsidR="005E5B5F" w:rsidRPr="006A1DB6">
        <w:rPr>
          <w:sz w:val="24"/>
          <w:szCs w:val="24"/>
        </w:rPr>
        <w:tab/>
      </w:r>
      <w:r w:rsidR="005E5B5F">
        <w:rPr>
          <w:sz w:val="24"/>
          <w:szCs w:val="24"/>
        </w:rPr>
        <w:t xml:space="preserve">A Budapest Főváros Önkormányzata által kiírt </w:t>
      </w:r>
      <w:proofErr w:type="spellStart"/>
      <w:r w:rsidR="005E5B5F">
        <w:rPr>
          <w:sz w:val="24"/>
          <w:szCs w:val="24"/>
        </w:rPr>
        <w:t>városrehabilitációs</w:t>
      </w:r>
      <w:proofErr w:type="spellEnd"/>
      <w:r w:rsidR="005E5B5F">
        <w:rPr>
          <w:sz w:val="24"/>
          <w:szCs w:val="24"/>
        </w:rPr>
        <w:t xml:space="preserve"> pályázaton nyertes „A fonódó villamoshálózat </w:t>
      </w:r>
      <w:proofErr w:type="spellStart"/>
      <w:r w:rsidR="005E5B5F">
        <w:rPr>
          <w:sz w:val="24"/>
          <w:szCs w:val="24"/>
        </w:rPr>
        <w:t>externális</w:t>
      </w:r>
      <w:proofErr w:type="spellEnd"/>
      <w:r w:rsidR="005E5B5F">
        <w:rPr>
          <w:sz w:val="24"/>
          <w:szCs w:val="24"/>
        </w:rPr>
        <w:t xml:space="preserve"> hatásait tompító, szociális kohéziót erősítő lakásfelújítások a II. kerület Felhévíz városrészében” elnevezésű projekt Támogatási Szerződésének jóváhagyása</w:t>
      </w:r>
    </w:p>
    <w:p w:rsidR="005E5B5F" w:rsidRPr="006A1DB6" w:rsidRDefault="005E5B5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E5B5F" w:rsidRPr="006A1DB6" w:rsidRDefault="005E5B5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E5B5F" w:rsidRPr="006A1DB6" w:rsidRDefault="005E5B5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E5B5F" w:rsidRPr="006A1DB6" w:rsidRDefault="005E5B5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5E5B5F" w:rsidRDefault="005E5B5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Kabinetvezető-helyettes</w:t>
      </w:r>
    </w:p>
    <w:p w:rsidR="005E5B5F" w:rsidRPr="006A1DB6" w:rsidRDefault="005E5B5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23ECD"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13504/0/A/2 hrsz. alatt nyilvántartásba vett, természetben a Bp. II. ker. Frankel L. út 2. (Henger u. 1.) szám alatt található, az 54555 hrsz. alatt nyilvántartásba vett, természetben a Bp. II. ker. Szabadság u. 26. (Községház u. 12.) szám alatt található, a 13134/0/A/9 hrsz. alatt nyilvántartásba vett, természetben a Bp. II. ker. Margit krt. 99. szám alatt található, valamint a 13095/1/A/54. hrsz. alatt nyilvántartásba vett, természetben a Bp. II. ker. Fillér u. 4-6. szám alatt található ingatlanok ingyenes önkormányzati tulajdonba adása</w:t>
      </w:r>
    </w:p>
    <w:p w:rsidR="005E5B5F" w:rsidRPr="006A1DB6" w:rsidRDefault="005E5B5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E5B5F" w:rsidRPr="006A1DB6" w:rsidRDefault="005E5B5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E5B5F" w:rsidRPr="006A1DB6" w:rsidRDefault="005E5B5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E5B5F" w:rsidRPr="006A1DB6" w:rsidRDefault="005E5B5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5E5B5F" w:rsidRDefault="005E5B5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Kabinetvezető-helyettes</w:t>
      </w:r>
    </w:p>
    <w:p w:rsidR="005E5B5F" w:rsidRPr="006A1DB6" w:rsidRDefault="005E5B5F" w:rsidP="005E5B5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23ECD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Főváros II. Kerületi Önkormányzat Idősügyi Koncepciójának felülvizsgálata</w:t>
      </w:r>
    </w:p>
    <w:p w:rsidR="005E5B5F" w:rsidRPr="006A1DB6" w:rsidRDefault="005E5B5F" w:rsidP="005E5B5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E5B5F" w:rsidRPr="006A1DB6" w:rsidRDefault="005E5B5F" w:rsidP="005E5B5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E5B5F" w:rsidRPr="006A1DB6" w:rsidRDefault="005E5B5F" w:rsidP="005E5B5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E5B5F" w:rsidRPr="006A1DB6" w:rsidRDefault="005E5B5F" w:rsidP="005E5B5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5E5B5F" w:rsidRDefault="005E5B5F" w:rsidP="005E5B5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F23ECD" w:rsidRDefault="00F23ECD" w:rsidP="00C177FE">
      <w:pPr>
        <w:pStyle w:val="Nappont"/>
        <w:rPr>
          <w:sz w:val="24"/>
          <w:szCs w:val="24"/>
        </w:rPr>
      </w:pPr>
    </w:p>
    <w:p w:rsidR="00493F4F" w:rsidRPr="006A1DB6" w:rsidRDefault="00493F4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23ECD"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Szociális és Gyermekvédelmi Főigazgatósággal jelzőrendszeres házi segítségnyújtás feladat-ellátási és finanszírozási szerződés módosítása</w:t>
      </w:r>
    </w:p>
    <w:p w:rsidR="00493F4F" w:rsidRPr="006A1DB6" w:rsidRDefault="00493F4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93F4F" w:rsidRPr="006A1DB6" w:rsidRDefault="00493F4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93F4F" w:rsidRPr="006A1DB6" w:rsidRDefault="00493F4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93F4F" w:rsidRPr="006A1DB6" w:rsidRDefault="00493F4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493F4F" w:rsidRDefault="00493F4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8373EE" w:rsidRPr="006A1DB6" w:rsidRDefault="005008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23ECD">
        <w:rPr>
          <w:sz w:val="24"/>
          <w:szCs w:val="24"/>
        </w:rPr>
        <w:t>5</w:t>
      </w:r>
      <w:r w:rsidR="008373EE" w:rsidRPr="006A1DB6">
        <w:rPr>
          <w:sz w:val="24"/>
          <w:szCs w:val="24"/>
        </w:rPr>
        <w:t>./</w:t>
      </w:r>
      <w:r w:rsidR="008373EE" w:rsidRPr="006A1DB6">
        <w:rPr>
          <w:sz w:val="24"/>
          <w:szCs w:val="24"/>
        </w:rPr>
        <w:tab/>
      </w:r>
      <w:r w:rsidR="0064590E">
        <w:rPr>
          <w:sz w:val="24"/>
          <w:szCs w:val="24"/>
        </w:rPr>
        <w:t>Járóbeteg-szakellátást érintő kapacitás átcsoportosítás fenntartói kezdeményezése</w:t>
      </w:r>
    </w:p>
    <w:p w:rsidR="008373EE" w:rsidRPr="006A1DB6" w:rsidRDefault="008373E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373EE" w:rsidRPr="006A1DB6" w:rsidRDefault="008373E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64590E">
        <w:rPr>
          <w:sz w:val="24"/>
          <w:szCs w:val="24"/>
        </w:rPr>
        <w:t>Dr. Láng Zsolt</w:t>
      </w:r>
    </w:p>
    <w:p w:rsidR="008373EE" w:rsidRPr="006A1DB6" w:rsidRDefault="008373E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64590E">
        <w:rPr>
          <w:sz w:val="24"/>
          <w:szCs w:val="24"/>
        </w:rPr>
        <w:t>Polgármester</w:t>
      </w:r>
    </w:p>
    <w:p w:rsidR="008373EE" w:rsidRPr="006A1DB6" w:rsidRDefault="008373E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64590E">
        <w:rPr>
          <w:sz w:val="24"/>
          <w:szCs w:val="24"/>
        </w:rPr>
        <w:t xml:space="preserve">Károlyi Helga </w:t>
      </w:r>
    </w:p>
    <w:p w:rsidR="008373EE" w:rsidRDefault="0064590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Kabinetvezető-helyettes</w:t>
      </w:r>
    </w:p>
    <w:p w:rsidR="00867F4A" w:rsidRPr="006A1DB6" w:rsidRDefault="005008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23ECD">
        <w:rPr>
          <w:sz w:val="24"/>
          <w:szCs w:val="24"/>
        </w:rPr>
        <w:t>6</w:t>
      </w:r>
      <w:r w:rsidR="00867F4A" w:rsidRPr="006A1DB6">
        <w:rPr>
          <w:sz w:val="24"/>
          <w:szCs w:val="24"/>
        </w:rPr>
        <w:t>./</w:t>
      </w:r>
      <w:r w:rsidR="00867F4A" w:rsidRPr="006A1DB6">
        <w:rPr>
          <w:sz w:val="24"/>
          <w:szCs w:val="24"/>
        </w:rPr>
        <w:tab/>
      </w:r>
      <w:r w:rsidR="00867F4A">
        <w:rPr>
          <w:sz w:val="24"/>
          <w:szCs w:val="24"/>
        </w:rPr>
        <w:t>Dr. Fülöp László háziorvos praxis működtetési jogának elidegenítése</w:t>
      </w:r>
    </w:p>
    <w:p w:rsidR="00867F4A" w:rsidRPr="006A1DB6" w:rsidRDefault="00867F4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67F4A" w:rsidRPr="006A1DB6" w:rsidRDefault="00867F4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67F4A" w:rsidRPr="006A1DB6" w:rsidRDefault="00867F4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67F4A" w:rsidRPr="006A1DB6" w:rsidRDefault="00867F4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867F4A" w:rsidRDefault="00867F4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8373EE" w:rsidRPr="006A1DB6" w:rsidRDefault="005008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23ECD">
        <w:rPr>
          <w:sz w:val="24"/>
          <w:szCs w:val="24"/>
        </w:rPr>
        <w:t>7</w:t>
      </w:r>
      <w:r w:rsidR="008373EE" w:rsidRPr="006A1DB6">
        <w:rPr>
          <w:sz w:val="24"/>
          <w:szCs w:val="24"/>
        </w:rPr>
        <w:t>./</w:t>
      </w:r>
      <w:r w:rsidR="008373EE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Kérelem a Budapest II. kerület Frankel L. út 46. fszt. 17. szám alatti lakás bérbe</w:t>
      </w:r>
      <w:r w:rsidR="00E57E56">
        <w:rPr>
          <w:sz w:val="24"/>
          <w:szCs w:val="24"/>
        </w:rPr>
        <w:t xml:space="preserve"> </w:t>
      </w:r>
      <w:r w:rsidR="00FD2F1C">
        <w:rPr>
          <w:sz w:val="24"/>
          <w:szCs w:val="24"/>
        </w:rPr>
        <w:t>adására</w:t>
      </w:r>
    </w:p>
    <w:p w:rsidR="008373EE" w:rsidRPr="00FD2F1C" w:rsidRDefault="008373EE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FD2F1C">
        <w:rPr>
          <w:sz w:val="24"/>
          <w:szCs w:val="24"/>
        </w:rPr>
        <w:tab/>
      </w:r>
      <w:r w:rsidR="00FD2F1C">
        <w:rPr>
          <w:sz w:val="24"/>
          <w:szCs w:val="24"/>
        </w:rPr>
        <w:tab/>
      </w:r>
      <w:r w:rsidR="00FD2F1C">
        <w:rPr>
          <w:sz w:val="24"/>
          <w:szCs w:val="24"/>
        </w:rPr>
        <w:tab/>
      </w:r>
      <w:r w:rsidR="00FD2F1C">
        <w:rPr>
          <w:sz w:val="24"/>
          <w:szCs w:val="24"/>
        </w:rPr>
        <w:tab/>
      </w:r>
      <w:r w:rsidR="00FD2F1C">
        <w:rPr>
          <w:sz w:val="24"/>
          <w:szCs w:val="24"/>
        </w:rPr>
        <w:tab/>
      </w:r>
      <w:r w:rsidR="00FD2F1C">
        <w:rPr>
          <w:sz w:val="24"/>
          <w:szCs w:val="24"/>
        </w:rPr>
        <w:tab/>
      </w:r>
      <w:r w:rsidR="00FD2F1C">
        <w:rPr>
          <w:sz w:val="24"/>
          <w:szCs w:val="24"/>
        </w:rPr>
        <w:tab/>
      </w:r>
      <w:r w:rsidR="00FD2F1C">
        <w:rPr>
          <w:sz w:val="24"/>
          <w:szCs w:val="24"/>
        </w:rPr>
        <w:tab/>
      </w:r>
      <w:r w:rsidR="00FD2F1C" w:rsidRPr="00FD2F1C">
        <w:rPr>
          <w:b/>
          <w:i/>
          <w:sz w:val="24"/>
          <w:szCs w:val="24"/>
        </w:rPr>
        <w:t>(Zárt ülés!)</w:t>
      </w:r>
    </w:p>
    <w:p w:rsidR="008373EE" w:rsidRPr="006A1DB6" w:rsidRDefault="008373E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FD2F1C">
        <w:rPr>
          <w:sz w:val="24"/>
          <w:szCs w:val="24"/>
        </w:rPr>
        <w:t>Dr. Láng Zsolt</w:t>
      </w:r>
    </w:p>
    <w:p w:rsidR="008373EE" w:rsidRPr="006A1DB6" w:rsidRDefault="008373E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FD2F1C">
        <w:rPr>
          <w:sz w:val="24"/>
          <w:szCs w:val="24"/>
        </w:rPr>
        <w:t>Polgármester</w:t>
      </w:r>
    </w:p>
    <w:p w:rsidR="008373EE" w:rsidRPr="006A1DB6" w:rsidRDefault="008373E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FD2F1C">
        <w:rPr>
          <w:sz w:val="24"/>
          <w:szCs w:val="24"/>
        </w:rPr>
        <w:t>dr. Láng Orsolya</w:t>
      </w:r>
    </w:p>
    <w:p w:rsidR="008373EE" w:rsidRDefault="00FD2F1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2F1C" w:rsidRPr="006A1DB6" w:rsidRDefault="005008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23ECD">
        <w:rPr>
          <w:sz w:val="24"/>
          <w:szCs w:val="24"/>
        </w:rPr>
        <w:t>8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Kérelem a 14799/0/A/31 hrsz. alatt nyilvántartott, Budapest II. kerület Bécsi út 17-21./Lajos u. 18-20. II. 9. szám alatti lakás bérbe adására</w:t>
      </w:r>
    </w:p>
    <w:p w:rsidR="00FD2F1C" w:rsidRPr="00FD2F1C" w:rsidRDefault="00FD2F1C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2F1C" w:rsidRDefault="00FD2F1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2F1C" w:rsidRPr="006A1DB6" w:rsidRDefault="005008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23ECD">
        <w:rPr>
          <w:sz w:val="24"/>
          <w:szCs w:val="24"/>
        </w:rPr>
        <w:t>9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Kérelem a 14799/0/A/13 hrsz. alatt nyilvántartott, Budapest II. kerület Bécsi út 17-21./Lajos u. 18-20. I. 9. szám alatti lakás bérbe adására</w:t>
      </w:r>
    </w:p>
    <w:p w:rsidR="00FD2F1C" w:rsidRPr="00FD2F1C" w:rsidRDefault="00FD2F1C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2F1C" w:rsidRDefault="00FD2F1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2F1C" w:rsidRPr="006A1DB6" w:rsidRDefault="00F23E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Kérelem a 14799/0/A/8 hrsz. alatt nyilvántartott, Budapest II. kerület Bécsi út 17-21./Lajos u. 18-20. I. 4. szám alatti lakás bérbe adására</w:t>
      </w:r>
    </w:p>
    <w:p w:rsidR="00FD2F1C" w:rsidRPr="006A1DB6" w:rsidRDefault="00FD2F1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2F1C" w:rsidRDefault="00FD2F1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2F1C" w:rsidRPr="006A1DB6" w:rsidRDefault="00524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23ECD">
        <w:rPr>
          <w:sz w:val="24"/>
          <w:szCs w:val="24"/>
        </w:rPr>
        <w:t>1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Kérelem a 14799/0/A/6 hrsz. alatt nyilvántartott, Budapest II. kerület Bécsi út 17-21./18-20. I. 2. szám alatti lakás bérbe adására</w:t>
      </w:r>
    </w:p>
    <w:p w:rsidR="00FD2F1C" w:rsidRPr="006A1DB6" w:rsidRDefault="00FD2F1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2F1C" w:rsidRDefault="00FD2F1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2F1C" w:rsidRPr="006A1DB6" w:rsidRDefault="005E5B5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23ECD">
        <w:rPr>
          <w:sz w:val="24"/>
          <w:szCs w:val="24"/>
        </w:rPr>
        <w:t>2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Kérelem a 14799/0/A/44 hrsz. alatt nyilvántartott, Budapest II. kerület Lajos u. 18-20. III. 3. szám alatti lakás bérbe adására</w:t>
      </w:r>
    </w:p>
    <w:p w:rsidR="00FD2F1C" w:rsidRPr="006A1DB6" w:rsidRDefault="00FD2F1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2F1C" w:rsidRDefault="00FD2F1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2F1C" w:rsidRPr="006A1DB6" w:rsidRDefault="005E5B5F" w:rsidP="00FD2F1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23ECD">
        <w:rPr>
          <w:sz w:val="24"/>
          <w:szCs w:val="24"/>
        </w:rPr>
        <w:t>3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Kérelem a 14799/0/A/39 hrsz. alatt nyilvántartott, Budapest II. kerület Lajos u. 18-20. II. 17. szám alatti lakás bérbe adására</w:t>
      </w:r>
    </w:p>
    <w:p w:rsidR="00FD2F1C" w:rsidRPr="006A1DB6" w:rsidRDefault="00FD2F1C" w:rsidP="00FD2F1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FD2F1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FD2F1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FD2F1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2F1C" w:rsidRDefault="00FD2F1C" w:rsidP="00FD2F1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2F1C" w:rsidRPr="006A1DB6" w:rsidRDefault="005E5B5F" w:rsidP="00FD2F1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23ECD">
        <w:rPr>
          <w:sz w:val="24"/>
          <w:szCs w:val="24"/>
        </w:rPr>
        <w:t>4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Kérelem a 14799/0/A/19 hrsz. alatt nyilvántartott, Budapest II. kerület Lajos u. 18-20. I. 15. szám alatti lakás bérbe adására</w:t>
      </w:r>
    </w:p>
    <w:p w:rsidR="00FD2F1C" w:rsidRPr="006A1DB6" w:rsidRDefault="00FD2F1C" w:rsidP="00FD2F1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FD2F1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FD2F1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FD2F1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2F1C" w:rsidRDefault="00FD2F1C" w:rsidP="00FD2F1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2F1C" w:rsidRPr="006A1DB6" w:rsidRDefault="005008CD" w:rsidP="00FD2F1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23ECD">
        <w:rPr>
          <w:sz w:val="24"/>
          <w:szCs w:val="24"/>
        </w:rPr>
        <w:t>5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Kérelem a 14799/0/A/22 hrsz. alatt nyilvántartott, Budapest II. kerület Lajos u. 18-20. I. 18. szám alatti lakás bérbe adására</w:t>
      </w:r>
    </w:p>
    <w:p w:rsidR="00FD2F1C" w:rsidRPr="006A1DB6" w:rsidRDefault="00FD2F1C" w:rsidP="00FD2F1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FD2F1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FD2F1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FD2F1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2F1C" w:rsidRDefault="00FD2F1C" w:rsidP="00FD2F1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23ECD" w:rsidRDefault="00F23ECD" w:rsidP="00C177FE">
      <w:pPr>
        <w:pStyle w:val="Nappont"/>
        <w:rPr>
          <w:sz w:val="24"/>
          <w:szCs w:val="24"/>
        </w:rPr>
      </w:pPr>
    </w:p>
    <w:p w:rsidR="00FD2F1C" w:rsidRPr="006A1DB6" w:rsidRDefault="005008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23ECD">
        <w:rPr>
          <w:sz w:val="24"/>
          <w:szCs w:val="24"/>
        </w:rPr>
        <w:t>6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 xml:space="preserve">Kérelem a Budapest II. kerület </w:t>
      </w:r>
      <w:proofErr w:type="spellStart"/>
      <w:r w:rsidR="00FD2F1C">
        <w:rPr>
          <w:sz w:val="24"/>
          <w:szCs w:val="24"/>
        </w:rPr>
        <w:t>Lövőház</w:t>
      </w:r>
      <w:proofErr w:type="spellEnd"/>
      <w:r w:rsidR="00FD2F1C">
        <w:rPr>
          <w:sz w:val="24"/>
          <w:szCs w:val="24"/>
        </w:rPr>
        <w:t xml:space="preserve"> u. 22. fszt. 1. szám alatti lakás bérbe adására</w:t>
      </w:r>
    </w:p>
    <w:p w:rsidR="00FD2F1C" w:rsidRPr="006A1DB6" w:rsidRDefault="00FD2F1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2F1C" w:rsidRDefault="00FD2F1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2F1C" w:rsidRPr="006A1DB6" w:rsidRDefault="005008CD" w:rsidP="00FD2F1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23ECD">
        <w:rPr>
          <w:sz w:val="24"/>
          <w:szCs w:val="24"/>
        </w:rPr>
        <w:t>7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Kérelem a Budapest II. kerület Kis Rókus u. 3. VI. 1. szám alatti lakás bérbe adására</w:t>
      </w:r>
    </w:p>
    <w:p w:rsidR="00FD2F1C" w:rsidRPr="006A1DB6" w:rsidRDefault="00FD2F1C" w:rsidP="00FD2F1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FD2F1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FD2F1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FD2F1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2F1C" w:rsidRDefault="00FD2F1C" w:rsidP="00FD2F1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7E56" w:rsidRPr="006A1DB6" w:rsidRDefault="00E57E56" w:rsidP="00E57E5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5248F9"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493F4F">
        <w:rPr>
          <w:sz w:val="24"/>
          <w:szCs w:val="24"/>
        </w:rPr>
        <w:t>Működtetői vélemény vezetői pályázatról</w:t>
      </w:r>
    </w:p>
    <w:p w:rsidR="00E57E56" w:rsidRPr="006A1DB6" w:rsidRDefault="00E57E56" w:rsidP="00E57E5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3F4F">
        <w:rPr>
          <w:b/>
          <w:i/>
          <w:sz w:val="24"/>
          <w:szCs w:val="24"/>
        </w:rPr>
        <w:t>(Zárt ülés!)</w:t>
      </w:r>
    </w:p>
    <w:p w:rsidR="00E57E56" w:rsidRPr="006A1DB6" w:rsidRDefault="00E57E56" w:rsidP="00E57E5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7E56" w:rsidRPr="006A1DB6" w:rsidRDefault="00E57E56" w:rsidP="00E57E5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7E56" w:rsidRPr="006A1DB6" w:rsidRDefault="00E57E56" w:rsidP="00E57E5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E57E56" w:rsidRDefault="00E57E56" w:rsidP="00E57E5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FD2F1C" w:rsidRPr="006A1DB6" w:rsidRDefault="00B63722" w:rsidP="00FD2F1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5248F9">
        <w:rPr>
          <w:sz w:val="24"/>
          <w:szCs w:val="24"/>
        </w:rPr>
        <w:t>9</w:t>
      </w:r>
      <w:r w:rsidR="00FD2F1C" w:rsidRPr="006A1DB6">
        <w:rPr>
          <w:sz w:val="24"/>
          <w:szCs w:val="24"/>
        </w:rPr>
        <w:t>./</w:t>
      </w:r>
      <w:r w:rsidR="00FD2F1C" w:rsidRPr="006A1DB6">
        <w:rPr>
          <w:sz w:val="24"/>
          <w:szCs w:val="24"/>
        </w:rPr>
        <w:tab/>
      </w:r>
      <w:r w:rsidR="00FD2F1C">
        <w:rPr>
          <w:sz w:val="24"/>
          <w:szCs w:val="24"/>
        </w:rPr>
        <w:t>Szociális ellátással kapcsolatos elsőfokú döntéssel szembeni fellebbezés</w:t>
      </w:r>
    </w:p>
    <w:p w:rsidR="00FD2F1C" w:rsidRPr="006A1DB6" w:rsidRDefault="00FD2F1C" w:rsidP="00FD2F1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2F1C">
        <w:rPr>
          <w:b/>
          <w:i/>
          <w:sz w:val="24"/>
          <w:szCs w:val="24"/>
        </w:rPr>
        <w:t>(Zárt ülés!)</w:t>
      </w:r>
    </w:p>
    <w:p w:rsidR="00FD2F1C" w:rsidRPr="006A1DB6" w:rsidRDefault="00FD2F1C" w:rsidP="00FD2F1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2F1C" w:rsidRPr="006A1DB6" w:rsidRDefault="00FD2F1C" w:rsidP="00FD2F1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2F1C" w:rsidRPr="006A1DB6" w:rsidRDefault="00FD2F1C" w:rsidP="00FD2F1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FD2F1C" w:rsidRDefault="00FD2F1C" w:rsidP="00FD2F1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321E18" w:rsidRPr="006A1DB6" w:rsidRDefault="00524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30</w:t>
      </w:r>
      <w:r w:rsidR="00321E18" w:rsidRPr="006A1DB6">
        <w:rPr>
          <w:sz w:val="24"/>
          <w:szCs w:val="24"/>
        </w:rPr>
        <w:t>./</w:t>
      </w:r>
      <w:r w:rsidR="00321E18" w:rsidRPr="006A1DB6">
        <w:rPr>
          <w:sz w:val="24"/>
          <w:szCs w:val="24"/>
        </w:rPr>
        <w:tab/>
      </w:r>
      <w:r w:rsidR="00321E18">
        <w:rPr>
          <w:sz w:val="24"/>
          <w:szCs w:val="24"/>
        </w:rPr>
        <w:t>Fellebbezés településképi bejelentési eljárásban hozott végzéssel szemben</w:t>
      </w:r>
    </w:p>
    <w:p w:rsidR="00321E18" w:rsidRPr="006A1DB6" w:rsidRDefault="00321E1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E18">
        <w:rPr>
          <w:b/>
          <w:i/>
          <w:sz w:val="24"/>
          <w:szCs w:val="24"/>
        </w:rPr>
        <w:t>(Zárt ülés!)</w:t>
      </w:r>
    </w:p>
    <w:p w:rsidR="00321E18" w:rsidRPr="006A1DB6" w:rsidRDefault="00321E1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1E18" w:rsidRPr="006A1DB6" w:rsidRDefault="00321E1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1E18" w:rsidRPr="006A1DB6" w:rsidRDefault="00321E1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321E18" w:rsidRDefault="00321E1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21E18" w:rsidRPr="006A1DB6" w:rsidRDefault="00E57E56" w:rsidP="00321E1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5248F9">
        <w:rPr>
          <w:sz w:val="24"/>
          <w:szCs w:val="24"/>
        </w:rPr>
        <w:t>1</w:t>
      </w:r>
      <w:r w:rsidR="00321E18" w:rsidRPr="006A1DB6">
        <w:rPr>
          <w:sz w:val="24"/>
          <w:szCs w:val="24"/>
        </w:rPr>
        <w:t>./</w:t>
      </w:r>
      <w:r w:rsidR="00321E18" w:rsidRPr="006A1DB6">
        <w:rPr>
          <w:sz w:val="24"/>
          <w:szCs w:val="24"/>
        </w:rPr>
        <w:tab/>
      </w:r>
      <w:r w:rsidR="00321E18">
        <w:rPr>
          <w:sz w:val="24"/>
          <w:szCs w:val="24"/>
        </w:rPr>
        <w:t>Fellebbezés településképi bejelentési eljárásban hozott végzéssel szemben</w:t>
      </w:r>
    </w:p>
    <w:p w:rsidR="00321E18" w:rsidRPr="006A1DB6" w:rsidRDefault="00321E18" w:rsidP="00321E1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E18">
        <w:rPr>
          <w:b/>
          <w:i/>
          <w:sz w:val="24"/>
          <w:szCs w:val="24"/>
        </w:rPr>
        <w:t>(Zárt ülés!)</w:t>
      </w:r>
    </w:p>
    <w:p w:rsidR="00321E18" w:rsidRPr="006A1DB6" w:rsidRDefault="00321E18" w:rsidP="00321E1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1E18" w:rsidRPr="006A1DB6" w:rsidRDefault="00321E18" w:rsidP="00321E1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1E18" w:rsidRPr="006A1DB6" w:rsidRDefault="00321E18" w:rsidP="00321E1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321E18" w:rsidRDefault="00321E18" w:rsidP="00321E1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E5B5F" w:rsidRPr="006A1DB6" w:rsidRDefault="00493F4F" w:rsidP="005E5B5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5248F9">
        <w:rPr>
          <w:sz w:val="24"/>
          <w:szCs w:val="24"/>
        </w:rPr>
        <w:t>2</w:t>
      </w:r>
      <w:r w:rsidR="005E5B5F" w:rsidRPr="006A1DB6">
        <w:rPr>
          <w:sz w:val="24"/>
          <w:szCs w:val="24"/>
        </w:rPr>
        <w:t>./</w:t>
      </w:r>
      <w:r w:rsidR="005E5B5F" w:rsidRPr="006A1DB6">
        <w:rPr>
          <w:sz w:val="24"/>
          <w:szCs w:val="24"/>
        </w:rPr>
        <w:tab/>
      </w:r>
      <w:r w:rsidR="005E5B5F">
        <w:rPr>
          <w:sz w:val="24"/>
          <w:szCs w:val="24"/>
        </w:rPr>
        <w:t xml:space="preserve">Fellebbezés településképi bejelentési eljárásban hozott </w:t>
      </w:r>
      <w:r w:rsidR="00A23789">
        <w:rPr>
          <w:sz w:val="24"/>
          <w:szCs w:val="24"/>
        </w:rPr>
        <w:t>határozattal</w:t>
      </w:r>
      <w:r w:rsidR="005E5B5F">
        <w:rPr>
          <w:sz w:val="24"/>
          <w:szCs w:val="24"/>
        </w:rPr>
        <w:t xml:space="preserve"> szemben</w:t>
      </w:r>
    </w:p>
    <w:p w:rsidR="005E5B5F" w:rsidRPr="006A1DB6" w:rsidRDefault="005E5B5F" w:rsidP="005E5B5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E18">
        <w:rPr>
          <w:b/>
          <w:i/>
          <w:sz w:val="24"/>
          <w:szCs w:val="24"/>
        </w:rPr>
        <w:t>(Zárt ülés!)</w:t>
      </w:r>
    </w:p>
    <w:p w:rsidR="005E5B5F" w:rsidRPr="006A1DB6" w:rsidRDefault="005E5B5F" w:rsidP="005E5B5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E5B5F" w:rsidRPr="006A1DB6" w:rsidRDefault="005E5B5F" w:rsidP="005E5B5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E5B5F" w:rsidRPr="006A1DB6" w:rsidRDefault="005E5B5F" w:rsidP="005E5B5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5E5B5F" w:rsidRDefault="005E5B5F" w:rsidP="005E5B5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23ECD" w:rsidRDefault="00F23ECD" w:rsidP="00493F4F">
      <w:pPr>
        <w:pStyle w:val="Nappont"/>
        <w:rPr>
          <w:sz w:val="24"/>
          <w:szCs w:val="24"/>
        </w:rPr>
      </w:pPr>
    </w:p>
    <w:p w:rsidR="00F23ECD" w:rsidRPr="00F23ECD" w:rsidRDefault="00F23ECD" w:rsidP="00F23ECD">
      <w:pPr>
        <w:pStyle w:val="Nappfolyt"/>
      </w:pPr>
    </w:p>
    <w:p w:rsidR="00493F4F" w:rsidRPr="006A1DB6" w:rsidRDefault="00493F4F" w:rsidP="00493F4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5248F9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</w:t>
      </w:r>
      <w:r w:rsidR="00A23789">
        <w:rPr>
          <w:sz w:val="24"/>
          <w:szCs w:val="24"/>
        </w:rPr>
        <w:t>döntéssel</w:t>
      </w:r>
      <w:r>
        <w:rPr>
          <w:sz w:val="24"/>
          <w:szCs w:val="24"/>
        </w:rPr>
        <w:t xml:space="preserve"> szemben</w:t>
      </w:r>
    </w:p>
    <w:p w:rsidR="00493F4F" w:rsidRPr="006A1DB6" w:rsidRDefault="00493F4F" w:rsidP="00493F4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E18">
        <w:rPr>
          <w:b/>
          <w:i/>
          <w:sz w:val="24"/>
          <w:szCs w:val="24"/>
        </w:rPr>
        <w:t>(Zárt ülés!)</w:t>
      </w:r>
    </w:p>
    <w:p w:rsidR="00493F4F" w:rsidRPr="006A1DB6" w:rsidRDefault="00493F4F" w:rsidP="00493F4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93F4F" w:rsidRPr="006A1DB6" w:rsidRDefault="00493F4F" w:rsidP="00493F4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93F4F" w:rsidRPr="006A1DB6" w:rsidRDefault="00493F4F" w:rsidP="00493F4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493F4F" w:rsidRDefault="00493F4F" w:rsidP="00493F4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243A5" w:rsidRDefault="00A243A5" w:rsidP="00FD2F1C">
      <w:pPr>
        <w:rPr>
          <w:lang w:eastAsia="hu-HU"/>
        </w:rPr>
      </w:pPr>
    </w:p>
    <w:p w:rsidR="009D314F" w:rsidRPr="00FD2F1C" w:rsidRDefault="009D314F" w:rsidP="00FD2F1C">
      <w:pPr>
        <w:rPr>
          <w:lang w:eastAsia="hu-HU"/>
        </w:rPr>
      </w:pPr>
      <w:bookmarkStart w:id="2" w:name="_GoBack"/>
      <w:bookmarkEnd w:id="2"/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="006459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december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="0064590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248F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4590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8F9" w:rsidRDefault="005248F9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314F" w:rsidRDefault="009D314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3ECD" w:rsidRDefault="00F23ECD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8F9" w:rsidRDefault="005248F9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314F" w:rsidRDefault="009D314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314F" w:rsidRDefault="009D314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314F" w:rsidRPr="00A723F2" w:rsidRDefault="009D314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B03A9F" w:rsidRPr="00A723F2" w:rsidRDefault="00901EBD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="00B03A9F"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03A9F"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03A9F"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03A9F"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901EBD" w:rsidRDefault="00901EBD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901EBD" w:rsidRPr="00A723F2" w:rsidRDefault="00901EBD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B03A9F" w:rsidRPr="00A723F2" w:rsidRDefault="00B03A9F" w:rsidP="00B03A9F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sectPr w:rsidR="00B03A9F" w:rsidRPr="00A723F2" w:rsidSect="00D533E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E5" w:rsidRDefault="00883E0E">
      <w:pPr>
        <w:spacing w:after="0" w:line="240" w:lineRule="auto"/>
      </w:pPr>
      <w:r>
        <w:separator/>
      </w:r>
    </w:p>
  </w:endnote>
  <w:endnote w:type="continuationSeparator" w:id="0">
    <w:p w:rsidR="00BF0AE5" w:rsidRDefault="0088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E5" w:rsidRDefault="00883E0E">
      <w:pPr>
        <w:spacing w:after="0" w:line="240" w:lineRule="auto"/>
      </w:pPr>
      <w:r>
        <w:separator/>
      </w:r>
    </w:p>
  </w:footnote>
  <w:footnote w:type="continuationSeparator" w:id="0">
    <w:p w:rsidR="00BF0AE5" w:rsidRDefault="0088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644844"/>
      <w:docPartObj>
        <w:docPartGallery w:val="Page Numbers (Top of Page)"/>
        <w:docPartUnique/>
      </w:docPartObj>
    </w:sdtPr>
    <w:sdtEndPr/>
    <w:sdtContent>
      <w:p w:rsidR="00D533E5" w:rsidRDefault="00B03A9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89">
          <w:rPr>
            <w:noProof/>
          </w:rPr>
          <w:t>5</w:t>
        </w:r>
        <w:r>
          <w:fldChar w:fldCharType="end"/>
        </w:r>
      </w:p>
    </w:sdtContent>
  </w:sdt>
  <w:p w:rsidR="00D533E5" w:rsidRDefault="00A2378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08D3"/>
    <w:multiLevelType w:val="hybridMultilevel"/>
    <w:tmpl w:val="59E05BA4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>
      <w:start w:val="1"/>
      <w:numFmt w:val="lowerLetter"/>
      <w:lvlText w:val="%2."/>
      <w:lvlJc w:val="left"/>
      <w:pPr>
        <w:ind w:left="1014" w:hanging="360"/>
      </w:pPr>
    </w:lvl>
    <w:lvl w:ilvl="2" w:tplc="040E001B">
      <w:start w:val="1"/>
      <w:numFmt w:val="lowerRoman"/>
      <w:lvlText w:val="%3."/>
      <w:lvlJc w:val="right"/>
      <w:pPr>
        <w:ind w:left="1734" w:hanging="180"/>
      </w:pPr>
    </w:lvl>
    <w:lvl w:ilvl="3" w:tplc="040E000F">
      <w:start w:val="1"/>
      <w:numFmt w:val="decimal"/>
      <w:lvlText w:val="%4."/>
      <w:lvlJc w:val="left"/>
      <w:pPr>
        <w:ind w:left="2454" w:hanging="360"/>
      </w:pPr>
    </w:lvl>
    <w:lvl w:ilvl="4" w:tplc="040E0019">
      <w:start w:val="1"/>
      <w:numFmt w:val="lowerLetter"/>
      <w:lvlText w:val="%5."/>
      <w:lvlJc w:val="left"/>
      <w:pPr>
        <w:ind w:left="3174" w:hanging="360"/>
      </w:pPr>
    </w:lvl>
    <w:lvl w:ilvl="5" w:tplc="040E001B">
      <w:start w:val="1"/>
      <w:numFmt w:val="lowerRoman"/>
      <w:lvlText w:val="%6."/>
      <w:lvlJc w:val="right"/>
      <w:pPr>
        <w:ind w:left="3894" w:hanging="180"/>
      </w:pPr>
    </w:lvl>
    <w:lvl w:ilvl="6" w:tplc="040E000F">
      <w:start w:val="1"/>
      <w:numFmt w:val="decimal"/>
      <w:lvlText w:val="%7."/>
      <w:lvlJc w:val="left"/>
      <w:pPr>
        <w:ind w:left="4614" w:hanging="360"/>
      </w:pPr>
    </w:lvl>
    <w:lvl w:ilvl="7" w:tplc="040E0019">
      <w:start w:val="1"/>
      <w:numFmt w:val="lowerLetter"/>
      <w:lvlText w:val="%8."/>
      <w:lvlJc w:val="left"/>
      <w:pPr>
        <w:ind w:left="5334" w:hanging="360"/>
      </w:pPr>
    </w:lvl>
    <w:lvl w:ilvl="8" w:tplc="040E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F0C7244"/>
    <w:multiLevelType w:val="hybridMultilevel"/>
    <w:tmpl w:val="8A0C848C"/>
    <w:lvl w:ilvl="0" w:tplc="683A17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9F"/>
    <w:rsid w:val="0002074A"/>
    <w:rsid w:val="000F5D01"/>
    <w:rsid w:val="001077DF"/>
    <w:rsid w:val="00152E06"/>
    <w:rsid w:val="001A1267"/>
    <w:rsid w:val="001B7FB7"/>
    <w:rsid w:val="001E20A0"/>
    <w:rsid w:val="00271274"/>
    <w:rsid w:val="002934A6"/>
    <w:rsid w:val="002D112E"/>
    <w:rsid w:val="00321E18"/>
    <w:rsid w:val="004111B7"/>
    <w:rsid w:val="00417F47"/>
    <w:rsid w:val="00493F4F"/>
    <w:rsid w:val="005008CD"/>
    <w:rsid w:val="005248F9"/>
    <w:rsid w:val="005E5B5F"/>
    <w:rsid w:val="005F3790"/>
    <w:rsid w:val="0064590E"/>
    <w:rsid w:val="006C5890"/>
    <w:rsid w:val="006D65E7"/>
    <w:rsid w:val="0076064B"/>
    <w:rsid w:val="00824738"/>
    <w:rsid w:val="008373EE"/>
    <w:rsid w:val="008617E1"/>
    <w:rsid w:val="00867F4A"/>
    <w:rsid w:val="00875E81"/>
    <w:rsid w:val="00883E0E"/>
    <w:rsid w:val="00885F54"/>
    <w:rsid w:val="00901EBD"/>
    <w:rsid w:val="009169CC"/>
    <w:rsid w:val="009D314F"/>
    <w:rsid w:val="00A23789"/>
    <w:rsid w:val="00A243A5"/>
    <w:rsid w:val="00B03A9F"/>
    <w:rsid w:val="00B11076"/>
    <w:rsid w:val="00B63722"/>
    <w:rsid w:val="00BA574D"/>
    <w:rsid w:val="00BF0AE5"/>
    <w:rsid w:val="00C0408E"/>
    <w:rsid w:val="00C61A05"/>
    <w:rsid w:val="00CD3F90"/>
    <w:rsid w:val="00D74361"/>
    <w:rsid w:val="00DA4F5F"/>
    <w:rsid w:val="00E35311"/>
    <w:rsid w:val="00E57E56"/>
    <w:rsid w:val="00EC1456"/>
    <w:rsid w:val="00F23ECD"/>
    <w:rsid w:val="00F664E2"/>
    <w:rsid w:val="00F9538B"/>
    <w:rsid w:val="00FB6B39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12F9-09D5-4B36-9F76-E99EF0C2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3A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B03A9F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B03A9F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B03A9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B03A9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B03A9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B03A9F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0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3A9F"/>
  </w:style>
  <w:style w:type="paragraph" w:styleId="Buborkszveg">
    <w:name w:val="Balloon Text"/>
    <w:basedOn w:val="Norml"/>
    <w:link w:val="BuborkszvegChar"/>
    <w:uiPriority w:val="99"/>
    <w:semiHidden/>
    <w:unhideWhenUsed/>
    <w:rsid w:val="001A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126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243A5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7</Pages>
  <Words>1315</Words>
  <Characters>9075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25</cp:revision>
  <cp:lastPrinted>2014-12-11T10:07:00Z</cp:lastPrinted>
  <dcterms:created xsi:type="dcterms:W3CDTF">2014-12-03T15:19:00Z</dcterms:created>
  <dcterms:modified xsi:type="dcterms:W3CDTF">2014-12-11T10:11:00Z</dcterms:modified>
</cp:coreProperties>
</file>