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E14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március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E14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-án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(csütörtök)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920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213256" w:rsidRPr="00C177FE" w:rsidRDefault="00213256" w:rsidP="00C177FE"/>
    <w:p w:rsidR="00213256" w:rsidRPr="006A1DB6" w:rsidRDefault="00AD54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13256" w:rsidRPr="006A1DB6">
        <w:rPr>
          <w:sz w:val="24"/>
          <w:szCs w:val="24"/>
        </w:rPr>
        <w:t>./</w:t>
      </w:r>
      <w:r w:rsidR="00213256" w:rsidRPr="006A1DB6">
        <w:rPr>
          <w:sz w:val="24"/>
          <w:szCs w:val="24"/>
        </w:rPr>
        <w:tab/>
      </w:r>
      <w:r w:rsidR="00E962DC">
        <w:rPr>
          <w:sz w:val="24"/>
          <w:szCs w:val="24"/>
        </w:rPr>
        <w:t xml:space="preserve">A „Peter </w:t>
      </w:r>
      <w:proofErr w:type="spellStart"/>
      <w:r w:rsidR="00E962DC">
        <w:rPr>
          <w:sz w:val="24"/>
          <w:szCs w:val="24"/>
        </w:rPr>
        <w:t>Cerny</w:t>
      </w:r>
      <w:proofErr w:type="spellEnd"/>
      <w:r w:rsidR="00E962DC">
        <w:rPr>
          <w:sz w:val="24"/>
          <w:szCs w:val="24"/>
        </w:rPr>
        <w:t xml:space="preserve"> Alapítvány a Beteg Koraszülöttek Gyógyításáért” támogatása</w:t>
      </w:r>
    </w:p>
    <w:p w:rsidR="00213256" w:rsidRPr="006A1DB6" w:rsidRDefault="002132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3256" w:rsidRPr="006A1DB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E962DC">
        <w:rPr>
          <w:sz w:val="24"/>
          <w:szCs w:val="24"/>
        </w:rPr>
        <w:t>Dr. Láng Zsolt</w:t>
      </w:r>
    </w:p>
    <w:p w:rsidR="00213256" w:rsidRPr="006A1DB6" w:rsidRDefault="002132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E962DC">
        <w:rPr>
          <w:sz w:val="24"/>
          <w:szCs w:val="24"/>
        </w:rPr>
        <w:t>Polgármester</w:t>
      </w:r>
    </w:p>
    <w:p w:rsidR="00213256" w:rsidRPr="006A1DB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E962DC">
        <w:rPr>
          <w:sz w:val="24"/>
          <w:szCs w:val="24"/>
        </w:rPr>
        <w:t>dr. Prónik Judit</w:t>
      </w:r>
    </w:p>
    <w:p w:rsidR="00213256" w:rsidRDefault="00E962D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213256" w:rsidRPr="006A1DB6" w:rsidRDefault="00AD54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213256" w:rsidRPr="006A1DB6">
        <w:rPr>
          <w:sz w:val="24"/>
          <w:szCs w:val="24"/>
        </w:rPr>
        <w:t>./</w:t>
      </w:r>
      <w:r w:rsidR="00213256" w:rsidRPr="006A1DB6">
        <w:rPr>
          <w:sz w:val="24"/>
          <w:szCs w:val="24"/>
        </w:rPr>
        <w:tab/>
      </w:r>
      <w:r w:rsidR="00E962DC">
        <w:rPr>
          <w:sz w:val="24"/>
          <w:szCs w:val="24"/>
        </w:rPr>
        <w:t>A „Földgömb az Expedíciós Kutatásért Alapítvány” támogatása</w:t>
      </w:r>
    </w:p>
    <w:p w:rsidR="00213256" w:rsidRPr="006A1DB6" w:rsidRDefault="002132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3256" w:rsidRPr="006A1DB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E962DC">
        <w:rPr>
          <w:sz w:val="24"/>
          <w:szCs w:val="24"/>
        </w:rPr>
        <w:t>Dr. Láng Zsolt</w:t>
      </w:r>
    </w:p>
    <w:p w:rsidR="00213256" w:rsidRPr="006A1DB6" w:rsidRDefault="002132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E962DC">
        <w:rPr>
          <w:sz w:val="24"/>
          <w:szCs w:val="24"/>
        </w:rPr>
        <w:t>Polgármester</w:t>
      </w:r>
    </w:p>
    <w:p w:rsidR="0021325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E962DC">
        <w:rPr>
          <w:sz w:val="24"/>
          <w:szCs w:val="24"/>
        </w:rPr>
        <w:t>dr. Prónik Judit</w:t>
      </w:r>
    </w:p>
    <w:p w:rsidR="000E2088" w:rsidRPr="000E2088" w:rsidRDefault="000E2088" w:rsidP="000E2088">
      <w:pPr>
        <w:rPr>
          <w:lang w:eastAsia="hu-HU"/>
        </w:rPr>
      </w:pPr>
    </w:p>
    <w:p w:rsidR="00C458C2" w:rsidRPr="006A1DB6" w:rsidRDefault="00C458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Tájékoztató a 3/2014.(I. 16.) képviselő-testületi határozat végrehajtásáról</w:t>
      </w:r>
    </w:p>
    <w:p w:rsidR="00C458C2" w:rsidRPr="006A1DB6" w:rsidRDefault="00C458C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458C2" w:rsidRPr="006A1DB6" w:rsidRDefault="00C458C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458C2" w:rsidRPr="006A1DB6" w:rsidRDefault="00C458C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458C2" w:rsidRPr="006A1DB6" w:rsidRDefault="00C458C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C458C2" w:rsidRDefault="00C458C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0E2088" w:rsidRPr="005327B5" w:rsidRDefault="000E2088" w:rsidP="000E2088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>./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Budapest Főváros II. kerületében közreműködő szavazatszámláló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bizottsági tagok és póttagok megválasztására</w:t>
      </w:r>
    </w:p>
    <w:p w:rsidR="000E2088" w:rsidRPr="005327B5" w:rsidRDefault="000E2088" w:rsidP="000E208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</w:t>
      </w:r>
      <w:r w:rsidR="009A4665">
        <w:rPr>
          <w:rFonts w:ascii="Times New Roman" w:eastAsia="Times New Roman" w:hAnsi="Times New Roman" w:cs="Times New Roman"/>
          <w:sz w:val="24"/>
          <w:szCs w:val="24"/>
          <w:lang w:eastAsia="hu-HU"/>
        </w:rPr>
        <w:t>, pótkézbesítés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E2088" w:rsidRPr="005327B5" w:rsidRDefault="000E2088" w:rsidP="000E208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Szalai Tibor</w:t>
      </w:r>
    </w:p>
    <w:p w:rsidR="000E2088" w:rsidRPr="005327B5" w:rsidRDefault="000E2088" w:rsidP="000E2088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Jegyző</w:t>
      </w:r>
    </w:p>
    <w:p w:rsidR="000E2088" w:rsidRPr="005327B5" w:rsidRDefault="000E2088" w:rsidP="000E208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D. Szabó Ilona Katalin</w:t>
      </w:r>
    </w:p>
    <w:p w:rsidR="000E2088" w:rsidRPr="005327B5" w:rsidRDefault="000E2088" w:rsidP="000E2088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B5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Humánpolitikai Csoport vezetője</w:t>
      </w:r>
    </w:p>
    <w:p w:rsidR="0050236D" w:rsidRPr="006A1DB6" w:rsidRDefault="000E208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50236D" w:rsidRPr="006A1DB6">
        <w:rPr>
          <w:sz w:val="24"/>
          <w:szCs w:val="24"/>
        </w:rPr>
        <w:t>./</w:t>
      </w:r>
      <w:r w:rsidR="0050236D" w:rsidRPr="006A1DB6">
        <w:rPr>
          <w:sz w:val="24"/>
          <w:szCs w:val="24"/>
        </w:rPr>
        <w:tab/>
      </w:r>
      <w:r w:rsidR="0050236D">
        <w:rPr>
          <w:sz w:val="24"/>
          <w:szCs w:val="24"/>
        </w:rPr>
        <w:t>Javaslat Budapest Főváros II. Kerületi Önkormányzat Képviselő-testületének a kedvezményes élelmiszer-vásárlási lehetőség igénybevételének feltételeiről szóló 6/2009.(III.30.) önkormányzati rendeletének módosítására</w:t>
      </w:r>
    </w:p>
    <w:p w:rsidR="0050236D" w:rsidRPr="006A1DB6" w:rsidRDefault="0050236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0236D" w:rsidRPr="006A1DB6" w:rsidRDefault="0050236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0236D" w:rsidRPr="006A1DB6" w:rsidRDefault="0050236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0236D" w:rsidRPr="006A1DB6" w:rsidRDefault="0050236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0236D" w:rsidRDefault="0050236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7560F8" w:rsidRPr="006A1DB6" w:rsidRDefault="004537E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7560F8">
        <w:rPr>
          <w:sz w:val="24"/>
          <w:szCs w:val="24"/>
        </w:rPr>
        <w:t>.</w:t>
      </w:r>
      <w:r w:rsidR="007560F8" w:rsidRPr="006A1DB6">
        <w:rPr>
          <w:sz w:val="24"/>
          <w:szCs w:val="24"/>
        </w:rPr>
        <w:t>./</w:t>
      </w:r>
      <w:r w:rsidR="007560F8" w:rsidRPr="006A1DB6">
        <w:rPr>
          <w:sz w:val="24"/>
          <w:szCs w:val="24"/>
        </w:rPr>
        <w:tab/>
      </w:r>
      <w:r w:rsidR="007560F8">
        <w:rPr>
          <w:sz w:val="24"/>
          <w:szCs w:val="24"/>
        </w:rPr>
        <w:t>A személyes gondoskodást nyújtó szociális és gyermekjóléti szolgáltatások intézményi térítési díjainak meghatározása</w:t>
      </w:r>
    </w:p>
    <w:p w:rsidR="007560F8" w:rsidRPr="006A1DB6" w:rsidRDefault="007560F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560F8" w:rsidRPr="006A1DB6" w:rsidRDefault="007560F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560F8" w:rsidRPr="006A1DB6" w:rsidRDefault="007560F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560F8" w:rsidRPr="006A1DB6" w:rsidRDefault="007560F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7560F8" w:rsidRDefault="007560F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06640" w:rsidRPr="006A1DB6" w:rsidRDefault="004537E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F06640" w:rsidRPr="006A1DB6">
        <w:rPr>
          <w:sz w:val="24"/>
          <w:szCs w:val="24"/>
        </w:rPr>
        <w:t>./</w:t>
      </w:r>
      <w:r w:rsidR="00F06640" w:rsidRPr="006A1DB6">
        <w:rPr>
          <w:sz w:val="24"/>
          <w:szCs w:val="24"/>
        </w:rPr>
        <w:tab/>
      </w:r>
      <w:r w:rsidR="00F06640">
        <w:rPr>
          <w:sz w:val="24"/>
          <w:szCs w:val="24"/>
        </w:rPr>
        <w:t xml:space="preserve">MÁV </w:t>
      </w:r>
      <w:proofErr w:type="spellStart"/>
      <w:r w:rsidR="00F06640">
        <w:rPr>
          <w:sz w:val="24"/>
          <w:szCs w:val="24"/>
        </w:rPr>
        <w:t>Zrt</w:t>
      </w:r>
      <w:proofErr w:type="spellEnd"/>
      <w:r w:rsidR="00F06640">
        <w:rPr>
          <w:sz w:val="24"/>
          <w:szCs w:val="24"/>
        </w:rPr>
        <w:t>. gyermekvasút és környezete FSZKT módosítás kezdeményezése</w:t>
      </w:r>
    </w:p>
    <w:p w:rsidR="00F06640" w:rsidRPr="006A1DB6" w:rsidRDefault="00F0664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9A4665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F06640" w:rsidRPr="006A1DB6" w:rsidRDefault="00F0664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06640" w:rsidRPr="006A1DB6" w:rsidRDefault="00F0664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06640" w:rsidRPr="006A1DB6" w:rsidRDefault="00F0664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F06640" w:rsidRDefault="00F0664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62D12" w:rsidRPr="006A1DB6" w:rsidRDefault="004537E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062D12" w:rsidRPr="006A1DB6">
        <w:rPr>
          <w:sz w:val="24"/>
          <w:szCs w:val="24"/>
        </w:rPr>
        <w:t>./</w:t>
      </w:r>
      <w:r w:rsidR="00062D12" w:rsidRPr="006A1DB6">
        <w:rPr>
          <w:sz w:val="24"/>
          <w:szCs w:val="24"/>
        </w:rPr>
        <w:tab/>
      </w:r>
      <w:r w:rsidR="00062D12">
        <w:rPr>
          <w:sz w:val="24"/>
          <w:szCs w:val="24"/>
        </w:rPr>
        <w:t>Bp. II. ker. Hűvösvölgyi út – Kelemen L. u. csomópont átépítéséhez tartozó kisfeszültségű hálózat átalakítás során kiépítésre kerülő elektromos kábelek átadása – tulajdonosi hozzájá</w:t>
      </w:r>
      <w:r>
        <w:rPr>
          <w:sz w:val="24"/>
          <w:szCs w:val="24"/>
        </w:rPr>
        <w:t>r</w:t>
      </w:r>
      <w:r w:rsidR="00062D12">
        <w:rPr>
          <w:sz w:val="24"/>
          <w:szCs w:val="24"/>
        </w:rPr>
        <w:t>ulás</w:t>
      </w:r>
    </w:p>
    <w:p w:rsidR="00062D12" w:rsidRPr="006A1DB6" w:rsidRDefault="00062D1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62D12" w:rsidRPr="006A1DB6" w:rsidRDefault="00062D1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2D12" w:rsidRPr="006A1DB6" w:rsidRDefault="00062D1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2D12" w:rsidRPr="006A1DB6" w:rsidRDefault="00062D1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062D12" w:rsidRDefault="00062D1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D249E6" w:rsidRPr="006A1DB6" w:rsidRDefault="004537E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D249E6" w:rsidRPr="006A1DB6">
        <w:rPr>
          <w:sz w:val="24"/>
          <w:szCs w:val="24"/>
        </w:rPr>
        <w:t>./</w:t>
      </w:r>
      <w:r w:rsidR="00D249E6" w:rsidRPr="006A1DB6">
        <w:rPr>
          <w:sz w:val="24"/>
          <w:szCs w:val="24"/>
        </w:rPr>
        <w:tab/>
      </w:r>
      <w:r w:rsidR="00D249E6">
        <w:rPr>
          <w:sz w:val="24"/>
          <w:szCs w:val="24"/>
        </w:rPr>
        <w:t xml:space="preserve">Frankel Leó </w:t>
      </w:r>
      <w:r w:rsidR="0096565C">
        <w:rPr>
          <w:sz w:val="24"/>
          <w:szCs w:val="24"/>
        </w:rPr>
        <w:t xml:space="preserve">út </w:t>
      </w:r>
      <w:r w:rsidR="00D249E6">
        <w:rPr>
          <w:sz w:val="24"/>
          <w:szCs w:val="24"/>
        </w:rPr>
        <w:t>2-4. szám alatti Társasház fellebbezése a XXI-4/2014. elsőfokú határozat ellen</w:t>
      </w:r>
    </w:p>
    <w:p w:rsidR="00D249E6" w:rsidRPr="006A1DB6" w:rsidRDefault="00D249E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249E6" w:rsidRPr="006A1DB6" w:rsidRDefault="00D249E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249E6" w:rsidRPr="006A1DB6" w:rsidRDefault="00D249E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249E6" w:rsidRPr="006A1DB6" w:rsidRDefault="00D249E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Madácsi Gábor</w:t>
      </w:r>
    </w:p>
    <w:p w:rsidR="00D249E6" w:rsidRDefault="00D249E6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jogi</w:t>
      </w:r>
      <w:proofErr w:type="gramEnd"/>
      <w:r>
        <w:rPr>
          <w:sz w:val="24"/>
          <w:szCs w:val="24"/>
        </w:rPr>
        <w:t xml:space="preserve"> előadó</w:t>
      </w:r>
    </w:p>
    <w:p w:rsidR="00213256" w:rsidRPr="006A1DB6" w:rsidRDefault="00D249E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9A4665">
        <w:rPr>
          <w:sz w:val="24"/>
          <w:szCs w:val="24"/>
        </w:rPr>
        <w:t>0</w:t>
      </w:r>
      <w:r w:rsidR="00213256" w:rsidRPr="006A1DB6">
        <w:rPr>
          <w:sz w:val="24"/>
          <w:szCs w:val="24"/>
        </w:rPr>
        <w:t>./</w:t>
      </w:r>
      <w:r w:rsidR="00213256" w:rsidRPr="006A1DB6">
        <w:rPr>
          <w:sz w:val="24"/>
          <w:szCs w:val="24"/>
        </w:rPr>
        <w:tab/>
      </w:r>
      <w:r w:rsidR="007C153C">
        <w:rPr>
          <w:sz w:val="24"/>
          <w:szCs w:val="24"/>
        </w:rPr>
        <w:t xml:space="preserve">Kérelem a Budapest II. kerület </w:t>
      </w:r>
      <w:proofErr w:type="spellStart"/>
      <w:r w:rsidR="007C153C">
        <w:rPr>
          <w:sz w:val="24"/>
          <w:szCs w:val="24"/>
        </w:rPr>
        <w:t>Lövőház</w:t>
      </w:r>
      <w:proofErr w:type="spellEnd"/>
      <w:r w:rsidR="007C153C">
        <w:rPr>
          <w:sz w:val="24"/>
          <w:szCs w:val="24"/>
        </w:rPr>
        <w:t xml:space="preserve"> utca 17. III. emelet 12. szám alatti lakás tekintetében a lakásbérleti szerződés meghosszabbítására</w:t>
      </w:r>
    </w:p>
    <w:p w:rsidR="00213256" w:rsidRPr="00D024A2" w:rsidRDefault="00213256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>
        <w:rPr>
          <w:sz w:val="24"/>
          <w:szCs w:val="24"/>
        </w:rPr>
        <w:tab/>
      </w:r>
      <w:r w:rsidR="00D024A2" w:rsidRPr="00D024A2">
        <w:rPr>
          <w:b/>
          <w:i/>
          <w:sz w:val="24"/>
          <w:szCs w:val="24"/>
        </w:rPr>
        <w:t>(Zárt ülés!)</w:t>
      </w:r>
    </w:p>
    <w:p w:rsidR="00213256" w:rsidRPr="006A1DB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7C153C">
        <w:rPr>
          <w:sz w:val="24"/>
          <w:szCs w:val="24"/>
        </w:rPr>
        <w:t>Dr. Láng Zsolt</w:t>
      </w:r>
    </w:p>
    <w:p w:rsidR="00213256" w:rsidRPr="006A1DB6" w:rsidRDefault="002132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7C153C">
        <w:rPr>
          <w:sz w:val="24"/>
          <w:szCs w:val="24"/>
        </w:rPr>
        <w:t>Polgármester</w:t>
      </w:r>
    </w:p>
    <w:p w:rsidR="00213256" w:rsidRPr="006A1DB6" w:rsidRDefault="002132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7C153C">
        <w:rPr>
          <w:sz w:val="24"/>
          <w:szCs w:val="24"/>
        </w:rPr>
        <w:t>dr. Láng Orsolya</w:t>
      </w:r>
    </w:p>
    <w:p w:rsidR="00213256" w:rsidRDefault="007C153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13256" w:rsidRDefault="00213256" w:rsidP="00C177FE">
      <w:pPr>
        <w:pStyle w:val="Nappont"/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 w:rsidR="00D024A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24A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4537E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5654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30C" w:rsidRPr="00A723F2" w:rsidRDefault="00B6030C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6E6" w:rsidRPr="00A723F2" w:rsidRDefault="007216E6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A723F2" w:rsidRPr="00A723F2" w:rsidRDefault="00A723F2" w:rsidP="00A723F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A723F2" w:rsidRDefault="00A723F2" w:rsidP="00A723F2"/>
    <w:p w:rsidR="007216E6" w:rsidRDefault="007216E6" w:rsidP="00A723F2">
      <w:bookmarkStart w:id="3" w:name="_GoBack"/>
      <w:bookmarkEnd w:id="3"/>
    </w:p>
    <w:sectPr w:rsidR="007216E6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6F" w:rsidRDefault="00BF682E">
      <w:pPr>
        <w:spacing w:after="0" w:line="240" w:lineRule="auto"/>
      </w:pPr>
      <w:r>
        <w:separator/>
      </w:r>
    </w:p>
  </w:endnote>
  <w:endnote w:type="continuationSeparator" w:id="0">
    <w:p w:rsidR="00F34F6F" w:rsidRDefault="00B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6F" w:rsidRDefault="00BF682E">
      <w:pPr>
        <w:spacing w:after="0" w:line="240" w:lineRule="auto"/>
      </w:pPr>
      <w:r>
        <w:separator/>
      </w:r>
    </w:p>
  </w:footnote>
  <w:footnote w:type="continuationSeparator" w:id="0">
    <w:p w:rsidR="00F34F6F" w:rsidRDefault="00B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9A46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4665">
      <w:rPr>
        <w:rStyle w:val="Oldalszm"/>
        <w:noProof/>
      </w:rPr>
      <w:t>2</w:t>
    </w:r>
    <w:r>
      <w:rPr>
        <w:rStyle w:val="Oldalszm"/>
      </w:rPr>
      <w:fldChar w:fldCharType="end"/>
    </w:r>
  </w:p>
  <w:p w:rsidR="00783F0A" w:rsidRDefault="009A46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2"/>
    <w:rsid w:val="00062D12"/>
    <w:rsid w:val="000E2088"/>
    <w:rsid w:val="00213256"/>
    <w:rsid w:val="00417F47"/>
    <w:rsid w:val="00421A81"/>
    <w:rsid w:val="004537E9"/>
    <w:rsid w:val="0050236D"/>
    <w:rsid w:val="005327B5"/>
    <w:rsid w:val="005654EE"/>
    <w:rsid w:val="00597267"/>
    <w:rsid w:val="005F3790"/>
    <w:rsid w:val="006D65E7"/>
    <w:rsid w:val="007216E6"/>
    <w:rsid w:val="007560F8"/>
    <w:rsid w:val="0077406B"/>
    <w:rsid w:val="007774C2"/>
    <w:rsid w:val="007920BC"/>
    <w:rsid w:val="007C101B"/>
    <w:rsid w:val="007C153C"/>
    <w:rsid w:val="00866F64"/>
    <w:rsid w:val="0096565C"/>
    <w:rsid w:val="009A4665"/>
    <w:rsid w:val="00A723F2"/>
    <w:rsid w:val="00AB3FBD"/>
    <w:rsid w:val="00AD54A3"/>
    <w:rsid w:val="00B6030C"/>
    <w:rsid w:val="00BD312E"/>
    <w:rsid w:val="00BF682E"/>
    <w:rsid w:val="00C02B4A"/>
    <w:rsid w:val="00C1617C"/>
    <w:rsid w:val="00C458C2"/>
    <w:rsid w:val="00C64957"/>
    <w:rsid w:val="00C73E05"/>
    <w:rsid w:val="00C83FB3"/>
    <w:rsid w:val="00CE376F"/>
    <w:rsid w:val="00D002A5"/>
    <w:rsid w:val="00D024A2"/>
    <w:rsid w:val="00D03366"/>
    <w:rsid w:val="00D11EF0"/>
    <w:rsid w:val="00D249E6"/>
    <w:rsid w:val="00E14858"/>
    <w:rsid w:val="00E962DC"/>
    <w:rsid w:val="00F06640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B36F-318F-4DE4-8D05-1E1BAF4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7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23F2"/>
  </w:style>
  <w:style w:type="character" w:styleId="Oldalszm">
    <w:name w:val="page number"/>
    <w:basedOn w:val="Bekezdsalapbettpusa"/>
    <w:rsid w:val="00A723F2"/>
  </w:style>
  <w:style w:type="paragraph" w:customStyle="1" w:styleId="Nappont">
    <w:name w:val="Nap. pont"/>
    <w:basedOn w:val="Norml"/>
    <w:next w:val="Nappfolyt"/>
    <w:link w:val="NappontChar"/>
    <w:rsid w:val="00A723F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A723F2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A723F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A723F2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30C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10"/>
    <w:qFormat/>
    <w:rsid w:val="00F06640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06640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F06640"/>
    <w:pPr>
      <w:spacing w:after="0" w:line="240" w:lineRule="auto"/>
    </w:pPr>
  </w:style>
  <w:style w:type="paragraph" w:customStyle="1" w:styleId="CharChar1CharCharCharChar1">
    <w:name w:val="Char Char1 Char Char Char Char1"/>
    <w:basedOn w:val="Norml"/>
    <w:rsid w:val="00C73E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495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16</cp:revision>
  <cp:lastPrinted>2014-03-06T12:28:00Z</cp:lastPrinted>
  <dcterms:created xsi:type="dcterms:W3CDTF">2014-03-04T08:08:00Z</dcterms:created>
  <dcterms:modified xsi:type="dcterms:W3CDTF">2014-03-06T12:33:00Z</dcterms:modified>
</cp:coreProperties>
</file>