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EE" w:rsidRPr="008F08EE" w:rsidRDefault="008F08EE" w:rsidP="008F08E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8F08EE" w:rsidRPr="008F08EE" w:rsidRDefault="008F08EE" w:rsidP="008F08E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1" w:name="DátumHelyszín"/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február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1"/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szerdán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8F08EE" w:rsidRPr="008F08EE" w:rsidRDefault="008F08EE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08EE" w:rsidRPr="008F08EE" w:rsidRDefault="00D15739" w:rsidP="008F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</w:t>
      </w:r>
      <w:r w:rsidR="008F08EE"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15739" w:rsidRDefault="00D15739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15739" w:rsidRDefault="00D15739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15739" w:rsidRPr="008F08EE" w:rsidRDefault="00D15739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DF68E7" w:rsidRDefault="008F08EE" w:rsidP="008F08EE">
      <w:pPr>
        <w:pStyle w:val="Nappont"/>
        <w:rPr>
          <w:sz w:val="24"/>
          <w:szCs w:val="24"/>
        </w:rPr>
      </w:pPr>
      <w:r w:rsidRPr="00DF68E7">
        <w:rPr>
          <w:sz w:val="24"/>
          <w:szCs w:val="24"/>
        </w:rPr>
        <w:t>1./</w:t>
      </w:r>
      <w:r w:rsidRPr="00DF68E7">
        <w:rPr>
          <w:sz w:val="24"/>
          <w:szCs w:val="24"/>
        </w:rPr>
        <w:tab/>
        <w:t>Javaslat Budapest Főváros II. Kerületi Önkormányzat 201</w:t>
      </w:r>
      <w:r>
        <w:rPr>
          <w:sz w:val="24"/>
          <w:szCs w:val="24"/>
        </w:rPr>
        <w:t>4</w:t>
      </w:r>
      <w:r w:rsidRPr="00DF68E7">
        <w:rPr>
          <w:sz w:val="24"/>
          <w:szCs w:val="24"/>
        </w:rPr>
        <w:t>. évi költségvetésére</w:t>
      </w:r>
    </w:p>
    <w:p w:rsidR="008F08EE" w:rsidRPr="00DF68E7" w:rsidRDefault="008F08EE" w:rsidP="008F08EE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(I. forduló, általános vita</w:t>
      </w:r>
      <w:r>
        <w:rPr>
          <w:sz w:val="24"/>
          <w:szCs w:val="24"/>
        </w:rPr>
        <w:t>)</w:t>
      </w:r>
    </w:p>
    <w:p w:rsidR="008F08EE" w:rsidRPr="00DF68E7" w:rsidRDefault="008F08EE" w:rsidP="008F08EE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8F08EE" w:rsidRPr="00DF68E7" w:rsidRDefault="008F08EE" w:rsidP="008F08EE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8F08EE" w:rsidRPr="00DF68E7" w:rsidRDefault="008F08EE" w:rsidP="008F08EE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8F08EE" w:rsidRPr="00DF68E7" w:rsidRDefault="008F08EE" w:rsidP="008F08EE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8F08EE" w:rsidRPr="00DF68E7" w:rsidRDefault="008F08EE" w:rsidP="008F08EE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8F08EE" w:rsidRPr="00C177FE" w:rsidRDefault="008F08EE" w:rsidP="00C177FE"/>
    <w:p w:rsidR="008F08EE" w:rsidRPr="00475524" w:rsidRDefault="008F08EE" w:rsidP="00C177FE">
      <w:pPr>
        <w:pStyle w:val="Nappont"/>
      </w:pPr>
    </w:p>
    <w:p w:rsid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05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F08EE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8F08EE" w:rsidRPr="008F08EE" w:rsidRDefault="008F08EE" w:rsidP="008F08E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 II. Kerületi Népegészségügyi Intézet vezetője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Seres Ernő"/>
        </w:smartTagPr>
        <w:r w:rsidRPr="008F08E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0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EE" w:rsidRPr="008F08EE" w:rsidRDefault="008F08EE" w:rsidP="008F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790" w:rsidRDefault="005F3790"/>
    <w:sectPr w:rsidR="005F3790" w:rsidSect="00C032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84" w:rsidRDefault="00D11C31">
      <w:pPr>
        <w:spacing w:after="0" w:line="240" w:lineRule="auto"/>
      </w:pPr>
      <w:r>
        <w:separator/>
      </w:r>
    </w:p>
  </w:endnote>
  <w:endnote w:type="continuationSeparator" w:id="0">
    <w:p w:rsidR="00B04284" w:rsidRDefault="00D1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84" w:rsidRDefault="00D11C31">
      <w:pPr>
        <w:spacing w:after="0" w:line="240" w:lineRule="auto"/>
      </w:pPr>
      <w:r>
        <w:separator/>
      </w:r>
    </w:p>
  </w:footnote>
  <w:footnote w:type="continuationSeparator" w:id="0">
    <w:p w:rsidR="00B04284" w:rsidRDefault="00D1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8F08EE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297C" w:rsidRDefault="00AB467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8F08EE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467C">
      <w:rPr>
        <w:rStyle w:val="Oldalszm"/>
        <w:noProof/>
      </w:rPr>
      <w:t>2</w:t>
    </w:r>
    <w:r>
      <w:rPr>
        <w:rStyle w:val="Oldalszm"/>
      </w:rPr>
      <w:fldChar w:fldCharType="end"/>
    </w:r>
  </w:p>
  <w:p w:rsidR="00A1297C" w:rsidRDefault="00AB46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E"/>
    <w:rsid w:val="00417F47"/>
    <w:rsid w:val="005F3790"/>
    <w:rsid w:val="006D65E7"/>
    <w:rsid w:val="008F08EE"/>
    <w:rsid w:val="00AB467C"/>
    <w:rsid w:val="00B04284"/>
    <w:rsid w:val="00D11C31"/>
    <w:rsid w:val="00D1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281BD-EB24-40BA-8FDE-94DDA83C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F08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F08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F08EE"/>
  </w:style>
  <w:style w:type="paragraph" w:customStyle="1" w:styleId="Nappont">
    <w:name w:val="Nap. pont"/>
    <w:basedOn w:val="Norml"/>
    <w:next w:val="Nappfolyt"/>
    <w:link w:val="NappontChar"/>
    <w:rsid w:val="008F08E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8F08EE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8F08EE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8F08E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8F08E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8F08EE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8F08E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2014-02-05T13:30:00Z</cp:lastPrinted>
  <dcterms:created xsi:type="dcterms:W3CDTF">2014-02-05T14:06:00Z</dcterms:created>
  <dcterms:modified xsi:type="dcterms:W3CDTF">2014-02-05T14:06:00Z</dcterms:modified>
</cp:coreProperties>
</file>