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85" w:rsidRPr="00BF7B85" w:rsidRDefault="00BF7B85" w:rsidP="00BF7B85">
      <w:pPr>
        <w:tabs>
          <w:tab w:val="left" w:pos="3828"/>
        </w:tabs>
        <w:rPr>
          <w:rFonts w:ascii="Times New Roman" w:hAnsi="Times New Roman" w:cs="Times New Roman"/>
          <w:b/>
          <w:sz w:val="24"/>
          <w:szCs w:val="24"/>
        </w:rPr>
      </w:pPr>
      <w:r w:rsidRPr="00BF7B85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</w:p>
    <w:p w:rsidR="00BF7B85" w:rsidRPr="00BF7B85" w:rsidRDefault="00BF7B85" w:rsidP="00BF7B85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BF7B85">
        <w:rPr>
          <w:rFonts w:ascii="Times New Roman" w:hAnsi="Times New Roman" w:cs="Times New Roman"/>
          <w:b/>
          <w:sz w:val="24"/>
          <w:szCs w:val="24"/>
        </w:rPr>
        <w:t xml:space="preserve">                        Polgármester</w:t>
      </w:r>
    </w:p>
    <w:p w:rsidR="00BF7B85" w:rsidRPr="00BF7B85" w:rsidRDefault="00BF7B85" w:rsidP="00BF7B85">
      <w:pPr>
        <w:rPr>
          <w:rFonts w:ascii="Times New Roman" w:hAnsi="Times New Roman" w:cs="Times New Roman"/>
        </w:rPr>
      </w:pPr>
      <w:r w:rsidRPr="00BF7B85">
        <w:rPr>
          <w:rFonts w:ascii="Times New Roman" w:hAnsi="Times New Roman" w:cs="Times New Roman"/>
        </w:rPr>
        <w:t>______________________________________</w:t>
      </w:r>
    </w:p>
    <w:p w:rsidR="00BF7B85" w:rsidRPr="001E46B4" w:rsidRDefault="00BF7B85" w:rsidP="00BF7B85">
      <w:pPr>
        <w:jc w:val="both"/>
      </w:pPr>
    </w:p>
    <w:p w:rsidR="00BF7B85" w:rsidRPr="00BF7B85" w:rsidRDefault="00BF7B85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7E5052" w:rsidRDefault="007E5052" w:rsidP="007E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0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KÉPVISELŐ-TESTÜLET</w:t>
      </w: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november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csütörtökön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14.00 órai kezdettel</w:t>
      </w: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E51D59" w:rsidRPr="00E51D59" w:rsidRDefault="00E51D59" w:rsidP="00E51D5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E51D59" w:rsidRPr="00E51D59" w:rsidRDefault="00E51D59" w:rsidP="00E51D5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23F7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423F7" w:rsidRPr="006A1DB6">
        <w:rPr>
          <w:sz w:val="24"/>
          <w:szCs w:val="24"/>
        </w:rPr>
        <w:t>./</w:t>
      </w:r>
      <w:r w:rsidR="00D423F7" w:rsidRPr="006A1DB6">
        <w:rPr>
          <w:sz w:val="24"/>
          <w:szCs w:val="24"/>
        </w:rPr>
        <w:tab/>
      </w:r>
      <w:r w:rsidR="00D423F7">
        <w:rPr>
          <w:sz w:val="24"/>
          <w:szCs w:val="24"/>
        </w:rPr>
        <w:t>A „Magyar Kézművességért Alapítvány” támogatása</w:t>
      </w:r>
    </w:p>
    <w:p w:rsidR="00D423F7" w:rsidRPr="006A1DB6" w:rsidRDefault="00D423F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423F7" w:rsidRPr="006A1DB6" w:rsidRDefault="00D423F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423F7" w:rsidRPr="006A1DB6" w:rsidRDefault="00D423F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423F7" w:rsidRPr="006A1DB6" w:rsidRDefault="00D423F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D423F7" w:rsidRDefault="00D423F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D57DF0" w:rsidRPr="00D57DF0" w:rsidRDefault="00D57DF0" w:rsidP="00D57DF0">
      <w:pPr>
        <w:pStyle w:val="Nappont"/>
      </w:pPr>
    </w:p>
    <w:p w:rsidR="00B02EE8" w:rsidRPr="006A1DB6" w:rsidRDefault="00052617" w:rsidP="00B02E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02EE8" w:rsidRPr="006A1DB6">
        <w:rPr>
          <w:sz w:val="24"/>
          <w:szCs w:val="24"/>
        </w:rPr>
        <w:t>./</w:t>
      </w:r>
      <w:r w:rsidR="00B02EE8" w:rsidRPr="006A1DB6">
        <w:rPr>
          <w:sz w:val="24"/>
          <w:szCs w:val="24"/>
        </w:rPr>
        <w:tab/>
      </w:r>
      <w:r w:rsidR="00B02EE8">
        <w:rPr>
          <w:sz w:val="24"/>
          <w:szCs w:val="24"/>
        </w:rPr>
        <w:t>Az Aprónép Alapítvány a Gyermekek Megsegítésére támogatása</w:t>
      </w:r>
    </w:p>
    <w:p w:rsidR="00B02EE8" w:rsidRPr="006A1DB6" w:rsidRDefault="00B02EE8" w:rsidP="00B02E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02EE8" w:rsidRPr="006A1DB6" w:rsidRDefault="00B02EE8" w:rsidP="00B02E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Dankó Virág </w:t>
      </w:r>
    </w:p>
    <w:p w:rsidR="00B02EE8" w:rsidRPr="006A1DB6" w:rsidRDefault="00B02EE8" w:rsidP="00B02E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B02EE8" w:rsidRPr="006A1DB6" w:rsidRDefault="00B02EE8" w:rsidP="00B02E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B02EE8" w:rsidRDefault="00B02EE8" w:rsidP="00B02EE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D30750" w:rsidRPr="006A1DB6" w:rsidRDefault="00D30750" w:rsidP="00D3075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Kerületi Közbiztonsági Alapítvánnyal kapcsolatos döntések</w:t>
      </w:r>
    </w:p>
    <w:p w:rsidR="00D30750" w:rsidRPr="006A1DB6" w:rsidRDefault="00D30750" w:rsidP="00D3075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30750" w:rsidRPr="006A1DB6" w:rsidRDefault="00D30750" w:rsidP="00D3075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30750" w:rsidRPr="006A1DB6" w:rsidRDefault="00D30750" w:rsidP="00D3075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30750" w:rsidRPr="006A1DB6" w:rsidRDefault="00D30750" w:rsidP="00D3075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D30750" w:rsidRDefault="00D30750" w:rsidP="00D3075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674D24" w:rsidRPr="006A1DB6" w:rsidRDefault="00D3075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674D24" w:rsidRPr="006A1DB6">
        <w:rPr>
          <w:sz w:val="24"/>
          <w:szCs w:val="24"/>
        </w:rPr>
        <w:t>./</w:t>
      </w:r>
      <w:r w:rsidR="00674D24" w:rsidRPr="006A1DB6">
        <w:rPr>
          <w:sz w:val="24"/>
          <w:szCs w:val="24"/>
        </w:rPr>
        <w:tab/>
      </w:r>
      <w:r w:rsidR="00674D24">
        <w:rPr>
          <w:sz w:val="24"/>
          <w:szCs w:val="24"/>
        </w:rPr>
        <w:t>Javaslat az Önkormányzat 2013. évi költségvetéséről szóló 3/2013. (III. 1.) önkormányzati rendelet módosítására a költségvetés felülvizsgálata alapján</w:t>
      </w:r>
    </w:p>
    <w:p w:rsidR="00674D24" w:rsidRPr="006A1DB6" w:rsidRDefault="00674D2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74D24" w:rsidRPr="006A1DB6" w:rsidRDefault="00674D2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74D24" w:rsidRPr="006A1DB6" w:rsidRDefault="00674D2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74D24" w:rsidRPr="006A1DB6" w:rsidRDefault="00674D2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674D24" w:rsidRDefault="00674D2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2C1894" w:rsidRPr="006A1DB6" w:rsidRDefault="002C189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Budapest II. kerületi Polgármesteri Hivatal Alapító Okiratának módosítására és Szervezeti és Működési Szabályzatának elfogadására, illetve az Önkormányzat Szervezeti és Működési Szabályzatáról szóló 13/1992. (VII. 01.) önkormányzati rendelet módosítására</w:t>
      </w:r>
    </w:p>
    <w:p w:rsidR="002C1894" w:rsidRPr="006A1DB6" w:rsidRDefault="002C189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2C1894" w:rsidRPr="006A1DB6" w:rsidRDefault="002C189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C1894" w:rsidRPr="006A1DB6" w:rsidRDefault="002C189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C1894" w:rsidRPr="006A1DB6" w:rsidRDefault="002C189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2C1894" w:rsidRDefault="002C189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B02EE8" w:rsidRPr="006A1DB6" w:rsidRDefault="002C189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B02EE8">
        <w:rPr>
          <w:sz w:val="24"/>
          <w:szCs w:val="24"/>
        </w:rPr>
        <w:t>.</w:t>
      </w:r>
      <w:r w:rsidR="00B02EE8" w:rsidRPr="006A1DB6">
        <w:rPr>
          <w:sz w:val="24"/>
          <w:szCs w:val="24"/>
        </w:rPr>
        <w:t>./</w:t>
      </w:r>
      <w:r w:rsidR="00B02EE8" w:rsidRPr="006A1DB6">
        <w:rPr>
          <w:sz w:val="24"/>
          <w:szCs w:val="24"/>
        </w:rPr>
        <w:tab/>
      </w:r>
      <w:r w:rsidR="00B02EE8">
        <w:rPr>
          <w:sz w:val="24"/>
          <w:szCs w:val="24"/>
        </w:rPr>
        <w:t>Javaslat felsőoktatási ösztöndíj alapításáról szóló 17/2001. (V.22.) önkormányzati rendelet módosítására</w:t>
      </w:r>
    </w:p>
    <w:p w:rsidR="00B02EE8" w:rsidRPr="006A1DB6" w:rsidRDefault="00B02EE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02EE8" w:rsidRPr="006A1DB6" w:rsidRDefault="00B02EE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02EE8" w:rsidRPr="006A1DB6" w:rsidRDefault="00B02EE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02EE8" w:rsidRPr="006A1DB6" w:rsidRDefault="00B02EE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B02EE8" w:rsidRDefault="00B02EE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052617" w:rsidRPr="006A1DB6" w:rsidRDefault="002C189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052617" w:rsidRPr="006A1DB6">
        <w:rPr>
          <w:sz w:val="24"/>
          <w:szCs w:val="24"/>
        </w:rPr>
        <w:t>./</w:t>
      </w:r>
      <w:r w:rsidR="00052617" w:rsidRPr="006A1DB6">
        <w:rPr>
          <w:sz w:val="24"/>
          <w:szCs w:val="24"/>
        </w:rPr>
        <w:tab/>
      </w:r>
      <w:r w:rsidR="00052617">
        <w:rPr>
          <w:sz w:val="24"/>
          <w:szCs w:val="24"/>
        </w:rPr>
        <w:t>Javaslat Öveges József díj alapítására</w:t>
      </w:r>
    </w:p>
    <w:p w:rsidR="00052617" w:rsidRPr="006A1DB6" w:rsidRDefault="0005261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52617" w:rsidRPr="006A1DB6" w:rsidRDefault="0005261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D57DF0">
        <w:rPr>
          <w:sz w:val="24"/>
          <w:szCs w:val="24"/>
        </w:rPr>
        <w:t>Schanda Tamás</w:t>
      </w:r>
      <w:r>
        <w:rPr>
          <w:sz w:val="24"/>
          <w:szCs w:val="24"/>
        </w:rPr>
        <w:t xml:space="preserve"> </w:t>
      </w:r>
    </w:p>
    <w:p w:rsidR="00052617" w:rsidRDefault="0005261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D57DF0">
        <w:rPr>
          <w:sz w:val="24"/>
          <w:szCs w:val="24"/>
        </w:rPr>
        <w:t>KKSI Bizottság elnöke</w:t>
      </w:r>
    </w:p>
    <w:p w:rsidR="00D57DF0" w:rsidRDefault="00D57DF0" w:rsidP="00577A55">
      <w:pPr>
        <w:pStyle w:val="NappElad"/>
      </w:pPr>
      <w:r w:rsidRPr="00D57DF0">
        <w:tab/>
      </w:r>
      <w:r>
        <w:t xml:space="preserve">       Skublicsné Manninger Alexandra</w:t>
      </w:r>
    </w:p>
    <w:p w:rsidR="00D57DF0" w:rsidRPr="00D57DF0" w:rsidRDefault="00D57DF0" w:rsidP="00577A55">
      <w:pPr>
        <w:pStyle w:val="NappElad"/>
      </w:pPr>
      <w:r>
        <w:tab/>
      </w:r>
      <w:r>
        <w:tab/>
        <w:t>KKSI Bizottság tagja</w:t>
      </w:r>
    </w:p>
    <w:p w:rsidR="00052617" w:rsidRPr="006A1DB6" w:rsidRDefault="0005261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052617" w:rsidRDefault="0005261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454434" w:rsidRPr="006A1DB6" w:rsidRDefault="002C189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454434" w:rsidRPr="006A1DB6">
        <w:rPr>
          <w:sz w:val="24"/>
          <w:szCs w:val="24"/>
        </w:rPr>
        <w:t>./</w:t>
      </w:r>
      <w:r w:rsidR="00454434" w:rsidRPr="006A1DB6">
        <w:rPr>
          <w:sz w:val="24"/>
          <w:szCs w:val="24"/>
        </w:rPr>
        <w:tab/>
      </w:r>
      <w:r w:rsidR="00454434">
        <w:rPr>
          <w:sz w:val="24"/>
          <w:szCs w:val="24"/>
        </w:rPr>
        <w:t>Budapest II. kerületi Polgármesteri Hivatalának 2014. évi Belső Ellenőrzési Terve</w:t>
      </w:r>
    </w:p>
    <w:p w:rsidR="00454434" w:rsidRPr="006A1DB6" w:rsidRDefault="0045443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54434" w:rsidRPr="006A1DB6" w:rsidRDefault="0045443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454434" w:rsidRPr="006A1DB6" w:rsidRDefault="0045443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Jegyző</w:t>
      </w:r>
    </w:p>
    <w:p w:rsidR="00454434" w:rsidRPr="006A1DB6" w:rsidRDefault="0045443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Marosvári József</w:t>
      </w:r>
    </w:p>
    <w:p w:rsidR="00454434" w:rsidRDefault="0045443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Belső ellenőrzési vezető</w:t>
      </w:r>
    </w:p>
    <w:p w:rsidR="002C7B14" w:rsidRPr="006A1DB6" w:rsidRDefault="002C189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2C7B14" w:rsidRPr="006A1DB6">
        <w:rPr>
          <w:sz w:val="24"/>
          <w:szCs w:val="24"/>
        </w:rPr>
        <w:t>./</w:t>
      </w:r>
      <w:r w:rsidR="002C7B14" w:rsidRPr="006A1DB6">
        <w:rPr>
          <w:sz w:val="24"/>
          <w:szCs w:val="24"/>
        </w:rPr>
        <w:tab/>
      </w:r>
      <w:r w:rsidR="002C7B14">
        <w:rPr>
          <w:sz w:val="24"/>
          <w:szCs w:val="24"/>
        </w:rPr>
        <w:t>A Budapest Főváros Önkormányzata által kiírt városrehabilitációs pályázat eredményével kapcsolatos döntések</w:t>
      </w:r>
    </w:p>
    <w:p w:rsidR="002C7B14" w:rsidRPr="006A1DB6" w:rsidRDefault="002C7B1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652E48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2C7B14" w:rsidRPr="006A1DB6" w:rsidRDefault="002C7B1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C7B14" w:rsidRPr="006A1DB6" w:rsidRDefault="002C7B1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C7B14" w:rsidRPr="006A1DB6" w:rsidRDefault="002C7B1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2C7B14" w:rsidRPr="002C7B14" w:rsidRDefault="002C7B14" w:rsidP="002C7B14">
      <w:pPr>
        <w:pStyle w:val="NappEtitulus"/>
      </w:pPr>
      <w:r>
        <w:t>Polgármesteri Kabinet vezetője</w:t>
      </w:r>
    </w:p>
    <w:p w:rsidR="00EC75AB" w:rsidRPr="006A1DB6" w:rsidRDefault="002C189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EC75AB" w:rsidRPr="006A1DB6">
        <w:rPr>
          <w:sz w:val="24"/>
          <w:szCs w:val="24"/>
        </w:rPr>
        <w:t>./</w:t>
      </w:r>
      <w:r w:rsidR="00EC75AB" w:rsidRPr="006A1DB6">
        <w:rPr>
          <w:sz w:val="24"/>
          <w:szCs w:val="24"/>
        </w:rPr>
        <w:tab/>
      </w:r>
      <w:r w:rsidR="00EC75AB">
        <w:rPr>
          <w:sz w:val="24"/>
          <w:szCs w:val="24"/>
        </w:rPr>
        <w:t>Dr. Révész Zsuzsanna felnőtt háziorvos egészségügyi feladat-ellátási szerződésének meghosszabbítása</w:t>
      </w:r>
    </w:p>
    <w:p w:rsidR="00EC75AB" w:rsidRPr="006A1DB6" w:rsidRDefault="00EC75A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EC75AB" w:rsidRPr="006A1DB6" w:rsidRDefault="00EC75A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C75AB" w:rsidRPr="006A1DB6" w:rsidRDefault="00EC75A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C75AB" w:rsidRPr="006A1DB6" w:rsidRDefault="00EC75A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EC75AB" w:rsidRDefault="00EC75A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EC75AB" w:rsidRPr="006A1DB6" w:rsidRDefault="006641A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C1894">
        <w:rPr>
          <w:sz w:val="24"/>
          <w:szCs w:val="24"/>
        </w:rPr>
        <w:t>1</w:t>
      </w:r>
      <w:r w:rsidR="00EC75AB" w:rsidRPr="006A1DB6">
        <w:rPr>
          <w:sz w:val="24"/>
          <w:szCs w:val="24"/>
        </w:rPr>
        <w:t>./</w:t>
      </w:r>
      <w:r w:rsidR="00EC75AB" w:rsidRPr="006A1DB6">
        <w:rPr>
          <w:sz w:val="24"/>
          <w:szCs w:val="24"/>
        </w:rPr>
        <w:tab/>
      </w:r>
      <w:r w:rsidR="00EC75AB">
        <w:rPr>
          <w:sz w:val="24"/>
          <w:szCs w:val="24"/>
        </w:rPr>
        <w:t>Dr. Axmann Edit gyermek háziorvos egészségügyi feladat-ellátási szerződésének meghosszabbítása</w:t>
      </w:r>
    </w:p>
    <w:p w:rsidR="00EC75AB" w:rsidRPr="006A1DB6" w:rsidRDefault="00EC75A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7E5052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EC75AB" w:rsidRPr="006A1DB6" w:rsidRDefault="00EC75A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C75AB" w:rsidRPr="006A1DB6" w:rsidRDefault="00EC75A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C75AB" w:rsidRPr="006A1DB6" w:rsidRDefault="00EC75A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EC75AB" w:rsidRDefault="00EC75A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E51D59" w:rsidRPr="006A1DB6" w:rsidRDefault="007E505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C1894">
        <w:rPr>
          <w:sz w:val="24"/>
          <w:szCs w:val="24"/>
        </w:rPr>
        <w:t>2</w:t>
      </w:r>
      <w:r w:rsidR="00E51D59" w:rsidRPr="006A1DB6">
        <w:rPr>
          <w:sz w:val="24"/>
          <w:szCs w:val="24"/>
        </w:rPr>
        <w:t>./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Budapest II. kerület, Heinrich István utca 3-5. szám alatt található, 11377/1 helyrajzi számon felvett ingatlan 7216/10277-ed tulajdoni hányadának értékesítésére vonatkozó, második fordulóban beérkezett pályázat értékelése</w:t>
      </w:r>
    </w:p>
    <w:p w:rsidR="00E51D59" w:rsidRPr="006A1DB6" w:rsidRDefault="00E51D5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D30750">
        <w:rPr>
          <w:sz w:val="24"/>
          <w:szCs w:val="24"/>
        </w:rPr>
        <w:t xml:space="preserve">, </w:t>
      </w:r>
      <w:r w:rsidR="00652E48">
        <w:rPr>
          <w:sz w:val="24"/>
          <w:szCs w:val="24"/>
        </w:rPr>
        <w:t>pótkézbesítés</w:t>
      </w:r>
      <w:r>
        <w:rPr>
          <w:sz w:val="24"/>
          <w:szCs w:val="24"/>
        </w:rPr>
        <w:t>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2614CE" w:rsidRPr="006A1DB6" w:rsidRDefault="007E505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C1894">
        <w:rPr>
          <w:sz w:val="24"/>
          <w:szCs w:val="24"/>
        </w:rPr>
        <w:t>3</w:t>
      </w:r>
      <w:r w:rsidR="002614CE" w:rsidRPr="006A1DB6">
        <w:rPr>
          <w:sz w:val="24"/>
          <w:szCs w:val="24"/>
        </w:rPr>
        <w:t>./</w:t>
      </w:r>
      <w:r w:rsidR="002614CE" w:rsidRPr="006A1DB6">
        <w:rPr>
          <w:sz w:val="24"/>
          <w:szCs w:val="24"/>
        </w:rPr>
        <w:tab/>
      </w:r>
      <w:r w:rsidR="002614CE">
        <w:rPr>
          <w:sz w:val="24"/>
          <w:szCs w:val="24"/>
        </w:rPr>
        <w:t>A Budapest II. ker. Frankel L. út 21-23. VI. em. 5. szám alatti lakás bérleti jogviszonyának rendezése</w:t>
      </w:r>
    </w:p>
    <w:p w:rsidR="002614CE" w:rsidRPr="002614CE" w:rsidRDefault="002614CE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14CE">
        <w:rPr>
          <w:b/>
          <w:i/>
          <w:sz w:val="24"/>
          <w:szCs w:val="24"/>
        </w:rPr>
        <w:t>(Zárt ülés!)</w:t>
      </w:r>
    </w:p>
    <w:p w:rsidR="002614CE" w:rsidRPr="006A1DB6" w:rsidRDefault="002614C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614CE" w:rsidRPr="006A1DB6" w:rsidRDefault="002614C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614CE" w:rsidRPr="006A1DB6" w:rsidRDefault="002614C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2614CE" w:rsidRDefault="002614C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1D59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C1894">
        <w:rPr>
          <w:sz w:val="24"/>
          <w:szCs w:val="24"/>
        </w:rPr>
        <w:t>4</w:t>
      </w:r>
      <w:r w:rsidR="00B02EE8">
        <w:rPr>
          <w:sz w:val="24"/>
          <w:szCs w:val="24"/>
        </w:rPr>
        <w:t>.</w:t>
      </w:r>
      <w:r w:rsidR="00E51D59" w:rsidRPr="006A1DB6">
        <w:rPr>
          <w:sz w:val="24"/>
          <w:szCs w:val="24"/>
        </w:rPr>
        <w:t>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Kérelem a Budapest II. ker. Bimbó út 30. I. em. 3. szám alatti lakás bérbe adására</w:t>
      </w:r>
    </w:p>
    <w:p w:rsidR="00E51D59" w:rsidRPr="00E51D59" w:rsidRDefault="00E51D59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D59">
        <w:rPr>
          <w:b/>
          <w:i/>
          <w:sz w:val="24"/>
          <w:szCs w:val="24"/>
        </w:rPr>
        <w:t>(Zárt ülés!)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1D59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C1894">
        <w:rPr>
          <w:sz w:val="24"/>
          <w:szCs w:val="24"/>
        </w:rPr>
        <w:t>5</w:t>
      </w:r>
      <w:r w:rsidR="00E51D59" w:rsidRPr="006A1DB6">
        <w:rPr>
          <w:sz w:val="24"/>
          <w:szCs w:val="24"/>
        </w:rPr>
        <w:t>./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Kérelem a Budapest II. ker. Darázs utca 1. fsz. 1. szám alatti lakás bérbe adására</w:t>
      </w:r>
    </w:p>
    <w:p w:rsidR="00E51D59" w:rsidRPr="006A1DB6" w:rsidRDefault="00E51D5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D59">
        <w:rPr>
          <w:b/>
          <w:i/>
          <w:sz w:val="24"/>
          <w:szCs w:val="24"/>
        </w:rPr>
        <w:t>(Zárt ülés!)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1D59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C1894">
        <w:rPr>
          <w:sz w:val="24"/>
          <w:szCs w:val="24"/>
        </w:rPr>
        <w:t>6</w:t>
      </w:r>
      <w:r w:rsidR="00E51D59" w:rsidRPr="006A1DB6">
        <w:rPr>
          <w:sz w:val="24"/>
          <w:szCs w:val="24"/>
        </w:rPr>
        <w:t>./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Kérelem a Budapest II. kerület Kapás utca 47. V. emelet 17. szám alatti lakás bérbe adására</w:t>
      </w:r>
    </w:p>
    <w:p w:rsidR="00E51D59" w:rsidRPr="006A1DB6" w:rsidRDefault="00E51D5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D59">
        <w:rPr>
          <w:b/>
          <w:i/>
          <w:sz w:val="24"/>
          <w:szCs w:val="24"/>
        </w:rPr>
        <w:t>(Zárt ülés!)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1D59" w:rsidRPr="006A1DB6" w:rsidRDefault="00B02E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C1894">
        <w:rPr>
          <w:sz w:val="24"/>
          <w:szCs w:val="24"/>
        </w:rPr>
        <w:t>7</w:t>
      </w:r>
      <w:r w:rsidR="002614CE">
        <w:rPr>
          <w:sz w:val="24"/>
          <w:szCs w:val="24"/>
        </w:rPr>
        <w:t>.</w:t>
      </w:r>
      <w:r w:rsidR="00E51D59" w:rsidRPr="006A1DB6">
        <w:rPr>
          <w:sz w:val="24"/>
          <w:szCs w:val="24"/>
        </w:rPr>
        <w:t>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Kérelem a Budapest II. kerület Margit krt. 51-53. I. emelet 4. szám alatti lakás bérbe adására</w:t>
      </w:r>
    </w:p>
    <w:p w:rsidR="00E51D59" w:rsidRPr="006A1DB6" w:rsidRDefault="00E51D5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D59">
        <w:rPr>
          <w:b/>
          <w:i/>
          <w:sz w:val="24"/>
          <w:szCs w:val="24"/>
        </w:rPr>
        <w:t>(Zárt ülés!)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14C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641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E51D59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Cafaridu Polixeni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 Polixeni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Gen￡t Andre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 Andrea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Issekutz Sarolt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 Sarolta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sztity Jov￡nk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 Jovánka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Meszénáné dr. </w:t>
      </w:r>
      <w:smartTag w:uri="urn:schemas-microsoft-com:office:smarttags" w:element="PersonName">
        <w:smartTagPr>
          <w:attr w:name="ProductID" w:val="Ber￩nyi M￡ri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E51D59" w:rsidRPr="00E51D59" w:rsidRDefault="00E51D59" w:rsidP="00E51D59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Seres Ernő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Seres Ernő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GoBack"/>
      <w:bookmarkEnd w:id="3"/>
    </w:p>
    <w:sectPr w:rsidR="00E51D59" w:rsidRPr="00E51D59" w:rsidSect="007E5052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DC" w:rsidRDefault="00766599">
      <w:pPr>
        <w:spacing w:after="0" w:line="240" w:lineRule="auto"/>
      </w:pPr>
      <w:r>
        <w:separator/>
      </w:r>
    </w:p>
  </w:endnote>
  <w:endnote w:type="continuationSeparator" w:id="0">
    <w:p w:rsidR="001E08DC" w:rsidRDefault="007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DC" w:rsidRDefault="00766599">
      <w:pPr>
        <w:spacing w:after="0" w:line="240" w:lineRule="auto"/>
      </w:pPr>
      <w:r>
        <w:separator/>
      </w:r>
    </w:p>
  </w:footnote>
  <w:footnote w:type="continuationSeparator" w:id="0">
    <w:p w:rsidR="001E08DC" w:rsidRDefault="0076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0B" w:rsidRDefault="00E51D59" w:rsidP="0015102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B720B" w:rsidRDefault="00782B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147992"/>
      <w:docPartObj>
        <w:docPartGallery w:val="Page Numbers (Top of Page)"/>
        <w:docPartUnique/>
      </w:docPartObj>
    </w:sdtPr>
    <w:sdtEndPr/>
    <w:sdtContent>
      <w:p w:rsidR="007E5052" w:rsidRDefault="007E505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BA0">
          <w:rPr>
            <w:noProof/>
          </w:rPr>
          <w:t>4</w:t>
        </w:r>
        <w:r>
          <w:fldChar w:fldCharType="end"/>
        </w:r>
      </w:p>
    </w:sdtContent>
  </w:sdt>
  <w:p w:rsidR="00D30750" w:rsidRDefault="00D3075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59"/>
    <w:rsid w:val="00052617"/>
    <w:rsid w:val="001E08DC"/>
    <w:rsid w:val="002614CE"/>
    <w:rsid w:val="002C1894"/>
    <w:rsid w:val="002C7B14"/>
    <w:rsid w:val="00417F47"/>
    <w:rsid w:val="00454434"/>
    <w:rsid w:val="00577A55"/>
    <w:rsid w:val="00583C6F"/>
    <w:rsid w:val="005F3790"/>
    <w:rsid w:val="00652E48"/>
    <w:rsid w:val="006641A2"/>
    <w:rsid w:val="00674D24"/>
    <w:rsid w:val="006D65E7"/>
    <w:rsid w:val="00766599"/>
    <w:rsid w:val="00782BA0"/>
    <w:rsid w:val="007E5052"/>
    <w:rsid w:val="00B02EE8"/>
    <w:rsid w:val="00BE026F"/>
    <w:rsid w:val="00BF7B85"/>
    <w:rsid w:val="00D30750"/>
    <w:rsid w:val="00D423F7"/>
    <w:rsid w:val="00D57DF0"/>
    <w:rsid w:val="00E51D59"/>
    <w:rsid w:val="00EC75AB"/>
    <w:rsid w:val="00F8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82A1-DE46-4366-9DA9-7C637DAF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51D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51D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51D59"/>
  </w:style>
  <w:style w:type="paragraph" w:customStyle="1" w:styleId="Nappont">
    <w:name w:val="Nap. pont"/>
    <w:basedOn w:val="Norml"/>
    <w:next w:val="Nappfolyt"/>
    <w:link w:val="NappontChar"/>
    <w:rsid w:val="00E51D5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E51D59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E51D59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E51D59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E51D5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E51D59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0750"/>
  </w:style>
  <w:style w:type="paragraph" w:styleId="Buborkszveg">
    <w:name w:val="Balloon Text"/>
    <w:basedOn w:val="Norml"/>
    <w:link w:val="BuborkszvegChar"/>
    <w:uiPriority w:val="99"/>
    <w:semiHidden/>
    <w:unhideWhenUsed/>
    <w:rsid w:val="00D3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750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7B85"/>
    <w:pPr>
      <w:spacing w:after="0" w:line="240" w:lineRule="auto"/>
    </w:pPr>
  </w:style>
  <w:style w:type="paragraph" w:customStyle="1" w:styleId="Char">
    <w:name w:val="Char"/>
    <w:basedOn w:val="Norml"/>
    <w:rsid w:val="00BF7B8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2013-11-21T10:35:00Z</cp:lastPrinted>
  <dcterms:created xsi:type="dcterms:W3CDTF">2013-11-25T15:05:00Z</dcterms:created>
  <dcterms:modified xsi:type="dcterms:W3CDTF">2013-11-25T15:05:00Z</dcterms:modified>
</cp:coreProperties>
</file>