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8E" w:rsidRPr="007F388E" w:rsidRDefault="007F388E" w:rsidP="00043046">
      <w:pPr>
        <w:tabs>
          <w:tab w:val="left" w:pos="900"/>
        </w:tabs>
        <w:spacing w:after="720" w:line="240" w:lineRule="auto"/>
        <w:ind w:left="90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M E G H Í V 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Tárgy:</w:t>
            </w:r>
          </w:p>
          <w:p w:rsidR="007F388E" w:rsidRPr="007F388E" w:rsidRDefault="007F388E" w:rsidP="007F388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Kerületfejlesztési és Településüzemeltetési Bizottság rendes ülése</w:t>
            </w:r>
          </w:p>
        </w:tc>
      </w:tr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Időpont:</w:t>
            </w:r>
            <w:bookmarkStart w:id="0" w:name="_GoBack"/>
            <w:bookmarkEnd w:id="0"/>
          </w:p>
          <w:p w:rsidR="007F388E" w:rsidRPr="007F388E" w:rsidRDefault="007F388E" w:rsidP="0093507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2.1</w:t>
            </w:r>
            <w:r w:rsidR="0093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1</w:t>
            </w:r>
            <w:r w:rsidR="0093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:00 óra</w:t>
            </w:r>
          </w:p>
        </w:tc>
      </w:tr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Helyszín:</w:t>
            </w:r>
          </w:p>
          <w:p w:rsidR="007F388E" w:rsidRPr="007F388E" w:rsidRDefault="007F388E" w:rsidP="007F388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Kerületi Önkormányzat Képviselő-testületének Polgármesteri Hivatala</w:t>
            </w:r>
          </w:p>
          <w:p w:rsidR="007F388E" w:rsidRPr="007F388E" w:rsidRDefault="007F388E" w:rsidP="007F388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</w:t>
            </w:r>
            <w:proofErr w:type="gramStart"/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Budapest,</w:t>
            </w:r>
            <w:proofErr w:type="gramEnd"/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 Kerület Mechwart liget 1. </w:t>
            </w:r>
            <w:r w:rsidRPr="007F3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földszinti nagytárgyaló)</w:t>
            </w:r>
          </w:p>
        </w:tc>
      </w:tr>
    </w:tbl>
    <w:p w:rsidR="007F388E" w:rsidRPr="007F388E" w:rsidRDefault="007F388E" w:rsidP="004872B5">
      <w:pPr>
        <w:spacing w:before="8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1B4130" w:rsidRDefault="00043046" w:rsidP="001B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F388E" w:rsidRPr="007F388E">
        <w:rPr>
          <w:rFonts w:ascii="Times New Roman" w:eastAsia="Calibri" w:hAnsi="Times New Roman" w:cs="Times New Roman"/>
          <w:b/>
          <w:sz w:val="24"/>
          <w:szCs w:val="24"/>
        </w:rPr>
        <w:t xml:space="preserve">./ </w:t>
      </w:r>
      <w:r w:rsidR="001B4130" w:rsidRPr="00043046">
        <w:rPr>
          <w:rFonts w:ascii="Times New Roman" w:eastAsia="Times New Roman" w:hAnsi="Times New Roman" w:cs="Times New Roman"/>
          <w:b/>
          <w:sz w:val="24"/>
          <w:szCs w:val="24"/>
        </w:rPr>
        <w:t>Helyi közutak forgalmi rendjének alakítása</w:t>
      </w:r>
      <w:r w:rsidR="00E83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F388E" w:rsidRPr="007F388E" w:rsidRDefault="001B4130" w:rsidP="00043046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F388E"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7F388E" w:rsidRPr="007F388E" w:rsidRDefault="007F388E" w:rsidP="007F388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</w:t>
      </w:r>
      <w:proofErr w:type="spellEnd"/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43046"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Tibor</w:t>
      </w:r>
      <w:r w:rsidR="00043046" w:rsidRPr="00043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046" w:rsidRPr="001B4130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="00043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43046"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</w:t>
      </w:r>
    </w:p>
    <w:p w:rsidR="001B4130" w:rsidRPr="001B4130" w:rsidRDefault="007F388E" w:rsidP="00435150">
      <w:pPr>
        <w:tabs>
          <w:tab w:val="left" w:pos="2268"/>
        </w:tabs>
        <w:spacing w:after="480" w:line="264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B4130" w:rsidRPr="001B4130">
        <w:rPr>
          <w:rFonts w:ascii="Times New Roman" w:eastAsia="Times New Roman" w:hAnsi="Times New Roman" w:cs="Times New Roman"/>
          <w:sz w:val="24"/>
          <w:szCs w:val="24"/>
        </w:rPr>
        <w:t>Kádárné Radványi Judit</w:t>
      </w:r>
      <w:r w:rsidR="001B4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130" w:rsidRPr="001B4130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="001B4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130" w:rsidRPr="001B4130">
        <w:rPr>
          <w:rFonts w:ascii="Times New Roman" w:eastAsia="Times New Roman" w:hAnsi="Times New Roman" w:cs="Times New Roman"/>
          <w:sz w:val="24"/>
          <w:szCs w:val="24"/>
        </w:rPr>
        <w:t>közútkezelői ügyintéző</w:t>
      </w:r>
    </w:p>
    <w:p w:rsidR="00043046" w:rsidRDefault="004872B5" w:rsidP="00043046">
      <w:pPr>
        <w:tabs>
          <w:tab w:val="left" w:pos="226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7F388E"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./ </w:t>
      </w:r>
      <w:r w:rsidR="0022085B" w:rsidRPr="0022085B">
        <w:rPr>
          <w:rFonts w:ascii="Times New Roman" w:hAnsi="Times New Roman" w:cs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="00E8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F388E" w:rsidRPr="007F388E" w:rsidRDefault="007F388E" w:rsidP="00043046">
      <w:pPr>
        <w:tabs>
          <w:tab w:val="left" w:pos="2268"/>
          <w:tab w:val="left" w:pos="6521"/>
        </w:tabs>
        <w:spacing w:after="36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7F388E" w:rsidRPr="007F388E" w:rsidRDefault="007F388E" w:rsidP="007F388E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</w:t>
      </w:r>
      <w:proofErr w:type="spellEnd"/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</w:t>
      </w:r>
      <w:r w:rsidR="00043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vezető-főtanácsos </w:t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</w:t>
      </w:r>
    </w:p>
    <w:p w:rsidR="007F388E" w:rsidRPr="007F388E" w:rsidRDefault="007F388E" w:rsidP="007F388E">
      <w:pPr>
        <w:tabs>
          <w:tab w:val="left" w:pos="2268"/>
        </w:tabs>
        <w:spacing w:after="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="001B4130" w:rsidRPr="001B4130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="001B41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 és</w:t>
      </w:r>
    </w:p>
    <w:p w:rsidR="007F388E" w:rsidRPr="007F388E" w:rsidRDefault="007F388E" w:rsidP="00043046">
      <w:pPr>
        <w:tabs>
          <w:tab w:val="left" w:pos="1418"/>
          <w:tab w:val="left" w:pos="2835"/>
        </w:tabs>
        <w:spacing w:after="72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Bese </w:t>
      </w:r>
      <w:r w:rsidR="00043046"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Károly </w:t>
      </w:r>
      <w:r w:rsidR="00043046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vezető-főtanácsos</w:t>
      </w:r>
      <w:r w:rsidR="001B4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</w:t>
      </w:r>
    </w:p>
    <w:p w:rsidR="007F388E" w:rsidRPr="007F388E" w:rsidRDefault="007F388E" w:rsidP="007F388E">
      <w:pPr>
        <w:tabs>
          <w:tab w:val="left" w:pos="6379"/>
        </w:tabs>
        <w:spacing w:after="0" w:line="240" w:lineRule="auto"/>
        <w:ind w:left="900" w:firstLine="54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Lánszki</w:t>
      </w:r>
      <w:proofErr w:type="spellEnd"/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Regő</w:t>
      </w:r>
    </w:p>
    <w:p w:rsidR="007F388E" w:rsidRPr="007F388E" w:rsidRDefault="007F388E" w:rsidP="007F388E">
      <w:pPr>
        <w:spacing w:after="0" w:line="240" w:lineRule="auto"/>
        <w:ind w:left="6367"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KTB elnöke s</w:t>
      </w:r>
      <w:r w:rsidRPr="007F388E">
        <w:rPr>
          <w:rFonts w:ascii="Times New Roman" w:eastAsia="Times New Roman" w:hAnsi="Times New Roman" w:cs="Times New Roman"/>
          <w:b/>
          <w:lang w:eastAsia="hu-HU"/>
        </w:rPr>
        <w:t>.k.</w:t>
      </w:r>
    </w:p>
    <w:sectPr w:rsidR="007F388E" w:rsidRPr="007F388E" w:rsidSect="000F14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37"/>
    <w:rsid w:val="00043046"/>
    <w:rsid w:val="001B4130"/>
    <w:rsid w:val="0022085B"/>
    <w:rsid w:val="00435150"/>
    <w:rsid w:val="004872B5"/>
    <w:rsid w:val="00516CBA"/>
    <w:rsid w:val="00661E05"/>
    <w:rsid w:val="00727649"/>
    <w:rsid w:val="007F388E"/>
    <w:rsid w:val="00935078"/>
    <w:rsid w:val="00C13037"/>
    <w:rsid w:val="00E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22085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22085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7</cp:revision>
  <dcterms:created xsi:type="dcterms:W3CDTF">2019-02-14T14:07:00Z</dcterms:created>
  <dcterms:modified xsi:type="dcterms:W3CDTF">2019-02-15T09:13:00Z</dcterms:modified>
</cp:coreProperties>
</file>