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7D" w:rsidRDefault="00C91A7D" w:rsidP="00C91A7D">
      <w:pPr>
        <w:pStyle w:val="lfej"/>
        <w:tabs>
          <w:tab w:val="left" w:pos="708"/>
        </w:tabs>
        <w:spacing w:after="480" w:line="264" w:lineRule="auto"/>
        <w:ind w:right="68"/>
        <w:jc w:val="center"/>
        <w:outlineLvl w:val="0"/>
        <w:rPr>
          <w:b/>
          <w:bCs/>
          <w:caps/>
          <w:spacing w:val="100"/>
          <w:sz w:val="28"/>
          <w:szCs w:val="28"/>
        </w:rPr>
      </w:pPr>
      <w:r>
        <w:rPr>
          <w:b/>
          <w:bCs/>
          <w:caps/>
          <w:spacing w:val="100"/>
          <w:sz w:val="28"/>
          <w:szCs w:val="28"/>
        </w:rPr>
        <w:t>Jegyzőkönyv</w:t>
      </w:r>
    </w:p>
    <w:p w:rsidR="00494B65" w:rsidRPr="00494B65" w:rsidRDefault="00494B65" w:rsidP="00494B65">
      <w:pPr>
        <w:keepLines/>
        <w:tabs>
          <w:tab w:val="left" w:pos="900"/>
        </w:tabs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Budapest Főváros II. Kerületi Önkormányzat</w:t>
      </w:r>
    </w:p>
    <w:p w:rsidR="00494B65" w:rsidRPr="00494B65" w:rsidRDefault="00494B65" w:rsidP="00494B65">
      <w:pPr>
        <w:keepLines/>
        <w:tabs>
          <w:tab w:val="left" w:pos="900"/>
        </w:tabs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Képviselő-testületének</w:t>
      </w:r>
    </w:p>
    <w:p w:rsidR="00494B65" w:rsidRPr="00494B65" w:rsidRDefault="00494B65" w:rsidP="00494B65">
      <w:pPr>
        <w:keepLines/>
        <w:tabs>
          <w:tab w:val="left" w:pos="900"/>
        </w:tabs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Kerületfejlesztési és Településüzemeltetési Bizottsága</w:t>
      </w:r>
    </w:p>
    <w:p w:rsidR="00494B65" w:rsidRPr="00494B65" w:rsidRDefault="00494B65" w:rsidP="00494B65">
      <w:pPr>
        <w:keepLines/>
        <w:tabs>
          <w:tab w:val="left" w:pos="900"/>
        </w:tabs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2019. </w:t>
      </w:r>
      <w:r w:rsidR="0026495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október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26495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02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 i üléséről</w:t>
      </w:r>
    </w:p>
    <w:p w:rsidR="00494B65" w:rsidRPr="00494B65" w:rsidRDefault="00494B65" w:rsidP="00494B65">
      <w:pPr>
        <w:tabs>
          <w:tab w:val="left" w:pos="4962"/>
          <w:tab w:val="left" w:pos="8931"/>
        </w:tabs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Készült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: 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A Kerületfejlesztési és Településüzemeltetési Bizottság 2019.</w:t>
      </w:r>
      <w:r w:rsidR="002D6D78">
        <w:rPr>
          <w:rFonts w:ascii="Times New Roman" w:eastAsia="Times New Roman" w:hAnsi="Times New Roman" w:cs="Times New Roman"/>
          <w:sz w:val="24"/>
          <w:szCs w:val="24"/>
          <w:lang w:eastAsia="zh-CN"/>
        </w:rPr>
        <w:t>október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D6D78">
        <w:rPr>
          <w:rFonts w:ascii="Times New Roman" w:eastAsia="Times New Roman" w:hAnsi="Times New Roman" w:cs="Times New Roman"/>
          <w:sz w:val="24"/>
          <w:szCs w:val="24"/>
          <w:lang w:eastAsia="zh-CN"/>
        </w:rPr>
        <w:t>02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-i</w:t>
      </w:r>
      <w:bookmarkStart w:id="0" w:name="_GoBack"/>
      <w:bookmarkEnd w:id="0"/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rendes ülésén </w:t>
      </w:r>
      <w:r w:rsidR="00223E15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D8196E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CE0FF0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 órai kezdettel a Budapest II. kerületi Polgármesteri Hivatal, (Budapest II. kerület Mechwart liget 1. földszint, </w:t>
      </w:r>
      <w:r w:rsidR="0021600D">
        <w:rPr>
          <w:rFonts w:ascii="Times New Roman" w:eastAsia="Times New Roman" w:hAnsi="Times New Roman" w:cs="Times New Roman"/>
          <w:sz w:val="24"/>
          <w:szCs w:val="24"/>
          <w:lang w:eastAsia="zh-CN"/>
        </w:rPr>
        <w:t>kis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tárgyaló) hivatalos helyiségében.</w:t>
      </w:r>
    </w:p>
    <w:p w:rsidR="00494B65" w:rsidRPr="00494B65" w:rsidRDefault="00494B65" w:rsidP="00494B65">
      <w:pPr>
        <w:tabs>
          <w:tab w:val="left" w:pos="6804"/>
          <w:tab w:val="lef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Jelen vannak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érkezett:</w:t>
      </w:r>
    </w:p>
    <w:p w:rsidR="00494B65" w:rsidRPr="00494B65" w:rsidRDefault="00494B65" w:rsidP="00494B65">
      <w:pPr>
        <w:keepLines/>
        <w:tabs>
          <w:tab w:val="left" w:pos="1843"/>
          <w:tab w:val="left" w:pos="2880"/>
          <w:tab w:val="left" w:pos="6804"/>
        </w:tabs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spellStart"/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Lánszki</w:t>
      </w:r>
      <w:proofErr w:type="spellEnd"/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Regő a Bizottság elnöke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B54C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="00D819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="00CE0F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00</w:t>
      </w:r>
    </w:p>
    <w:p w:rsidR="00494B65" w:rsidRDefault="00494B65" w:rsidP="00CE0FF0">
      <w:pPr>
        <w:keepLines/>
        <w:tabs>
          <w:tab w:val="left" w:pos="1843"/>
          <w:tab w:val="left" w:pos="2880"/>
          <w:tab w:val="left" w:pos="6804"/>
        </w:tabs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D819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Riczkó Andrea 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Bizottság képviselő tagja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B54C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="00D819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="00CE0F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</w:t>
      </w:r>
    </w:p>
    <w:p w:rsidR="00CE0FF0" w:rsidRDefault="00B54CE6" w:rsidP="00B54CE6">
      <w:pPr>
        <w:keepLines/>
        <w:tabs>
          <w:tab w:val="left" w:pos="1843"/>
          <w:tab w:val="left" w:pos="6804"/>
        </w:tabs>
        <w:spacing w:after="24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D819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Dr. Gór Csaba</w:t>
      </w:r>
      <w:r w:rsidR="00D8196E"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D819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CE0FF0"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Bizottság képviselő tagja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1</w:t>
      </w:r>
      <w:r w:rsidR="00D819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:00</w:t>
      </w:r>
    </w:p>
    <w:p w:rsidR="00652AD6" w:rsidRPr="00652AD6" w:rsidRDefault="00652AD6" w:rsidP="00652AD6">
      <w:pPr>
        <w:keepLines/>
        <w:tabs>
          <w:tab w:val="left" w:pos="0"/>
          <w:tab w:val="left" w:pos="2835"/>
        </w:tabs>
        <w:spacing w:after="24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26E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Távolmaradást jelentett</w:t>
      </w:r>
      <w:r w:rsidR="007407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="00D8196E"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Kecskés Balázs</w:t>
      </w:r>
      <w:r w:rsidR="00D8196E" w:rsidRPr="00652A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52A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Bizottság képviselő tagja</w:t>
      </w:r>
    </w:p>
    <w:p w:rsidR="009A47D8" w:rsidRDefault="00494B65" w:rsidP="00844C54">
      <w:pPr>
        <w:keepLines/>
        <w:tabs>
          <w:tab w:val="left" w:pos="1440"/>
        </w:tabs>
        <w:spacing w:after="120" w:line="240" w:lineRule="auto"/>
        <w:ind w:right="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Polgármesteri Hivatal részéről:</w:t>
      </w:r>
    </w:p>
    <w:p w:rsidR="00494B65" w:rsidRDefault="009A47D8" w:rsidP="001A3389">
      <w:pPr>
        <w:keepLines/>
        <w:tabs>
          <w:tab w:val="left" w:pos="1843"/>
        </w:tabs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F840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Gacsályi Zsolt építészetért felelős fejlesztési igazgató</w:t>
      </w:r>
    </w:p>
    <w:p w:rsidR="005D69A2" w:rsidRDefault="00B50221" w:rsidP="005D69A2">
      <w:pPr>
        <w:keepLines/>
        <w:tabs>
          <w:tab w:val="left" w:pos="1843"/>
        </w:tabs>
        <w:spacing w:after="0" w:line="240" w:lineRule="auto"/>
        <w:ind w:left="1843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Trummer Tamás Főépítész</w:t>
      </w:r>
    </w:p>
    <w:p w:rsidR="00F840C9" w:rsidRDefault="00F840C9" w:rsidP="005D69A2">
      <w:pPr>
        <w:keepLines/>
        <w:tabs>
          <w:tab w:val="left" w:pos="1843"/>
        </w:tabs>
        <w:spacing w:after="0" w:line="240" w:lineRule="auto"/>
        <w:ind w:left="1843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Vincek Tibor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vezető-főtanácsos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osztál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yvezető</w:t>
      </w:r>
    </w:p>
    <w:p w:rsidR="00B50221" w:rsidRDefault="00F840C9" w:rsidP="00B50221">
      <w:pPr>
        <w:keepLines/>
        <w:tabs>
          <w:tab w:val="left" w:pos="1843"/>
        </w:tabs>
        <w:spacing w:after="240" w:line="240" w:lineRule="auto"/>
        <w:ind w:left="1843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Erdei Gyula osztályvezető</w:t>
      </w:r>
    </w:p>
    <w:p w:rsidR="00A03EE5" w:rsidRDefault="00454C93" w:rsidP="00AB40A6">
      <w:pPr>
        <w:keepLines/>
        <w:tabs>
          <w:tab w:val="left" w:pos="1843"/>
        </w:tabs>
        <w:spacing w:after="240" w:line="240" w:lineRule="auto"/>
        <w:ind w:right="6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A19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Meghívott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="00A03EE5" w:rsidRPr="002D3B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Dr. Polgár Adrienn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 w:rsidR="00AB40A6" w:rsidRPr="002D3B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Tender </w:t>
      </w:r>
      <w:proofErr w:type="spellStart"/>
      <w:r w:rsidR="00AB40A6" w:rsidRPr="002D3B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</w:t>
      </w:r>
      <w:proofErr w:type="spellEnd"/>
      <w:r w:rsidR="00A34929" w:rsidRPr="002D3B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5A10D0" w:rsidRPr="002D3B3E">
        <w:rPr>
          <w:rFonts w:ascii="Helvetica" w:hAnsi="Helvetica"/>
          <w:color w:val="000000"/>
          <w:sz w:val="21"/>
          <w:szCs w:val="21"/>
          <w:shd w:val="clear" w:color="auto" w:fill="FFFFFF"/>
        </w:rPr>
        <w:t>Gazdasági Szervező és Vagyonkezelő Kft. képvisel</w:t>
      </w:r>
      <w:r w:rsidR="002D6D78">
        <w:rPr>
          <w:rFonts w:ascii="Helvetica" w:hAnsi="Helvetica"/>
          <w:color w:val="000000"/>
          <w:sz w:val="21"/>
          <w:szCs w:val="21"/>
          <w:shd w:val="clear" w:color="auto" w:fill="FFFFFF"/>
        </w:rPr>
        <w:t>ője</w:t>
      </w:r>
    </w:p>
    <w:p w:rsidR="00494B65" w:rsidRPr="00494B65" w:rsidRDefault="00494B65" w:rsidP="00D277A6">
      <w:pPr>
        <w:keepLines/>
        <w:spacing w:after="240" w:line="240" w:lineRule="auto"/>
        <w:ind w:right="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Jegyzőkönyvvezető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="00557B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Páliné Csákfalvi Magdolna </w:t>
      </w:r>
      <w:r w:rsidR="00EC74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bizottsági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ügyintéző</w:t>
      </w:r>
    </w:p>
    <w:p w:rsidR="00494B65" w:rsidRPr="00494B65" w:rsidRDefault="00494B65" w:rsidP="00494B65">
      <w:pPr>
        <w:keepLines/>
        <w:tabs>
          <w:tab w:val="left" w:pos="2880"/>
        </w:tabs>
        <w:spacing w:after="120" w:line="264" w:lineRule="auto"/>
        <w:ind w:right="6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Lánszki</w:t>
      </w:r>
      <w:proofErr w:type="spellEnd"/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Regő, A Kerületfejlesztési és Településüzemeltetési Bizottság elnöke (a továbbiakban: Elnök) megállapítja, hogy a Bizottság 4 tagja közül </w:t>
      </w:r>
      <w:r w:rsidR="007A4F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tag van jelen, a Bizottság határozatképes, az ülést megnyitja.</w:t>
      </w:r>
    </w:p>
    <w:p w:rsidR="00494B65" w:rsidRPr="00494B65" w:rsidRDefault="00494B65" w:rsidP="00494B65">
      <w:pPr>
        <w:keepLines/>
        <w:tabs>
          <w:tab w:val="left" w:pos="2880"/>
        </w:tabs>
        <w:spacing w:after="120" w:line="264" w:lineRule="auto"/>
        <w:ind w:right="6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Elnök javaslatot tesz a jegyzőkönyv hitelesítőre </w:t>
      </w:r>
      <w:r w:rsidR="00E36B49">
        <w:rPr>
          <w:rFonts w:ascii="Times New Roman" w:eastAsia="Times New Roman" w:hAnsi="Times New Roman" w:cs="Times New Roman"/>
          <w:sz w:val="24"/>
          <w:szCs w:val="24"/>
          <w:lang w:eastAsia="hu-HU"/>
        </w:rPr>
        <w:t>Dr. Gór Csaba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bizottsági tag személyében, majd a javaslatot szavazásra bocsájtja.</w:t>
      </w:r>
    </w:p>
    <w:p w:rsidR="00494B65" w:rsidRPr="00494B65" w:rsidRDefault="00494B65" w:rsidP="001269AA">
      <w:pPr>
        <w:keepLines/>
        <w:tabs>
          <w:tab w:val="left" w:pos="2880"/>
        </w:tabs>
        <w:spacing w:after="360" w:line="264" w:lineRule="auto"/>
        <w:ind w:right="68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Elnök megállapítja, hogy a Bizottság a szavazás eredményeként az alábbi döntést hozta: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494B65" w:rsidRPr="00494B65" w:rsidRDefault="00AB09FB" w:rsidP="00494B65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="00F840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73</w:t>
      </w:r>
      <w:r w:rsidR="00494B65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X</w:t>
      </w:r>
      <w:r w:rsidR="00494B65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F840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02</w:t>
      </w:r>
      <w:r w:rsidR="00494B65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494B65" w:rsidRPr="00494B65" w:rsidRDefault="00494B65" w:rsidP="00494B65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Kerületfejlesztési és Településüzemeltetési Bizottság úgy dönt, hogy a jelen jegyzőkönyv hitelesítésével </w:t>
      </w:r>
      <w:r w:rsidR="002E239B">
        <w:rPr>
          <w:rFonts w:ascii="Times New Roman" w:eastAsia="Times New Roman" w:hAnsi="Times New Roman" w:cs="Times New Roman"/>
          <w:sz w:val="24"/>
          <w:szCs w:val="24"/>
          <w:lang w:eastAsia="hu-HU"/>
        </w:rPr>
        <w:t>Dr. Gór Csaba</w:t>
      </w:r>
      <w:r w:rsidR="00D97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bizottsági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tagot bízza meg.</w:t>
      </w:r>
    </w:p>
    <w:p w:rsidR="002B7A75" w:rsidRDefault="002B7A75" w:rsidP="004875DC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851CA8" w:rsidRPr="00494B65" w:rsidRDefault="00851CA8" w:rsidP="00851CA8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 ezt követően szavazásra bocsátja a napirend összeállítására vonatkozó javaslatot.</w:t>
      </w:r>
    </w:p>
    <w:p w:rsidR="00851CA8" w:rsidRDefault="00851CA8" w:rsidP="00B31386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 megállapítja, hogy a Bizottság a szavazás eredményeként az alábbi döntést hozta:</w:t>
      </w:r>
    </w:p>
    <w:p w:rsidR="00851CA8" w:rsidRPr="00494B65" w:rsidRDefault="00851CA8" w:rsidP="00851CA8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851CA8" w:rsidRPr="00494B65" w:rsidRDefault="00851CA8" w:rsidP="00851CA8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851CA8" w:rsidRPr="00494B65" w:rsidRDefault="00851CA8" w:rsidP="00851CA8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="00D935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74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X.</w:t>
      </w:r>
      <w:r w:rsidR="00D935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02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4875DC" w:rsidRPr="00675730" w:rsidRDefault="004875DC" w:rsidP="004875DC">
      <w:pPr>
        <w:spacing w:before="480" w:after="12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757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</w:t>
      </w:r>
      <w:r w:rsidRPr="006757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295EF6" w:rsidRPr="00295EF6" w:rsidRDefault="00295EF6" w:rsidP="00295EF6">
      <w:pPr>
        <w:widowControl w:val="0"/>
        <w:spacing w:after="240" w:line="257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E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1. / </w:t>
      </w:r>
      <w:r w:rsidRPr="00295E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„A Budapest, II. Frankel Leó út 80-82. (hrsz.: 14982) alatti területen építendő Egészségügyi Szolgálat Rendelőintézet építési kivitelezési munkáinak és kapcsolódó környezetrendezési kivitelezési munkáinak teljes körű elvégzése” tárgyú közbeszerzési eljárás ajánlati felhívásának véleményezése.</w:t>
      </w:r>
    </w:p>
    <w:p w:rsidR="00295EF6" w:rsidRPr="00295EF6" w:rsidRDefault="00295EF6" w:rsidP="00295EF6">
      <w:pPr>
        <w:tabs>
          <w:tab w:val="left" w:pos="6521"/>
        </w:tabs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5E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(zárt ülést nem igényel)</w:t>
      </w:r>
    </w:p>
    <w:p w:rsidR="00295EF6" w:rsidRPr="00295EF6" w:rsidRDefault="00295EF6" w:rsidP="00295EF6">
      <w:pPr>
        <w:spacing w:after="0"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E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Előterjesztő: </w:t>
      </w:r>
      <w:r w:rsidRPr="00295EF6">
        <w:rPr>
          <w:rFonts w:ascii="Times New Roman" w:eastAsia="Times New Roman" w:hAnsi="Times New Roman" w:cs="Times New Roman"/>
          <w:sz w:val="24"/>
          <w:szCs w:val="24"/>
        </w:rPr>
        <w:t>Gacsályi Zsolt építészetért felelős fejlesztési igazgató</w:t>
      </w:r>
    </w:p>
    <w:p w:rsidR="00295EF6" w:rsidRPr="00295EF6" w:rsidRDefault="00295EF6" w:rsidP="00295EF6">
      <w:pPr>
        <w:spacing w:after="360"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E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Készítette: </w:t>
      </w:r>
      <w:r w:rsidRPr="00295EF6">
        <w:rPr>
          <w:rFonts w:ascii="Times New Roman" w:eastAsia="Times New Roman" w:hAnsi="Times New Roman" w:cs="Times New Roman"/>
          <w:sz w:val="24"/>
          <w:szCs w:val="24"/>
        </w:rPr>
        <w:t>Gacsályi Zsolt építészetért felelős fejlesztési igazgató</w:t>
      </w:r>
    </w:p>
    <w:p w:rsidR="00295EF6" w:rsidRPr="00295EF6" w:rsidRDefault="00295EF6" w:rsidP="00FA1D09">
      <w:pPr>
        <w:tabs>
          <w:tab w:val="left" w:pos="2268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5E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2. / </w:t>
      </w:r>
      <w:r w:rsidRPr="00295EF6">
        <w:rPr>
          <w:rFonts w:ascii="Times New Roman" w:eastAsia="Calibri" w:hAnsi="Times New Roman" w:cs="Times New Roman"/>
          <w:b/>
          <w:sz w:val="24"/>
          <w:szCs w:val="24"/>
        </w:rPr>
        <w:t>Közterületi közművezetékekkel, bekötésekkel és közterületi útépítésekkel kapcsolatos tulajdonosi hozzájárulások</w:t>
      </w:r>
      <w:r w:rsidRPr="00295E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295EF6" w:rsidRPr="00295EF6" w:rsidRDefault="00295EF6" w:rsidP="00295EF6">
      <w:pPr>
        <w:tabs>
          <w:tab w:val="left" w:pos="2268"/>
          <w:tab w:val="left" w:pos="6521"/>
        </w:tabs>
        <w:spacing w:after="24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EF6">
        <w:rPr>
          <w:rFonts w:ascii="Times New Roman" w:eastAsia="Times New Roman" w:hAnsi="Times New Roman" w:cs="Times New Roman"/>
          <w:sz w:val="24"/>
          <w:szCs w:val="24"/>
          <w:lang w:eastAsia="hu-HU"/>
        </w:rPr>
        <w:t>(zárt ülést nem igényel)</w:t>
      </w:r>
    </w:p>
    <w:p w:rsidR="00295EF6" w:rsidRPr="00295EF6" w:rsidRDefault="00295EF6" w:rsidP="00295EF6">
      <w:pPr>
        <w:tabs>
          <w:tab w:val="left" w:pos="2268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E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 w:rsidRPr="00295E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95EF6">
        <w:rPr>
          <w:rFonts w:ascii="Times New Roman" w:eastAsia="Times New Roman" w:hAnsi="Times New Roman" w:cs="Times New Roman"/>
          <w:sz w:val="24"/>
          <w:szCs w:val="24"/>
          <w:lang w:eastAsia="hu-HU"/>
        </w:rPr>
        <w:t>Vincek Tibor vezető-főtanácsos osztályvezető</w:t>
      </w:r>
    </w:p>
    <w:p w:rsidR="00295EF6" w:rsidRPr="00295EF6" w:rsidRDefault="00295EF6" w:rsidP="00295EF6">
      <w:pPr>
        <w:tabs>
          <w:tab w:val="left" w:pos="2268"/>
        </w:tabs>
        <w:spacing w:after="0" w:line="264" w:lineRule="auto"/>
        <w:ind w:left="70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E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Pr="00295E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95E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Kádárné Radványi Judit </w:t>
      </w:r>
      <w:r w:rsidRPr="00295EF6">
        <w:rPr>
          <w:rFonts w:ascii="Times New Roman" w:eastAsia="Times New Roman" w:hAnsi="Times New Roman" w:cs="Times New Roman"/>
          <w:sz w:val="24"/>
          <w:szCs w:val="24"/>
        </w:rPr>
        <w:t>vezető-főtanácsos</w:t>
      </w:r>
      <w:r w:rsidRPr="00295E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közútkezelői ügyintéző és</w:t>
      </w:r>
    </w:p>
    <w:p w:rsidR="00295EF6" w:rsidRPr="00295EF6" w:rsidRDefault="00295EF6" w:rsidP="00295EF6">
      <w:pPr>
        <w:tabs>
          <w:tab w:val="left" w:pos="1418"/>
          <w:tab w:val="left" w:pos="2835"/>
        </w:tabs>
        <w:spacing w:after="36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EF6">
        <w:rPr>
          <w:rFonts w:ascii="Times New Roman" w:eastAsia="Times New Roman" w:hAnsi="Times New Roman" w:cs="Times New Roman"/>
          <w:sz w:val="24"/>
          <w:szCs w:val="24"/>
          <w:lang w:eastAsia="hu-HU"/>
        </w:rPr>
        <w:t>Bese Károly vezető-főtanácsos</w:t>
      </w:r>
      <w:r w:rsidRPr="00295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EF6">
        <w:rPr>
          <w:rFonts w:ascii="Times New Roman" w:eastAsia="Times New Roman" w:hAnsi="Times New Roman" w:cs="Times New Roman"/>
          <w:sz w:val="24"/>
          <w:szCs w:val="24"/>
          <w:lang w:eastAsia="hu-HU"/>
        </w:rPr>
        <w:t>közútkezelői ügyintéző</w:t>
      </w:r>
    </w:p>
    <w:p w:rsidR="00295EF6" w:rsidRPr="00295EF6" w:rsidRDefault="00295EF6" w:rsidP="00295EF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5EF6">
        <w:rPr>
          <w:rFonts w:ascii="Times New Roman" w:eastAsia="Calibri" w:hAnsi="Times New Roman" w:cs="Times New Roman"/>
          <w:b/>
          <w:sz w:val="24"/>
          <w:szCs w:val="24"/>
        </w:rPr>
        <w:t>3. / Kerületi Helyi Védelem alá helyezési eljárás megindítása</w:t>
      </w:r>
      <w:r w:rsidRPr="00295E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295EF6" w:rsidRPr="00295EF6" w:rsidRDefault="00295EF6" w:rsidP="00295EF6">
      <w:pPr>
        <w:tabs>
          <w:tab w:val="left" w:pos="6521"/>
        </w:tabs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5E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(zárt ülést nem igényel)</w:t>
      </w:r>
    </w:p>
    <w:p w:rsidR="00295EF6" w:rsidRPr="00295EF6" w:rsidRDefault="00295EF6" w:rsidP="00295EF6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E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 w:rsidRPr="00295E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95EF6">
        <w:rPr>
          <w:rFonts w:ascii="Times New Roman" w:eastAsia="Times New Roman" w:hAnsi="Times New Roman" w:cs="Times New Roman"/>
          <w:sz w:val="24"/>
          <w:szCs w:val="24"/>
          <w:lang w:eastAsia="hu-HU"/>
        </w:rPr>
        <w:t>Trummer Tamás főépítész</w:t>
      </w:r>
    </w:p>
    <w:p w:rsidR="00295EF6" w:rsidRPr="00295EF6" w:rsidRDefault="00295EF6" w:rsidP="00295EF6">
      <w:pPr>
        <w:tabs>
          <w:tab w:val="left" w:pos="2268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E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Pr="00295E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95EF6">
        <w:rPr>
          <w:rFonts w:ascii="Times New Roman" w:eastAsia="Times New Roman" w:hAnsi="Times New Roman" w:cs="Times New Roman"/>
          <w:sz w:val="24"/>
          <w:szCs w:val="24"/>
          <w:lang w:eastAsia="hu-HU"/>
        </w:rPr>
        <w:t>Erdei Gyula osztályvezető</w:t>
      </w:r>
    </w:p>
    <w:p w:rsidR="00D926C9" w:rsidRDefault="00D926C9" w:rsidP="00FA1D09">
      <w:pPr>
        <w:keepLines/>
        <w:overflowPunct w:val="0"/>
        <w:autoSpaceDE w:val="0"/>
        <w:autoSpaceDN w:val="0"/>
        <w:adjustRightInd w:val="0"/>
        <w:spacing w:after="360" w:line="240" w:lineRule="auto"/>
        <w:ind w:right="68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A128C8" w:rsidRPr="00494B65" w:rsidRDefault="00A128C8" w:rsidP="002347A1">
      <w:pPr>
        <w:tabs>
          <w:tab w:val="left" w:pos="6663"/>
          <w:tab w:val="left" w:pos="6804"/>
        </w:tabs>
        <w:spacing w:after="12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pont</w:t>
      </w:r>
    </w:p>
    <w:p w:rsidR="00295EF6" w:rsidRPr="00295EF6" w:rsidRDefault="00295EF6" w:rsidP="00295EF6">
      <w:pPr>
        <w:widowControl w:val="0"/>
        <w:spacing w:after="240" w:line="257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E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„A Budapest, II. Frankel Leó út 80-82. (hrsz.: 14982) alatti területen építendő Egészségügyi Szolgálat Rendelőintézet építési kivitelezési munkáinak és kapcsolódó környezetrendezési kivitelezési munkáinak teljes körű elvégzése” tárgyú közbeszerzési eljárás ajánlati felhívásának véleményezése.</w:t>
      </w:r>
    </w:p>
    <w:p w:rsidR="00A128C8" w:rsidRPr="00BE347A" w:rsidRDefault="00A128C8" w:rsidP="002347A1">
      <w:pPr>
        <w:tabs>
          <w:tab w:val="left" w:pos="3240"/>
        </w:tabs>
        <w:spacing w:after="240" w:line="240" w:lineRule="auto"/>
        <w:ind w:left="-142"/>
        <w:jc w:val="both"/>
        <w:rPr>
          <w:rFonts w:ascii="Times New Roman" w:eastAsia="Times New Roman" w:hAnsi="Times New Roman" w:cs="Times New Roman"/>
          <w:lang w:eastAsia="zh-CN"/>
        </w:rPr>
      </w:pPr>
      <w:r w:rsidRPr="00BE347A">
        <w:rPr>
          <w:rFonts w:ascii="Times New Roman" w:eastAsia="Times New Roman" w:hAnsi="Times New Roman" w:cs="Times New Roman"/>
          <w:lang w:eastAsia="zh-CN"/>
        </w:rPr>
        <w:lastRenderedPageBreak/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A128C8" w:rsidRDefault="00A128C8" w:rsidP="000A06CB">
      <w:pPr>
        <w:tabs>
          <w:tab w:val="left" w:pos="0"/>
          <w:tab w:val="left" w:pos="4962"/>
        </w:tabs>
        <w:suppressAutoHyphens/>
        <w:spacing w:after="360" w:line="240" w:lineRule="auto"/>
        <w:ind w:right="-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0C2C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A128C8" w:rsidRPr="00030C2C" w:rsidRDefault="00A128C8" w:rsidP="00A128C8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30C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A128C8" w:rsidRPr="00030C2C" w:rsidRDefault="00A128C8" w:rsidP="00A128C8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30C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9C6CA3" w:rsidRPr="00030C2C" w:rsidRDefault="009C6CA3" w:rsidP="009C6CA3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30C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="00295E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75</w:t>
      </w:r>
      <w:r w:rsidRPr="00030C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/2019. </w:t>
      </w:r>
      <w:r w:rsidR="00295E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(</w:t>
      </w:r>
      <w:r w:rsidRPr="00030C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X.</w:t>
      </w:r>
      <w:r w:rsidR="00295E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02</w:t>
      </w:r>
      <w:r w:rsidRPr="00030C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2950BD" w:rsidRPr="002950BD" w:rsidRDefault="002950BD" w:rsidP="002950BD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0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Kerületfejlesztési és Településüzemeltetési Bizottság a Budapest Főváros II. Kerületi Önkormányzat többszörösen módosított 45/2001. (XII.22.) rendelet 5. számú melléklet Kerületfejlesztési és Településüzemeltetési Bizottság címszó 2.) pontban átruházott hatáskörében eljárva úgy dönt, hogy </w:t>
      </w:r>
      <w:r w:rsidRPr="002950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„A Budapest, II. Frankel Leó út 80-82. (hrsz.: 14982) alatti területen építendő Egészségügyi Szolgálat Rendelőintézet építési kivitelezési munkáinak és kapcsolódó környezetrendezési kivitelezési munkáinak teljes körű elvégzése” </w:t>
      </w:r>
      <w:r w:rsidRPr="002950BD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tárgyú (építési beruházás) közbeszerzési eljárásra vonatkozó</w:t>
      </w:r>
      <w:r w:rsidRPr="002950B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1. sz. melléklet szerinti ajánlattételi felhívással, valamint a 2. sz. melléklet szerinti vállalkozási szerződés tervezettel egyetért, és azt elfogadásra javasolja a </w:t>
      </w:r>
      <w:r w:rsidRPr="002950BD">
        <w:rPr>
          <w:rFonts w:ascii="Times New Roman" w:eastAsia="Times New Roman" w:hAnsi="Times New Roman" w:cs="Times New Roman"/>
          <w:sz w:val="24"/>
          <w:szCs w:val="24"/>
          <w:lang w:eastAsia="hu-HU"/>
        </w:rPr>
        <w:t>Közbeszerzési Bizottság felé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950BD" w:rsidRPr="002950BD" w:rsidRDefault="002950BD" w:rsidP="0029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BD">
        <w:rPr>
          <w:rFonts w:ascii="Times New Roman" w:eastAsia="Times New Roman" w:hAnsi="Times New Roman" w:cs="Times New Roman"/>
          <w:b/>
          <w:sz w:val="24"/>
          <w:szCs w:val="24"/>
        </w:rPr>
        <w:t>Felelős</w:t>
      </w:r>
      <w:r w:rsidRPr="002950BD">
        <w:rPr>
          <w:rFonts w:ascii="Times New Roman" w:eastAsia="Times New Roman" w:hAnsi="Times New Roman" w:cs="Times New Roman"/>
          <w:sz w:val="24"/>
          <w:szCs w:val="24"/>
        </w:rPr>
        <w:t>: KTB</w:t>
      </w:r>
    </w:p>
    <w:p w:rsidR="002950BD" w:rsidRPr="002950BD" w:rsidRDefault="002950BD" w:rsidP="0029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BD">
        <w:rPr>
          <w:rFonts w:ascii="Times New Roman" w:eastAsia="Times New Roman" w:hAnsi="Times New Roman" w:cs="Times New Roman"/>
          <w:b/>
          <w:sz w:val="24"/>
          <w:szCs w:val="24"/>
        </w:rPr>
        <w:t>Határidő</w:t>
      </w:r>
      <w:r w:rsidRPr="002950BD">
        <w:rPr>
          <w:rFonts w:ascii="Times New Roman" w:eastAsia="Times New Roman" w:hAnsi="Times New Roman" w:cs="Times New Roman"/>
          <w:sz w:val="24"/>
          <w:szCs w:val="24"/>
        </w:rPr>
        <w:t xml:space="preserve">: a </w:t>
      </w:r>
      <w:proofErr w:type="spellStart"/>
      <w:r w:rsidRPr="002950BD">
        <w:rPr>
          <w:rFonts w:ascii="Times New Roman" w:eastAsia="Times New Roman" w:hAnsi="Times New Roman" w:cs="Times New Roman"/>
          <w:sz w:val="24"/>
          <w:szCs w:val="24"/>
        </w:rPr>
        <w:t>KöB</w:t>
      </w:r>
      <w:proofErr w:type="spellEnd"/>
      <w:r w:rsidRPr="002950BD">
        <w:rPr>
          <w:rFonts w:ascii="Times New Roman" w:eastAsia="Times New Roman" w:hAnsi="Times New Roman" w:cs="Times New Roman"/>
          <w:sz w:val="24"/>
          <w:szCs w:val="24"/>
        </w:rPr>
        <w:t xml:space="preserve"> soron következő ülése</w:t>
      </w:r>
    </w:p>
    <w:p w:rsidR="004911D2" w:rsidRDefault="004911D2" w:rsidP="004911D2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2C71">
        <w:rPr>
          <w:rFonts w:ascii="Times New Roman" w:eastAsia="Times New Roman" w:hAnsi="Times New Roman" w:cs="Times New Roman"/>
          <w:sz w:val="24"/>
          <w:szCs w:val="24"/>
          <w:lang w:eastAsia="hu-HU"/>
        </w:rPr>
        <w:t>(három bizottsági tag van jelen, 3 igen, 0 nem, 0 tartózkodott)</w:t>
      </w:r>
    </w:p>
    <w:p w:rsidR="00A03EE5" w:rsidRPr="004E2C71" w:rsidRDefault="00A03EE5" w:rsidP="004911D2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 Polgár Adrienn meghívott az ülés hivatalos helyiségéből</w:t>
      </w:r>
      <w:r w:rsidR="00DD57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távozott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E186A" w:rsidRPr="00D96437" w:rsidRDefault="00DE186A" w:rsidP="00DE186A">
      <w:pPr>
        <w:tabs>
          <w:tab w:val="left" w:pos="6663"/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C7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Napirend </w:t>
      </w:r>
      <w:r w:rsidR="002950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</w:t>
      </w:r>
      <w:r w:rsidRPr="000C7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pont</w:t>
      </w:r>
    </w:p>
    <w:p w:rsidR="00DE186A" w:rsidRPr="006075F0" w:rsidRDefault="00DE186A" w:rsidP="00DE186A">
      <w:pPr>
        <w:pStyle w:val="Szvegtrzs"/>
        <w:widowControl w:val="0"/>
        <w:spacing w:after="240"/>
        <w:rPr>
          <w:b/>
          <w:sz w:val="24"/>
          <w:szCs w:val="24"/>
        </w:rPr>
      </w:pPr>
      <w:r w:rsidRPr="000C7344">
        <w:rPr>
          <w:b/>
          <w:sz w:val="24"/>
          <w:szCs w:val="24"/>
          <w:lang w:eastAsia="en-US"/>
        </w:rPr>
        <w:t xml:space="preserve">Közterületi közművezetékekkel, bekötésekkel és közterületi útépítésekkel kapcsolatos </w:t>
      </w:r>
      <w:r w:rsidRPr="006075F0">
        <w:rPr>
          <w:b/>
          <w:sz w:val="24"/>
          <w:szCs w:val="24"/>
          <w:lang w:eastAsia="en-US"/>
        </w:rPr>
        <w:t>tulajdonosi hozzájárulások</w:t>
      </w:r>
      <w:r w:rsidRPr="006075F0">
        <w:rPr>
          <w:b/>
          <w:sz w:val="24"/>
          <w:szCs w:val="24"/>
        </w:rPr>
        <w:t>.</w:t>
      </w:r>
    </w:p>
    <w:p w:rsidR="00DE186A" w:rsidRPr="006075F0" w:rsidRDefault="00DE186A" w:rsidP="00DE186A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075F0">
        <w:rPr>
          <w:rFonts w:ascii="Times New Roman" w:eastAsia="Times New Roman" w:hAnsi="Times New Roman" w:cs="Times New Roman"/>
          <w:b/>
          <w:sz w:val="24"/>
          <w:szCs w:val="24"/>
        </w:rPr>
        <w:t xml:space="preserve">1.) </w:t>
      </w:r>
      <w:r w:rsidRPr="006075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6075F0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6075F0">
        <w:rPr>
          <w:rFonts w:ascii="Times New Roman" w:eastAsia="Times New Roman" w:hAnsi="Times New Roman" w:cs="Times New Roman"/>
          <w:b/>
          <w:sz w:val="24"/>
          <w:szCs w:val="24"/>
        </w:rPr>
        <w:t>629</w:t>
      </w:r>
      <w:r w:rsidRPr="006075F0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DE186A" w:rsidRPr="0099523A" w:rsidRDefault="002C1E3B" w:rsidP="00DE186A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E3B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Szent István utca 15. sz. alatti ingatlan villamos energia ellátása érdekében </w:t>
      </w:r>
      <w:r w:rsidRPr="002C1E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2C1E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1E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Pr="002C1E3B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 w:rsidR="00DE186A" w:rsidRPr="006075F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E186A" w:rsidRPr="00374158" w:rsidRDefault="00DE186A" w:rsidP="00DE186A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4158">
        <w:rPr>
          <w:rFonts w:ascii="Times New Roman" w:eastAsia="Times New Roman" w:hAnsi="Times New Roman" w:cs="Times New Roman"/>
          <w:lang w:eastAsia="zh-CN"/>
        </w:rPr>
        <w:t>Elnök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74158">
        <w:rPr>
          <w:rFonts w:ascii="Times New Roman" w:eastAsia="Times New Roman" w:hAnsi="Times New Roman" w:cs="Times New Roman"/>
          <w:lang w:eastAsia="zh-CN"/>
        </w:rPr>
        <w:t>szavazásra bocsátja a jegyzőkönyv mellékletét képező, a napirend tárgyában készített előterjesztés határozati javaslatát az előterjesztésben leírtakkal egyező tartalommal, változtatás nélkül.</w:t>
      </w:r>
    </w:p>
    <w:p w:rsidR="00DE186A" w:rsidRPr="00494B65" w:rsidRDefault="00DE186A" w:rsidP="0068496F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394F84" w:rsidRPr="00494B65" w:rsidRDefault="00394F84" w:rsidP="00394F84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394F84" w:rsidRPr="00494B65" w:rsidRDefault="00394F84" w:rsidP="00394F84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3632F4" w:rsidRPr="00912295" w:rsidRDefault="003632F4" w:rsidP="003632F4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="00E168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</w:t>
      </w:r>
      <w:r w:rsidR="00B87E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6</w:t>
      </w:r>
      <w:r w:rsidR="00E168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X.</w:t>
      </w:r>
      <w:r w:rsidR="00E168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02</w:t>
      </w: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2B790B" w:rsidRPr="00A30232" w:rsidRDefault="009D66C2" w:rsidP="00A30232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9D66C2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9D66C2">
        <w:rPr>
          <w:rFonts w:ascii="Times New Roman" w:eastAsia="Times New Roman" w:hAnsi="Times New Roman" w:cs="Times New Roman"/>
          <w:sz w:val="24"/>
          <w:szCs w:val="20"/>
        </w:rPr>
        <w:t>módosított 45/2001. (</w:t>
      </w:r>
      <w:proofErr w:type="gramStart"/>
      <w:r w:rsidRPr="009D66C2">
        <w:rPr>
          <w:rFonts w:ascii="Times New Roman" w:eastAsia="Times New Roman" w:hAnsi="Times New Roman" w:cs="Times New Roman"/>
          <w:sz w:val="24"/>
          <w:szCs w:val="20"/>
        </w:rPr>
        <w:t>XII.22.) önkormányzati rendelet 5. sz. melléklete</w:t>
      </w:r>
      <w:r w:rsidRPr="009D66C2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9D66C2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Szent István utca 15. sz. alatti ingatlan villamos energia ellátása </w:t>
      </w:r>
      <w:r w:rsidRPr="009D66C2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9D66C2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9D66C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9D66C2">
        <w:rPr>
          <w:rFonts w:ascii="Times New Roman" w:eastAsia="Times New Roman" w:hAnsi="Times New Roman" w:cs="Times New Roman"/>
          <w:sz w:val="24"/>
          <w:szCs w:val="20"/>
        </w:rPr>
        <w:t xml:space="preserve">(tervszám: CS-19/995) szerinti földkábeles csatlakozó vezeték megépítéséhez 13,0 </w:t>
      </w:r>
      <w:proofErr w:type="spellStart"/>
      <w:r w:rsidRPr="009D66C2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9D66C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9D66C2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nyomvonal hosszban (közterületen), a II. Kerületi Önkormányzat tulajdonában lévő közterület (50530 hrsz.) vonatkozásában, </w:t>
      </w:r>
      <w:r w:rsidRPr="009D66C2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</w:t>
      </w:r>
      <w:r w:rsidR="00A30232">
        <w:rPr>
          <w:rFonts w:ascii="Times New Roman" w:eastAsia="Times New Roman" w:hAnsi="Times New Roman" w:cs="Times New Roman"/>
          <w:bCs/>
          <w:sz w:val="24"/>
          <w:szCs w:val="20"/>
        </w:rPr>
        <w:t>lekkel adja meg:</w:t>
      </w:r>
      <w:proofErr w:type="gramEnd"/>
    </w:p>
    <w:p w:rsidR="002B790B" w:rsidRPr="0011257C" w:rsidRDefault="002B790B" w:rsidP="002B790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11257C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proofErr w:type="gramEnd"/>
      <w:r w:rsidRPr="0011257C">
        <w:rPr>
          <w:rFonts w:ascii="Times New Roman" w:eastAsia="Times New Roman" w:hAnsi="Times New Roman" w:cs="Times New Roman"/>
          <w:b/>
          <w:sz w:val="20"/>
          <w:szCs w:val="20"/>
        </w:rPr>
        <w:t xml:space="preserve"> tervezett fogyasztásmérő szekrény az ellátandó </w:t>
      </w:r>
      <w:r w:rsidRPr="004B392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Pr="0011257C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</w:t>
      </w:r>
    </w:p>
    <w:p w:rsidR="002B790B" w:rsidRPr="002B790B" w:rsidRDefault="002B790B" w:rsidP="00D72E7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790B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2B790B">
        <w:rPr>
          <w:rFonts w:ascii="Times New Roman" w:eastAsia="Times New Roman" w:hAnsi="Times New Roman" w:cs="Times New Roman"/>
          <w:sz w:val="20"/>
          <w:szCs w:val="20"/>
        </w:rPr>
        <w:t xml:space="preserve"> közterület nem közlekedési célú (építési) igénybevétele nem haladhatja meg az </w:t>
      </w:r>
      <w:r w:rsidR="009D66C2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Pr="0011257C">
        <w:rPr>
          <w:rFonts w:ascii="Times New Roman" w:eastAsia="Times New Roman" w:hAnsi="Times New Roman" w:cs="Times New Roman"/>
          <w:b/>
          <w:sz w:val="20"/>
          <w:szCs w:val="20"/>
        </w:rPr>
        <w:t xml:space="preserve"> napot</w:t>
      </w:r>
      <w:r w:rsidRPr="002B790B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033339" w:rsidRPr="00033339" w:rsidRDefault="002B790B" w:rsidP="003D46F9">
      <w:pPr>
        <w:suppressAutoHyphens/>
        <w:overflowPunct w:val="0"/>
        <w:autoSpaceDE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proofErr w:type="gramStart"/>
      <w:r w:rsidRPr="002B790B">
        <w:rPr>
          <w:rFonts w:ascii="Times New Roman" w:eastAsia="Times New Roman" w:hAnsi="Times New Roman" w:cs="Times New Roman"/>
          <w:sz w:val="20"/>
          <w:szCs w:val="20"/>
        </w:rPr>
        <w:t>amennyiben</w:t>
      </w:r>
      <w:proofErr w:type="gramEnd"/>
      <w:r w:rsidRPr="002B790B">
        <w:rPr>
          <w:rFonts w:ascii="Times New Roman" w:eastAsia="Times New Roman" w:hAnsi="Times New Roman" w:cs="Times New Roman"/>
          <w:sz w:val="20"/>
          <w:szCs w:val="20"/>
        </w:rPr>
        <w:t xml:space="preserve"> a terv olyan építési tevékenységet tartalmaz, vagy érint, mely tevékenység a településkép védelméről szóló 45/2017.(XII.20.) önkormányzati rendelet hatálya alá tartozik, akkor az Építtető kérelmére lefolytatott településképi bejelentési eljárás megfelelő eredménye is (elfogadó végzés) feltétele a létesítésnek.</w:t>
      </w:r>
      <w:r w:rsidR="00D72E7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033339" w:rsidRPr="003D46F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="00033339" w:rsidRPr="003D46F9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nem közlekedési célú</w:t>
      </w:r>
      <w:r w:rsidR="00033339" w:rsidRPr="003D46F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igénybevétel érdekében a helyi rendeletben meghatározott díjat kell megfizetni, az igénybevett (munkaterülettel elfoglalt/</w:t>
      </w:r>
      <w:r w:rsidR="003D46F9">
        <w:rPr>
          <w:rFonts w:ascii="Times New Roman" w:eastAsia="Times New Roman" w:hAnsi="Times New Roman" w:cs="Times New Roman"/>
          <w:sz w:val="20"/>
          <w:szCs w:val="20"/>
          <w:lang w:eastAsia="hu-HU"/>
        </w:rPr>
        <w:t>elkorlátozott) terület alapján,</w:t>
      </w:r>
    </w:p>
    <w:p w:rsidR="002B790B" w:rsidRPr="002B790B" w:rsidRDefault="002B790B" w:rsidP="00D72E78">
      <w:p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</w:pPr>
      <w:r w:rsidRPr="002B790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  <w:t xml:space="preserve">A közterület </w:t>
      </w:r>
      <w:r w:rsidRPr="002B790B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hu-HU"/>
        </w:rPr>
        <w:t>nem közlekedési célú</w:t>
      </w:r>
      <w:r w:rsidRPr="002B790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  <w:t xml:space="preserve"> útigénybevételére vonatkozó általános feltételek:</w:t>
      </w:r>
    </w:p>
    <w:p w:rsidR="002B790B" w:rsidRPr="002B790B" w:rsidRDefault="002B790B" w:rsidP="00D72E78">
      <w:p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proofErr w:type="gramStart"/>
      <w:r w:rsidRPr="002B790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</w:t>
      </w:r>
      <w:proofErr w:type="gramEnd"/>
      <w:r w:rsidRPr="002B790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kivitelezés előtt a közterületről állapotfelvételt kell készíteni,</w:t>
      </w:r>
    </w:p>
    <w:p w:rsidR="002B790B" w:rsidRPr="002B790B" w:rsidRDefault="002B790B" w:rsidP="00D72E78">
      <w:p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proofErr w:type="gramStart"/>
      <w:r w:rsidRPr="002B790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</w:t>
      </w:r>
      <w:proofErr w:type="gramEnd"/>
      <w:r w:rsidRPr="002B790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Pr="002B790B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nem közlekedési célú</w:t>
      </w:r>
      <w:r w:rsidRPr="002B790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igénybevétel érdekében a helyi rendeletben meghatározott díjat kell megfizetni, az igénybevett (munkaterülettel elfoglalt/elkorlátozott) terület alapján, </w:t>
      </w:r>
    </w:p>
    <w:p w:rsidR="002B790B" w:rsidRPr="002B790B" w:rsidRDefault="002B790B" w:rsidP="00D72E78">
      <w:p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proofErr w:type="gramStart"/>
      <w:r w:rsidRPr="002B790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az</w:t>
      </w:r>
      <w:proofErr w:type="gramEnd"/>
      <w:r w:rsidRPr="002B790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elkészült létesítmény üzemeltetője számára előírt tulajdonosi feltétel, hogy az egyes nyomvonal jellegű építményszerkezetek kötelező alkalmassági idejéről szóló 12/1988. (XII.</w:t>
      </w:r>
      <w:r w:rsidRPr="002B790B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 xml:space="preserve"> </w:t>
      </w:r>
      <w:r w:rsidRPr="002B790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</w:t>
      </w:r>
      <w:r w:rsidR="00D72E78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tsüllyedések) kijavíttatásáról.</w:t>
      </w:r>
    </w:p>
    <w:p w:rsidR="002B790B" w:rsidRPr="002B790B" w:rsidRDefault="002B790B" w:rsidP="00D72E78">
      <w:p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proofErr w:type="gramStart"/>
      <w:r w:rsidRPr="002B790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</w:t>
      </w:r>
      <w:proofErr w:type="gramEnd"/>
      <w:r w:rsidRPr="002B790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2B790B" w:rsidRPr="002C1956" w:rsidRDefault="002B790B" w:rsidP="002C1956">
      <w:pPr>
        <w:pStyle w:val="Listaszerbekezds"/>
        <w:numPr>
          <w:ilvl w:val="0"/>
          <w:numId w:val="28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-284" w:firstLine="0"/>
        <w:jc w:val="both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2C1956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a </w:t>
      </w:r>
      <w:r w:rsidRPr="002C1956">
        <w:rPr>
          <w:rFonts w:ascii="Times New Roman" w:eastAsia="Times New Roman" w:hAnsi="Times New Roman"/>
          <w:b/>
          <w:i/>
          <w:sz w:val="20"/>
          <w:szCs w:val="20"/>
          <w:lang w:eastAsia="hu-HU"/>
        </w:rPr>
        <w:t>nem közlekedési célú</w:t>
      </w:r>
      <w:r w:rsidRPr="002C1956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2C1956">
        <w:rPr>
          <w:rFonts w:ascii="Times New Roman" w:eastAsia="Times New Roman" w:hAnsi="Times New Roman"/>
          <w:b/>
          <w:i/>
          <w:sz w:val="20"/>
          <w:szCs w:val="20"/>
          <w:lang w:eastAsia="hu-HU"/>
        </w:rPr>
        <w:t>nem közlekedési célú</w:t>
      </w:r>
      <w:r w:rsidRPr="002C1956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 igénybevevőt</w:t>
      </w:r>
      <w:r w:rsidRPr="002C1956">
        <w:rPr>
          <w:rFonts w:ascii="Times New Roman" w:eastAsia="Times New Roman" w:hAnsi="Times New Roman"/>
          <w:b/>
          <w:i/>
          <w:sz w:val="20"/>
          <w:szCs w:val="20"/>
          <w:lang w:eastAsia="hu-HU"/>
        </w:rPr>
        <w:t xml:space="preserve"> </w:t>
      </w:r>
      <w:r w:rsidRPr="002C1956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terheli az 1988. évi I. törvény 40. § értelmében. </w:t>
      </w:r>
    </w:p>
    <w:p w:rsidR="002B790B" w:rsidRPr="002B790B" w:rsidRDefault="002B790B" w:rsidP="006C3B6D">
      <w:pPr>
        <w:tabs>
          <w:tab w:val="num" w:pos="540"/>
          <w:tab w:val="num" w:pos="2160"/>
        </w:tabs>
        <w:suppressAutoHyphens/>
        <w:overflowPunct w:val="0"/>
        <w:autoSpaceDE w:val="0"/>
        <w:spacing w:after="24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proofErr w:type="gramStart"/>
      <w:r w:rsidRPr="002B790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</w:t>
      </w:r>
      <w:proofErr w:type="gramEnd"/>
      <w:r w:rsidRPr="002B790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Pr="002B790B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nem közlekedési célú</w:t>
      </w:r>
      <w:r w:rsidRPr="002B790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igénybevétel ideje alatt a munkavédelmi, balesetvédelmi előírások betartása, és minden felelősség a kivitelezés </w:t>
      </w:r>
      <w:r w:rsidRPr="002B790B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u-HU"/>
        </w:rPr>
        <w:t xml:space="preserve">Engedélyesét </w:t>
      </w:r>
      <w:r w:rsidRPr="002B790B">
        <w:rPr>
          <w:rFonts w:ascii="Times New Roman" w:eastAsia="Times New Roman" w:hAnsi="Times New Roman" w:cs="Times New Roman"/>
          <w:b/>
          <w:iCs/>
          <w:sz w:val="20"/>
          <w:szCs w:val="20"/>
          <w:lang w:eastAsia="hu-HU"/>
        </w:rPr>
        <w:t>terheli</w:t>
      </w:r>
      <w:r w:rsidRPr="002B790B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u-HU"/>
        </w:rPr>
        <w:t xml:space="preserve">, </w:t>
      </w:r>
      <w:r w:rsidRPr="002B790B">
        <w:rPr>
          <w:rFonts w:ascii="Times New Roman" w:eastAsia="Times New Roman" w:hAnsi="Times New Roman" w:cs="Times New Roman"/>
          <w:b/>
          <w:iCs/>
          <w:sz w:val="20"/>
          <w:szCs w:val="20"/>
          <w:lang w:eastAsia="hu-HU"/>
        </w:rPr>
        <w:t xml:space="preserve">a hivatkozott törvényi rendelkezés, a jelen </w:t>
      </w:r>
      <w:r w:rsidRPr="002B790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munkakezdési hozzájárulásban foglaltak, és </w:t>
      </w:r>
      <w:r w:rsidRPr="002B790B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a közutakon végzett munkák elkorlátozási és forgalombiztonsági követelményekről</w:t>
      </w:r>
      <w:r w:rsidRPr="002B790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szóló 3/2011. (I.31.) </w:t>
      </w:r>
      <w:proofErr w:type="spellStart"/>
      <w:r w:rsidRPr="002B790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KöViM</w:t>
      </w:r>
      <w:proofErr w:type="spellEnd"/>
      <w:r w:rsidRPr="002B790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2B790B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Engedélyesnek</w:t>
      </w:r>
      <w:r w:rsidRPr="002B790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kell a teljes anyagi és erkölcsi felelősséget vállalni, az esetleges kárrendezést közvetlenül intézni a károsulttal.</w:t>
      </w:r>
    </w:p>
    <w:p w:rsidR="002B790B" w:rsidRPr="002B790B" w:rsidRDefault="002B790B" w:rsidP="00D72E78">
      <w:p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</w:pPr>
      <w:r w:rsidRPr="002B790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  <w:t>A helyreállítási munkákra vonatkozó általános feltételek:</w:t>
      </w:r>
    </w:p>
    <w:p w:rsidR="002B790B" w:rsidRPr="002B790B" w:rsidRDefault="002B790B" w:rsidP="00D72E78">
      <w:p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2B790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Az úttest burkolatát érintően:</w:t>
      </w:r>
    </w:p>
    <w:p w:rsidR="002B790B" w:rsidRPr="007044D7" w:rsidRDefault="002B790B" w:rsidP="00D72E78">
      <w:p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7044D7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vastagságban.</w:t>
      </w:r>
    </w:p>
    <w:p w:rsidR="002B790B" w:rsidRPr="002B790B" w:rsidRDefault="002B790B" w:rsidP="00D72E78">
      <w:p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2B790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Amennyiben a bontás során az útburkolatból 50 cm vagy kevesebb szélességű sáv marad az eredeti burkolat széléig:</w:t>
      </w:r>
    </w:p>
    <w:p w:rsidR="002B790B" w:rsidRPr="00CF66BB" w:rsidRDefault="002B790B" w:rsidP="00D72E78">
      <w:p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CF66B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maradék felső kopóréteget vissza kell bontani (marni), és egybefüggő felület</w:t>
      </w:r>
      <w:r w:rsidR="00CF66B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ként a kopóréteget elkészíteni.</w:t>
      </w:r>
    </w:p>
    <w:p w:rsidR="002B790B" w:rsidRPr="002B790B" w:rsidRDefault="002B790B" w:rsidP="00D72E78">
      <w:p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2B790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Aszfaltburkolatú járdát érintően:</w:t>
      </w:r>
    </w:p>
    <w:p w:rsidR="002B790B" w:rsidRPr="00CF66BB" w:rsidRDefault="002B790B" w:rsidP="00D72E78">
      <w:pPr>
        <w:tabs>
          <w:tab w:val="num" w:pos="540"/>
          <w:tab w:val="num" w:pos="2160"/>
        </w:tabs>
        <w:suppressAutoHyphens/>
        <w:overflowPunct w:val="0"/>
        <w:autoSpaceDE w:val="0"/>
        <w:spacing w:after="24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CF66B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2B790B" w:rsidRPr="002B790B" w:rsidRDefault="002B790B" w:rsidP="00D72E78">
      <w:p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2B790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Egyéb közterületeket érintően:</w:t>
      </w:r>
    </w:p>
    <w:p w:rsidR="002B790B" w:rsidRPr="00CF66BB" w:rsidRDefault="002B790B" w:rsidP="00D72E78">
      <w:pPr>
        <w:tabs>
          <w:tab w:val="num" w:pos="540"/>
          <w:tab w:val="num" w:pos="2160"/>
        </w:tabs>
        <w:suppressAutoHyphens/>
        <w:overflowPunct w:val="0"/>
        <w:autoSpaceDE w:val="0"/>
        <w:spacing w:after="24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CF66B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2B790B" w:rsidRPr="00CF66BB" w:rsidRDefault="002B790B" w:rsidP="00D72E78">
      <w:p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CF66B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A tervre be kell szerezni az érintett </w:t>
      </w:r>
      <w:r w:rsidRPr="00CF66B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közútkezelők </w:t>
      </w:r>
      <w:r w:rsidRPr="00CF66B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hu-HU"/>
        </w:rPr>
        <w:t>közútkezelői hozzájárulását is</w:t>
      </w:r>
      <w:r w:rsidRPr="00CF66B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,</w:t>
      </w:r>
      <w:r w:rsidRPr="00CF66B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a kivitelezéshez pedig a </w:t>
      </w:r>
      <w:r w:rsidRPr="00CF66B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hu-HU"/>
        </w:rPr>
        <w:t>munkakezdési hozzájárulását,</w:t>
      </w:r>
      <w:r w:rsidRPr="00CF66BB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 xml:space="preserve"> </w:t>
      </w:r>
      <w:r w:rsidRPr="00CF66B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az azokban foglalt további feltételeket be kell tartani. </w:t>
      </w:r>
    </w:p>
    <w:p w:rsidR="002B790B" w:rsidRPr="00CF66BB" w:rsidRDefault="002B790B" w:rsidP="00D72E78">
      <w:pPr>
        <w:tabs>
          <w:tab w:val="num" w:pos="540"/>
          <w:tab w:val="num" w:pos="2160"/>
        </w:tabs>
        <w:suppressAutoHyphens/>
        <w:overflowPunct w:val="0"/>
        <w:autoSpaceDE w:val="0"/>
        <w:spacing w:after="24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CF66B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033339" w:rsidRDefault="00033339" w:rsidP="002B790B">
      <w:pPr>
        <w:tabs>
          <w:tab w:val="num" w:pos="540"/>
          <w:tab w:val="num" w:pos="2160"/>
        </w:tabs>
        <w:suppressAutoHyphens/>
        <w:overflowPunct w:val="0"/>
        <w:autoSpaceDE w:val="0"/>
        <w:spacing w:after="24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90B">
        <w:rPr>
          <w:rFonts w:ascii="Times New Roman" w:eastAsia="Times New Roman" w:hAnsi="Times New Roman" w:cs="Times New Roman"/>
          <w:sz w:val="24"/>
          <w:szCs w:val="24"/>
        </w:rPr>
        <w:lastRenderedPageBreak/>
        <w:t>A Bizottság a Polgármester és a Jegyző útján felkéri Vincek Tibor urat, a Műszaki Osztály vezetőjét, hogy az ügyben a szükséges intézkedéseket tegye meg.</w:t>
      </w:r>
    </w:p>
    <w:p w:rsidR="00033339" w:rsidRPr="00033339" w:rsidRDefault="00033339" w:rsidP="002B790B">
      <w:pPr>
        <w:tabs>
          <w:tab w:val="left" w:pos="851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339">
        <w:rPr>
          <w:rFonts w:ascii="Times New Roman" w:eastAsia="Times New Roman" w:hAnsi="Times New Roman" w:cs="Times New Roman"/>
          <w:sz w:val="24"/>
          <w:szCs w:val="24"/>
        </w:rPr>
        <w:t>Felelős:</w:t>
      </w:r>
      <w:r w:rsidR="002B790B">
        <w:rPr>
          <w:rFonts w:ascii="Times New Roman" w:eastAsia="Times New Roman" w:hAnsi="Times New Roman" w:cs="Times New Roman"/>
          <w:sz w:val="24"/>
          <w:szCs w:val="24"/>
        </w:rPr>
        <w:tab/>
      </w:r>
      <w:r w:rsidRPr="00033339">
        <w:rPr>
          <w:rFonts w:ascii="Times New Roman" w:eastAsia="Times New Roman" w:hAnsi="Times New Roman" w:cs="Times New Roman"/>
          <w:sz w:val="24"/>
          <w:szCs w:val="24"/>
        </w:rPr>
        <w:t>Polgármester</w:t>
      </w:r>
    </w:p>
    <w:p w:rsidR="00033339" w:rsidRPr="00033339" w:rsidRDefault="00033339" w:rsidP="002B790B">
      <w:pPr>
        <w:tabs>
          <w:tab w:val="left" w:pos="851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339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033339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2B790B">
        <w:rPr>
          <w:rFonts w:ascii="Times New Roman" w:eastAsia="Times New Roman" w:hAnsi="Times New Roman" w:cs="Times New Roman"/>
          <w:sz w:val="24"/>
          <w:szCs w:val="24"/>
        </w:rPr>
        <w:t>október</w:t>
      </w:r>
      <w:r w:rsidRPr="00033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A1C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0333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75" w:rsidRDefault="002B7A75" w:rsidP="002B790B">
      <w:pPr>
        <w:keepLines/>
        <w:overflowPunct w:val="0"/>
        <w:autoSpaceDE w:val="0"/>
        <w:autoSpaceDN w:val="0"/>
        <w:adjustRightInd w:val="0"/>
        <w:spacing w:after="480" w:line="240" w:lineRule="auto"/>
        <w:ind w:right="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FB0FFF" w:rsidRPr="00D42848" w:rsidRDefault="00C30254" w:rsidP="001654B9">
      <w:pPr>
        <w:spacing w:after="0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428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B0FFF" w:rsidRPr="00D42848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="00FB0FFF" w:rsidRPr="00D428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="00FB0FFF" w:rsidRPr="00D42848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8D1499">
        <w:rPr>
          <w:rFonts w:ascii="Times New Roman" w:eastAsia="Times New Roman" w:hAnsi="Times New Roman" w:cs="Times New Roman"/>
          <w:b/>
          <w:sz w:val="24"/>
          <w:szCs w:val="24"/>
        </w:rPr>
        <w:t>633</w:t>
      </w:r>
      <w:r w:rsidR="00FB0FFF" w:rsidRPr="00D42848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D42848" w:rsidRDefault="00333AA1" w:rsidP="001654B9">
      <w:pPr>
        <w:tabs>
          <w:tab w:val="left" w:pos="3240"/>
        </w:tabs>
        <w:spacing w:after="24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AA1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Tárkony utca 83-85. sz. alatti ingatlan villamos energia ellátása érdekében </w:t>
      </w:r>
      <w:r w:rsidRPr="00333A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333A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3A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Pr="00333AA1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 w:rsidR="00D4284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B0FFF" w:rsidRPr="00D42848" w:rsidRDefault="00FB0FFF" w:rsidP="001654B9">
      <w:pPr>
        <w:tabs>
          <w:tab w:val="left" w:pos="3240"/>
        </w:tabs>
        <w:spacing w:after="24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2848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FB0FFF" w:rsidRPr="00D42848" w:rsidRDefault="00FB0FFF" w:rsidP="001654B9">
      <w:pPr>
        <w:tabs>
          <w:tab w:val="left" w:pos="0"/>
          <w:tab w:val="left" w:pos="4962"/>
        </w:tabs>
        <w:suppressAutoHyphens/>
        <w:spacing w:after="360" w:line="240" w:lineRule="auto"/>
        <w:ind w:righ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2848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FB0FFF" w:rsidRPr="00D42848" w:rsidRDefault="00FB0FFF" w:rsidP="00227304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D428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FB0FFF" w:rsidRPr="00D42848" w:rsidRDefault="00FB0FFF" w:rsidP="00227304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D428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05773" w:rsidRPr="00912295" w:rsidRDefault="00705773" w:rsidP="00705773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</w:t>
      </w:r>
      <w:r w:rsidR="00E45B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X.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02</w:t>
      </w: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B8252B" w:rsidRDefault="00B8252B" w:rsidP="00B8252B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B8252B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B8252B">
        <w:rPr>
          <w:rFonts w:ascii="Times New Roman" w:eastAsia="Times New Roman" w:hAnsi="Times New Roman" w:cs="Times New Roman"/>
          <w:sz w:val="24"/>
          <w:szCs w:val="20"/>
        </w:rPr>
        <w:t>módosított 45/2001. (</w:t>
      </w:r>
      <w:proofErr w:type="gramStart"/>
      <w:r w:rsidRPr="00B8252B">
        <w:rPr>
          <w:rFonts w:ascii="Times New Roman" w:eastAsia="Times New Roman" w:hAnsi="Times New Roman" w:cs="Times New Roman"/>
          <w:sz w:val="24"/>
          <w:szCs w:val="20"/>
        </w:rPr>
        <w:t>XII.22.) önkormányzati rendelet 5. sz. melléklete</w:t>
      </w:r>
      <w:r w:rsidRPr="00B8252B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B8252B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Tárkony utca 83-85. sz. alatti ingatlan villamos energia ellátása </w:t>
      </w:r>
      <w:r w:rsidRPr="00B8252B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B8252B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B8252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B8252B">
        <w:rPr>
          <w:rFonts w:ascii="Times New Roman" w:eastAsia="Times New Roman" w:hAnsi="Times New Roman" w:cs="Times New Roman"/>
          <w:sz w:val="24"/>
          <w:szCs w:val="20"/>
        </w:rPr>
        <w:t xml:space="preserve">(tervszám: CS-19/1018) szerinti földkábeles csatlakozó vezeték megépítéséhez 13,0 </w:t>
      </w:r>
      <w:proofErr w:type="spellStart"/>
      <w:r w:rsidRPr="00B8252B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B8252B">
        <w:rPr>
          <w:rFonts w:ascii="Times New Roman" w:eastAsia="Times New Roman" w:hAnsi="Times New Roman" w:cs="Times New Roman"/>
          <w:sz w:val="24"/>
          <w:szCs w:val="20"/>
        </w:rPr>
        <w:t xml:space="preserve"> nyomvonal hosszban (közterületen), a II. Kerületi Önkormányzat tulajdonában lévő közterület (54472/2 hrsz., 54473/2 hrsz.) vonatkozásában, </w:t>
      </w:r>
      <w:r w:rsidRPr="00B8252B">
        <w:rPr>
          <w:rFonts w:ascii="Times New Roman" w:eastAsia="Times New Roman" w:hAnsi="Times New Roman" w:cs="Times New Roman"/>
          <w:bCs/>
          <w:sz w:val="24"/>
          <w:szCs w:val="20"/>
        </w:rPr>
        <w:t>a tulajdonosi hozzáj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árulást az alábbi feltételekkel:</w:t>
      </w:r>
      <w:proofErr w:type="gramEnd"/>
    </w:p>
    <w:p w:rsidR="008F216D" w:rsidRPr="008F216D" w:rsidRDefault="008F216D" w:rsidP="002273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8F216D">
        <w:rPr>
          <w:rFonts w:ascii="Times New Roman" w:eastAsia="Times New Roman" w:hAnsi="Times New Roman" w:cs="Times New Roman"/>
          <w:b/>
          <w:sz w:val="20"/>
          <w:szCs w:val="20"/>
        </w:rPr>
        <w:t>tervezett</w:t>
      </w:r>
      <w:proofErr w:type="gramEnd"/>
      <w:r w:rsidRPr="008F216D">
        <w:rPr>
          <w:rFonts w:ascii="Times New Roman" w:eastAsia="Times New Roman" w:hAnsi="Times New Roman" w:cs="Times New Roman"/>
          <w:b/>
          <w:sz w:val="20"/>
          <w:szCs w:val="20"/>
        </w:rPr>
        <w:t xml:space="preserve"> fogyasztásmérő szekrény az ellátandó </w:t>
      </w:r>
      <w:r w:rsidRPr="008F216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="00B8252B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</w:t>
      </w:r>
    </w:p>
    <w:p w:rsidR="008F216D" w:rsidRPr="008F216D" w:rsidRDefault="008F216D" w:rsidP="002273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8F216D">
        <w:rPr>
          <w:rFonts w:ascii="Times New Roman" w:eastAsia="Times New Roman" w:hAnsi="Times New Roman" w:cs="Times New Roman"/>
          <w:sz w:val="20"/>
          <w:szCs w:val="24"/>
        </w:rPr>
        <w:t>közterület</w:t>
      </w:r>
      <w:proofErr w:type="gramEnd"/>
      <w:r w:rsidRPr="008F216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8F216D">
        <w:rPr>
          <w:rFonts w:ascii="Times New Roman" w:eastAsia="Times New Roman" w:hAnsi="Times New Roman" w:cs="Times New Roman"/>
          <w:i/>
          <w:sz w:val="20"/>
          <w:szCs w:val="24"/>
        </w:rPr>
        <w:t>nem közlekedési célú</w:t>
      </w:r>
      <w:r w:rsidRPr="008F216D">
        <w:rPr>
          <w:rFonts w:ascii="Times New Roman" w:eastAsia="Times New Roman" w:hAnsi="Times New Roman" w:cs="Times New Roman"/>
          <w:sz w:val="20"/>
          <w:szCs w:val="24"/>
        </w:rPr>
        <w:t xml:space="preserve"> (építési) igénybevétele nem haladhatja meg az </w:t>
      </w:r>
      <w:r w:rsidR="00B8252B">
        <w:rPr>
          <w:rFonts w:ascii="Times New Roman" w:eastAsia="Times New Roman" w:hAnsi="Times New Roman" w:cs="Times New Roman"/>
          <w:b/>
          <w:sz w:val="20"/>
          <w:szCs w:val="24"/>
        </w:rPr>
        <w:t>10</w:t>
      </w:r>
      <w:r w:rsidRPr="008F216D">
        <w:rPr>
          <w:rFonts w:ascii="Times New Roman" w:eastAsia="Times New Roman" w:hAnsi="Times New Roman" w:cs="Times New Roman"/>
          <w:b/>
          <w:sz w:val="20"/>
          <w:szCs w:val="24"/>
        </w:rPr>
        <w:t xml:space="preserve"> napot,</w:t>
      </w:r>
    </w:p>
    <w:p w:rsidR="008F216D" w:rsidRPr="008F216D" w:rsidRDefault="008F216D" w:rsidP="00227304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8F216D">
        <w:rPr>
          <w:rFonts w:ascii="Times New Roman" w:eastAsia="Times New Roman" w:hAnsi="Times New Roman" w:cs="Times New Roman"/>
          <w:sz w:val="20"/>
          <w:szCs w:val="20"/>
        </w:rPr>
        <w:t>amennyiben</w:t>
      </w:r>
      <w:proofErr w:type="gramEnd"/>
      <w:r w:rsidRPr="008F216D">
        <w:rPr>
          <w:rFonts w:ascii="Times New Roman" w:eastAsia="Times New Roman" w:hAnsi="Times New Roman" w:cs="Times New Roman"/>
          <w:sz w:val="20"/>
          <w:szCs w:val="20"/>
        </w:rPr>
        <w:t xml:space="preserve"> a terv olyan építési tevékenységet tartalmaz, vagy érint, mely tevékenység </w:t>
      </w:r>
      <w:r w:rsidRPr="008F216D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8F216D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(elfogadó végzés) feltétele a létesítésnek.</w:t>
      </w:r>
    </w:p>
    <w:p w:rsidR="008F216D" w:rsidRPr="008F216D" w:rsidRDefault="008F216D" w:rsidP="002273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8F21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8F216D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8F21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8F216D" w:rsidRPr="008F216D" w:rsidRDefault="008F216D" w:rsidP="0022730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F216D">
        <w:rPr>
          <w:rFonts w:ascii="Times New Roman" w:eastAsia="Times New Roman" w:hAnsi="Times New Roman" w:cs="Times New Roman"/>
          <w:sz w:val="20"/>
          <w:szCs w:val="20"/>
        </w:rPr>
        <w:t>kivitelezés</w:t>
      </w:r>
      <w:proofErr w:type="gramEnd"/>
      <w:r w:rsidRPr="008F216D">
        <w:rPr>
          <w:rFonts w:ascii="Times New Roman" w:eastAsia="Times New Roman" w:hAnsi="Times New Roman" w:cs="Times New Roman"/>
          <w:sz w:val="20"/>
          <w:szCs w:val="20"/>
        </w:rPr>
        <w:t xml:space="preserve"> előtt a közterületről állapotfelvételt kell készíteni,</w:t>
      </w:r>
    </w:p>
    <w:p w:rsidR="008F216D" w:rsidRPr="008F216D" w:rsidRDefault="008F216D" w:rsidP="0022730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8F216D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proofErr w:type="gramEnd"/>
      <w:r w:rsidRPr="008F216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F216D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8F216D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8F216D" w:rsidRPr="008F216D" w:rsidRDefault="00D72E78" w:rsidP="00227304">
      <w:p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8F216D" w:rsidRPr="008F216D">
        <w:rPr>
          <w:rFonts w:ascii="Times New Roman" w:eastAsia="Times New Roman" w:hAnsi="Times New Roman" w:cs="Times New Roman"/>
          <w:b/>
          <w:sz w:val="20"/>
          <w:szCs w:val="20"/>
        </w:rPr>
        <w:t>az</w:t>
      </w:r>
      <w:proofErr w:type="gramEnd"/>
      <w:r w:rsidR="008F216D" w:rsidRPr="008F216D">
        <w:rPr>
          <w:rFonts w:ascii="Times New Roman" w:eastAsia="Times New Roman" w:hAnsi="Times New Roman" w:cs="Times New Roman"/>
          <w:b/>
          <w:sz w:val="20"/>
          <w:szCs w:val="20"/>
        </w:rPr>
        <w:t xml:space="preserve"> elkészült létesítmény üzemeltetője számára előírt tulajdonosi feltétel, hogy az egyes nyomvonal jellegű építményszerkezetek kötelező alkalmassági idejéről szóló 12/1988. (XII.</w:t>
      </w:r>
      <w:r w:rsidR="008F216D" w:rsidRPr="008F216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8F216D" w:rsidRPr="008F216D">
        <w:rPr>
          <w:rFonts w:ascii="Times New Roman" w:eastAsia="Times New Roman" w:hAnsi="Times New Roman" w:cs="Times New Roman"/>
          <w:b/>
          <w:sz w:val="20"/>
          <w:szCs w:val="20"/>
        </w:rPr>
        <w:t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tsüllyedések) kijavíttatásáról.</w:t>
      </w:r>
    </w:p>
    <w:p w:rsidR="008F216D" w:rsidRPr="008F216D" w:rsidRDefault="008F216D" w:rsidP="0022730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F216D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8F216D">
        <w:rPr>
          <w:rFonts w:ascii="Times New Roman" w:eastAsia="Times New Roman" w:hAnsi="Times New Roman" w:cs="Times New Roman"/>
          <w:sz w:val="20"/>
          <w:szCs w:val="20"/>
        </w:rPr>
        <w:t xml:space="preserve">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8F216D" w:rsidRPr="008F216D" w:rsidRDefault="008F216D" w:rsidP="00227304">
      <w:pPr>
        <w:tabs>
          <w:tab w:val="left" w:pos="284"/>
        </w:tabs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F216D">
        <w:rPr>
          <w:rFonts w:ascii="Times New Roman" w:eastAsia="Calibri" w:hAnsi="Times New Roman" w:cs="Times New Roman"/>
          <w:sz w:val="20"/>
          <w:szCs w:val="20"/>
        </w:rPr>
        <w:lastRenderedPageBreak/>
        <w:t>a</w:t>
      </w:r>
      <w:proofErr w:type="gramEnd"/>
      <w:r w:rsidRPr="008F216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F216D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8F216D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8F216D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8F216D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8F216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8F216D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8F216D" w:rsidRDefault="008F216D" w:rsidP="00AE0F89">
      <w:pPr>
        <w:tabs>
          <w:tab w:val="left" w:pos="567"/>
        </w:tabs>
        <w:spacing w:after="240" w:line="254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8F216D">
        <w:rPr>
          <w:rFonts w:ascii="Times New Roman" w:eastAsia="Calibri" w:hAnsi="Times New Roman" w:cs="Times New Roman"/>
          <w:b/>
          <w:sz w:val="20"/>
          <w:szCs w:val="20"/>
        </w:rPr>
        <w:t>a</w:t>
      </w:r>
      <w:proofErr w:type="gramEnd"/>
      <w:r w:rsidRPr="008F216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F216D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8F216D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8F216D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8F216D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8F216D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8F216D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8F216D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8F216D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8F216D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8F216D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8F216D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8F216D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8F216D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AE0F89" w:rsidRPr="008F216D" w:rsidRDefault="00AE0F89" w:rsidP="00AE0F89">
      <w:pPr>
        <w:tabs>
          <w:tab w:val="left" w:pos="567"/>
        </w:tabs>
        <w:spacing w:after="24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F216D" w:rsidRPr="008F216D" w:rsidRDefault="008F216D" w:rsidP="002273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8F21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8F216D" w:rsidRPr="008F216D" w:rsidRDefault="008F216D" w:rsidP="002273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F216D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8F216D" w:rsidRPr="008F216D" w:rsidRDefault="008F216D" w:rsidP="002273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F216D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8F216D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8F216D" w:rsidRPr="008F216D" w:rsidRDefault="008F216D" w:rsidP="002273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F216D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8F216D" w:rsidRPr="008F216D" w:rsidRDefault="008F216D" w:rsidP="002273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216D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8F216D" w:rsidRPr="008F216D" w:rsidRDefault="008F216D" w:rsidP="002273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F216D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8F216D" w:rsidRPr="008F216D" w:rsidRDefault="008F216D" w:rsidP="00227304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216D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8F216D" w:rsidRPr="008F216D" w:rsidRDefault="008F216D" w:rsidP="002273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F216D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8F216D" w:rsidRPr="008F216D" w:rsidRDefault="008F216D" w:rsidP="00227304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216D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8F216D" w:rsidRPr="008F216D" w:rsidRDefault="008F216D" w:rsidP="002273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216D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8F216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F216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8F216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8F216D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8F216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F216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8F216D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8F216D" w:rsidRPr="008F216D" w:rsidRDefault="008F216D" w:rsidP="00227304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216D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632F2A" w:rsidRPr="00632F2A" w:rsidRDefault="00632F2A" w:rsidP="00227304">
      <w:pPr>
        <w:pStyle w:val="WW-Szvegtrzsbehzssal2"/>
        <w:spacing w:after="240"/>
        <w:ind w:left="0" w:firstLine="0"/>
        <w:rPr>
          <w:sz w:val="24"/>
          <w:szCs w:val="24"/>
        </w:rPr>
      </w:pPr>
      <w:r w:rsidRPr="00632F2A">
        <w:rPr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632F2A" w:rsidRPr="00632F2A" w:rsidRDefault="00632F2A" w:rsidP="00227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2A"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632F2A"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632F2A" w:rsidRPr="00632F2A" w:rsidRDefault="00632F2A" w:rsidP="00227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2A"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632F2A">
        <w:rPr>
          <w:rFonts w:ascii="Times New Roman" w:hAnsi="Times New Roman" w:cs="Times New Roman"/>
          <w:sz w:val="24"/>
          <w:szCs w:val="24"/>
        </w:rPr>
        <w:tab/>
        <w:t xml:space="preserve">2019. </w:t>
      </w:r>
      <w:r w:rsidR="00F515B5">
        <w:rPr>
          <w:rFonts w:ascii="Times New Roman" w:hAnsi="Times New Roman" w:cs="Times New Roman"/>
          <w:sz w:val="24"/>
          <w:szCs w:val="24"/>
        </w:rPr>
        <w:t xml:space="preserve">október </w:t>
      </w:r>
      <w:r w:rsidR="00D05DE8">
        <w:rPr>
          <w:rFonts w:ascii="Times New Roman" w:hAnsi="Times New Roman" w:cs="Times New Roman"/>
          <w:sz w:val="24"/>
          <w:szCs w:val="24"/>
        </w:rPr>
        <w:t>31</w:t>
      </w:r>
      <w:r w:rsidRPr="00632F2A">
        <w:rPr>
          <w:rFonts w:ascii="Times New Roman" w:hAnsi="Times New Roman" w:cs="Times New Roman"/>
          <w:sz w:val="24"/>
          <w:szCs w:val="24"/>
        </w:rPr>
        <w:t>.</w:t>
      </w:r>
    </w:p>
    <w:p w:rsidR="002B7A75" w:rsidRDefault="002B7A75" w:rsidP="007B0A92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426F6B" w:rsidRPr="00494B65" w:rsidRDefault="00426F6B" w:rsidP="00426F6B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236EF1">
        <w:rPr>
          <w:rFonts w:ascii="Times New Roman" w:eastAsia="Times New Roman" w:hAnsi="Times New Roman" w:cs="Times New Roman"/>
          <w:b/>
          <w:sz w:val="24"/>
          <w:szCs w:val="24"/>
        </w:rPr>
        <w:t>634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970801" w:rsidRPr="00970801" w:rsidRDefault="00C43372" w:rsidP="00426F6B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3372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Mészégető utca 7. sz. alatti ingatlan villamos energia ellátása érdekében </w:t>
      </w:r>
      <w:r w:rsidRPr="00C433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C433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33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Pr="00C43372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 w:rsidR="0097080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426F6B" w:rsidRPr="001B2735" w:rsidRDefault="00426F6B" w:rsidP="00426F6B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426F6B" w:rsidRPr="001B2735" w:rsidRDefault="00426F6B" w:rsidP="007760C2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426F6B" w:rsidRPr="00494B65" w:rsidRDefault="00426F6B" w:rsidP="00426F6B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426F6B" w:rsidRPr="00494B65" w:rsidRDefault="00426F6B" w:rsidP="00426F6B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05773" w:rsidRPr="00912295" w:rsidRDefault="00705773" w:rsidP="00705773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</w:t>
      </w:r>
      <w:r w:rsidR="00C433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X.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02</w:t>
      </w: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383C45" w:rsidRDefault="00BA6818" w:rsidP="00383C45">
      <w:pPr>
        <w:pStyle w:val="WW-Szvegtrzsbehzssal2"/>
        <w:spacing w:after="240"/>
        <w:ind w:left="0"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A Kerületfejlesztési és Településüzemeltetési Bizottság a Budapest Főváros II. kerületi Önkormányzat Képviselő-testületének </w:t>
      </w:r>
      <w:r>
        <w:rPr>
          <w:b w:val="0"/>
          <w:sz w:val="24"/>
        </w:rPr>
        <w:t>módosított 45/2001. (</w:t>
      </w:r>
      <w:proofErr w:type="gramStart"/>
      <w:r>
        <w:rPr>
          <w:b w:val="0"/>
          <w:sz w:val="24"/>
        </w:rPr>
        <w:t>XII.22.) önkormányzati rendelet 5. sz. melléklete</w:t>
      </w:r>
      <w:r>
        <w:rPr>
          <w:b w:val="0"/>
          <w:bCs w:val="0"/>
          <w:sz w:val="24"/>
        </w:rPr>
        <w:t xml:space="preserve"> 1.1. pontban átruházott hatáskörében eljárva úgy dönt, hogy a Budapest, II. kerület </w:t>
      </w:r>
      <w:r>
        <w:rPr>
          <w:bCs w:val="0"/>
          <w:sz w:val="24"/>
        </w:rPr>
        <w:t xml:space="preserve">Mészégető utca 7. sz. alatti ingatlan villamos energia ellátása </w:t>
      </w:r>
      <w:r>
        <w:rPr>
          <w:b w:val="0"/>
          <w:bCs w:val="0"/>
          <w:sz w:val="24"/>
        </w:rPr>
        <w:t>k</w:t>
      </w:r>
      <w:r>
        <w:rPr>
          <w:b w:val="0"/>
          <w:sz w:val="24"/>
        </w:rPr>
        <w:t>iviteli terv</w:t>
      </w:r>
      <w:r>
        <w:rPr>
          <w:sz w:val="24"/>
        </w:rPr>
        <w:t xml:space="preserve"> </w:t>
      </w:r>
      <w:r>
        <w:rPr>
          <w:b w:val="0"/>
          <w:sz w:val="24"/>
        </w:rPr>
        <w:t xml:space="preserve">(tervszám: CS-19/1017) szerinti földkábeles csatlakozó vezeték megépítéséhez 8,0 </w:t>
      </w:r>
      <w:proofErr w:type="spellStart"/>
      <w:r>
        <w:rPr>
          <w:b w:val="0"/>
          <w:sz w:val="24"/>
        </w:rPr>
        <w:t>fm</w:t>
      </w:r>
      <w:proofErr w:type="spellEnd"/>
      <w:r>
        <w:rPr>
          <w:b w:val="0"/>
          <w:sz w:val="24"/>
        </w:rPr>
        <w:t xml:space="preserve"> nyomvonal hosszban (közterületen), a II. Kerületi Önkormányzat tulajdonában lévő közterület (51786 hrsz.) vonatkozásában, </w:t>
      </w:r>
      <w:r>
        <w:rPr>
          <w:b w:val="0"/>
          <w:bCs w:val="0"/>
          <w:sz w:val="24"/>
        </w:rPr>
        <w:t>a tulajdonosi hozzájárulást az alábbi feltételekkel adja meg:</w:t>
      </w:r>
      <w:proofErr w:type="gramEnd"/>
    </w:p>
    <w:p w:rsidR="000A0EEA" w:rsidRPr="00196745" w:rsidRDefault="000A0EEA" w:rsidP="00D13003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 w:rsidRPr="00196745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196745">
        <w:rPr>
          <w:rFonts w:ascii="Times New Roman" w:hAnsi="Times New Roman" w:cs="Times New Roman"/>
          <w:b/>
          <w:sz w:val="20"/>
          <w:szCs w:val="20"/>
        </w:rPr>
        <w:t xml:space="preserve"> tervezett fogyasztásmérő szekrény az ellátandó </w:t>
      </w:r>
      <w:r w:rsidRPr="00196745">
        <w:rPr>
          <w:rFonts w:ascii="Times New Roman" w:hAnsi="Times New Roman" w:cs="Times New Roman"/>
          <w:b/>
          <w:sz w:val="20"/>
          <w:szCs w:val="20"/>
          <w:u w:val="single"/>
        </w:rPr>
        <w:t>ingatlanon belülre</w:t>
      </w:r>
      <w:r w:rsidR="008303F6" w:rsidRPr="00196745">
        <w:rPr>
          <w:rFonts w:ascii="Times New Roman" w:hAnsi="Times New Roman" w:cs="Times New Roman"/>
          <w:b/>
          <w:sz w:val="20"/>
          <w:szCs w:val="20"/>
        </w:rPr>
        <w:t xml:space="preserve"> telepítendő,</w:t>
      </w:r>
    </w:p>
    <w:p w:rsidR="000A0EEA" w:rsidRPr="00196745" w:rsidRDefault="000A0EEA" w:rsidP="00D1300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96745">
        <w:rPr>
          <w:rFonts w:ascii="Times New Roman" w:hAnsi="Times New Roman" w:cs="Times New Roman"/>
          <w:sz w:val="20"/>
        </w:rPr>
        <w:t xml:space="preserve">a közterület </w:t>
      </w:r>
      <w:r w:rsidRPr="00196745">
        <w:rPr>
          <w:rFonts w:ascii="Times New Roman" w:hAnsi="Times New Roman" w:cs="Times New Roman"/>
          <w:i/>
          <w:sz w:val="20"/>
        </w:rPr>
        <w:t>nem közlekedési célú</w:t>
      </w:r>
      <w:r w:rsidRPr="00196745">
        <w:rPr>
          <w:rFonts w:ascii="Times New Roman" w:hAnsi="Times New Roman" w:cs="Times New Roman"/>
          <w:sz w:val="20"/>
        </w:rPr>
        <w:t xml:space="preserve"> (építési) igénybevétele nem haladhatja meg </w:t>
      </w:r>
      <w:proofErr w:type="gramStart"/>
      <w:r w:rsidRPr="00196745">
        <w:rPr>
          <w:rFonts w:ascii="Times New Roman" w:hAnsi="Times New Roman" w:cs="Times New Roman"/>
          <w:sz w:val="20"/>
        </w:rPr>
        <w:t>a</w:t>
      </w:r>
      <w:proofErr w:type="gramEnd"/>
      <w:r w:rsidR="00BF3CF4" w:rsidRPr="00196745">
        <w:rPr>
          <w:rFonts w:ascii="Times New Roman" w:hAnsi="Times New Roman" w:cs="Times New Roman"/>
          <w:sz w:val="20"/>
        </w:rPr>
        <w:t xml:space="preserve"> 5</w:t>
      </w:r>
      <w:r w:rsidRPr="00196745">
        <w:rPr>
          <w:rFonts w:ascii="Times New Roman" w:hAnsi="Times New Roman" w:cs="Times New Roman"/>
          <w:b/>
          <w:sz w:val="20"/>
        </w:rPr>
        <w:t xml:space="preserve"> napot,</w:t>
      </w:r>
    </w:p>
    <w:p w:rsidR="00383C45" w:rsidRPr="00196745" w:rsidRDefault="000A0EEA" w:rsidP="00D13003">
      <w:pPr>
        <w:suppressAutoHyphens/>
        <w:overflowPunct w:val="0"/>
        <w:autoSpaceDE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196745">
        <w:rPr>
          <w:rFonts w:ascii="Times New Roman" w:hAnsi="Times New Roman" w:cs="Times New Roman"/>
          <w:sz w:val="20"/>
          <w:szCs w:val="20"/>
        </w:rPr>
        <w:t>amennyiben</w:t>
      </w:r>
      <w:proofErr w:type="gramEnd"/>
      <w:r w:rsidRPr="00196745">
        <w:rPr>
          <w:rFonts w:ascii="Times New Roman" w:hAnsi="Times New Roman" w:cs="Times New Roman"/>
          <w:sz w:val="20"/>
          <w:szCs w:val="20"/>
        </w:rPr>
        <w:t xml:space="preserve"> a terv olyan építési tevékenységet tartalmaz, vagy érint, mely tevékenység </w:t>
      </w:r>
      <w:r w:rsidRPr="00196745">
        <w:rPr>
          <w:rFonts w:ascii="Times New Roman" w:hAnsi="Times New Roman" w:cs="Times New Roman"/>
          <w:i/>
          <w:sz w:val="20"/>
          <w:szCs w:val="20"/>
        </w:rPr>
        <w:t>a településkép védelméről</w:t>
      </w:r>
      <w:r w:rsidRPr="00196745">
        <w:rPr>
          <w:rFonts w:ascii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(elfogadó végzés) feltétele a létesítésnek</w:t>
      </w:r>
      <w:r w:rsidR="00383C45" w:rsidRPr="0019674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83C45" w:rsidRPr="00383C45" w:rsidRDefault="00383C45" w:rsidP="00383C45">
      <w:pPr>
        <w:suppressAutoHyphens/>
        <w:overflowPunct w:val="0"/>
        <w:autoSpaceDE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383C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383C45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383C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383C45" w:rsidRPr="00383C45" w:rsidRDefault="00383C45" w:rsidP="00383C4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383C45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383C45">
        <w:rPr>
          <w:rFonts w:ascii="Times New Roman" w:eastAsia="Times New Roman" w:hAnsi="Times New Roman" w:cs="Times New Roman"/>
          <w:sz w:val="20"/>
          <w:szCs w:val="20"/>
        </w:rPr>
        <w:t xml:space="preserve"> kivitelezés előtt a közterületről állapotfelvételt kell készíteni,</w:t>
      </w:r>
    </w:p>
    <w:p w:rsidR="00383C45" w:rsidRPr="00383C45" w:rsidRDefault="00383C45" w:rsidP="00383C4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383C45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proofErr w:type="gramEnd"/>
      <w:r w:rsidRPr="00383C4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83C45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383C45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383C45" w:rsidRDefault="00383C45" w:rsidP="00383C45">
      <w:pPr>
        <w:tabs>
          <w:tab w:val="num" w:pos="2160"/>
        </w:tabs>
        <w:suppressAutoHyphens/>
        <w:overflowPunct w:val="0"/>
        <w:autoSpaceDE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383C45">
        <w:rPr>
          <w:rFonts w:ascii="Times New Roman" w:eastAsia="Times New Roman" w:hAnsi="Times New Roman" w:cs="Times New Roman"/>
          <w:b/>
          <w:sz w:val="20"/>
          <w:szCs w:val="20"/>
        </w:rPr>
        <w:t>az</w:t>
      </w:r>
      <w:proofErr w:type="gramEnd"/>
      <w:r w:rsidRPr="00383C45">
        <w:rPr>
          <w:rFonts w:ascii="Times New Roman" w:eastAsia="Times New Roman" w:hAnsi="Times New Roman" w:cs="Times New Roman"/>
          <w:b/>
          <w:sz w:val="20"/>
          <w:szCs w:val="20"/>
        </w:rPr>
        <w:t xml:space="preserve"> elkészült létesítmény üzemeltetője számára előírt tulajdonosi feltétel, hogy az egyes nyomvonal jellegű építményszerkezetek kötelező alkalmassági idejéről szóló 12/1988. (XII.</w:t>
      </w:r>
      <w:r w:rsidRPr="00383C4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383C45">
        <w:rPr>
          <w:rFonts w:ascii="Times New Roman" w:eastAsia="Times New Roman" w:hAnsi="Times New Roman" w:cs="Times New Roman"/>
          <w:b/>
          <w:sz w:val="20"/>
          <w:szCs w:val="20"/>
        </w:rPr>
        <w:t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yedések) kijavíttatásáról.</w:t>
      </w:r>
    </w:p>
    <w:p w:rsidR="00383C45" w:rsidRPr="00383C45" w:rsidRDefault="00383C45" w:rsidP="00383C45">
      <w:pPr>
        <w:tabs>
          <w:tab w:val="num" w:pos="21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383C45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383C45">
        <w:rPr>
          <w:rFonts w:ascii="Times New Roman" w:eastAsia="Times New Roman" w:hAnsi="Times New Roman" w:cs="Times New Roman"/>
          <w:sz w:val="20"/>
          <w:szCs w:val="20"/>
        </w:rPr>
        <w:t xml:space="preserve">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383C45" w:rsidRPr="00383C45" w:rsidRDefault="00383C45" w:rsidP="00383C45">
      <w:pPr>
        <w:numPr>
          <w:ilvl w:val="0"/>
          <w:numId w:val="20"/>
        </w:numPr>
        <w:tabs>
          <w:tab w:val="clear" w:pos="360"/>
          <w:tab w:val="left" w:pos="284"/>
        </w:tabs>
        <w:spacing w:after="0" w:line="254" w:lineRule="auto"/>
        <w:ind w:left="0" w:hanging="7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C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83C45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383C45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383C45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383C45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383C45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383C4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383C45">
        <w:rPr>
          <w:rFonts w:ascii="Times New Roman" w:eastAsia="Calibri" w:hAnsi="Times New Roman" w:cs="Times New Roman"/>
          <w:sz w:val="20"/>
          <w:szCs w:val="20"/>
        </w:rPr>
        <w:t>terheli az 1988. é</w:t>
      </w:r>
      <w:r>
        <w:rPr>
          <w:rFonts w:ascii="Times New Roman" w:eastAsia="Calibri" w:hAnsi="Times New Roman" w:cs="Times New Roman"/>
          <w:sz w:val="20"/>
          <w:szCs w:val="20"/>
        </w:rPr>
        <w:t>vi I. törvény 40. § értelmében.</w:t>
      </w:r>
    </w:p>
    <w:p w:rsidR="00383C45" w:rsidRPr="002C525E" w:rsidRDefault="00383C45" w:rsidP="002C525E">
      <w:pPr>
        <w:numPr>
          <w:ilvl w:val="0"/>
          <w:numId w:val="20"/>
        </w:numPr>
        <w:tabs>
          <w:tab w:val="clear" w:pos="360"/>
          <w:tab w:val="num" w:pos="-76"/>
          <w:tab w:val="left" w:pos="567"/>
        </w:tabs>
        <w:spacing w:after="24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C4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83C45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383C45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383C45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383C45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383C45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383C45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383C45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383C45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383C45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383C45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383C45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383C45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383C45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383C45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2C525E" w:rsidRPr="00383C45" w:rsidRDefault="002C525E" w:rsidP="002C525E">
      <w:pPr>
        <w:tabs>
          <w:tab w:val="left" w:pos="567"/>
        </w:tabs>
        <w:spacing w:after="24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3C45" w:rsidRPr="00383C45" w:rsidRDefault="00383C45" w:rsidP="00383C45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383C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383C45" w:rsidRPr="00383C45" w:rsidRDefault="00383C45" w:rsidP="00383C45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383C45" w:rsidRPr="00383C45" w:rsidRDefault="00383C45" w:rsidP="00383C45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383C45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383C45" w:rsidRPr="00383C45" w:rsidRDefault="00383C45" w:rsidP="00383C45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383C45" w:rsidRPr="00383C45" w:rsidRDefault="00383C45" w:rsidP="00383C45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383C45" w:rsidRPr="00383C45" w:rsidRDefault="00383C45" w:rsidP="00383C45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383C45" w:rsidRPr="00383C45" w:rsidRDefault="00383C45" w:rsidP="008E0663">
      <w:pPr>
        <w:tabs>
          <w:tab w:val="num" w:pos="-76"/>
        </w:tabs>
        <w:suppressAutoHyphens/>
        <w:overflowPunct w:val="0"/>
        <w:autoSpaceDE w:val="0"/>
        <w:spacing w:after="48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383C45" w:rsidRPr="00383C45" w:rsidRDefault="00383C45" w:rsidP="00383C45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Egyéb közterületeket érintően:</w:t>
      </w:r>
    </w:p>
    <w:p w:rsidR="00383C45" w:rsidRPr="00383C45" w:rsidRDefault="00383C45" w:rsidP="00383C45">
      <w:pPr>
        <w:tabs>
          <w:tab w:val="num" w:pos="-76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383C45" w:rsidRPr="00383C45" w:rsidRDefault="00383C45" w:rsidP="00383C4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383C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83C4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383C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383C45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383C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83C4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383C45">
        <w:rPr>
          <w:rFonts w:ascii="Times New Roman" w:eastAsia="Times New Roman" w:hAnsi="Times New Roman" w:cs="Times New Roman"/>
          <w:bCs/>
          <w:sz w:val="20"/>
          <w:szCs w:val="20"/>
        </w:rPr>
        <w:t>az azokban foglalt tovább</w:t>
      </w:r>
      <w:r w:rsidR="00952C29">
        <w:rPr>
          <w:rFonts w:ascii="Times New Roman" w:eastAsia="Times New Roman" w:hAnsi="Times New Roman" w:cs="Times New Roman"/>
          <w:bCs/>
          <w:sz w:val="20"/>
          <w:szCs w:val="20"/>
        </w:rPr>
        <w:t>i feltételeket be kell tartani.</w:t>
      </w:r>
    </w:p>
    <w:p w:rsidR="00383C45" w:rsidRPr="00383C45" w:rsidRDefault="00383C45" w:rsidP="00383C45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383C45" w:rsidRPr="00383C45" w:rsidRDefault="00383C45" w:rsidP="00383C4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C45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383C45" w:rsidRPr="00383C45" w:rsidRDefault="00383C45" w:rsidP="00383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C45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383C45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383C45" w:rsidRPr="00383C45" w:rsidRDefault="00383C45" w:rsidP="00383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C45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383C45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0C7F32">
        <w:rPr>
          <w:rFonts w:ascii="Times New Roman" w:eastAsia="Times New Roman" w:hAnsi="Times New Roman" w:cs="Times New Roman"/>
          <w:sz w:val="24"/>
          <w:szCs w:val="24"/>
        </w:rPr>
        <w:t>október</w:t>
      </w:r>
      <w:r w:rsidRPr="00383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197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383C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75" w:rsidRDefault="002B7A75" w:rsidP="00383C45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2871A7" w:rsidRPr="00494B65" w:rsidRDefault="002871A7" w:rsidP="002871A7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073B">
        <w:rPr>
          <w:rFonts w:ascii="Times New Roman" w:eastAsia="Times New Roman" w:hAnsi="Times New Roman" w:cs="Times New Roman"/>
          <w:b/>
          <w:sz w:val="24"/>
          <w:szCs w:val="24"/>
        </w:rPr>
        <w:t xml:space="preserve">4.) </w:t>
      </w:r>
      <w:r w:rsidRPr="001807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18073B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BA6818">
        <w:rPr>
          <w:rFonts w:ascii="Times New Roman" w:eastAsia="Times New Roman" w:hAnsi="Times New Roman" w:cs="Times New Roman"/>
          <w:b/>
          <w:sz w:val="24"/>
          <w:szCs w:val="24"/>
        </w:rPr>
        <w:t>655</w:t>
      </w:r>
      <w:r w:rsidRPr="0018073B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A77DFA" w:rsidRPr="00A77DFA" w:rsidRDefault="00BA6818" w:rsidP="002871A7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A6818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Ördögárok utca 230. sz. alatti ingatlan villamos energia ellátása érdekében </w:t>
      </w:r>
      <w:r w:rsidRPr="00BA68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BA6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68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Pr="00BA6818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 w:rsidR="00A77D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2871A7" w:rsidRPr="001B2735" w:rsidRDefault="002871A7" w:rsidP="002871A7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2871A7" w:rsidRPr="001B2735" w:rsidRDefault="002871A7" w:rsidP="007760C2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2871A7" w:rsidRPr="00494B65" w:rsidRDefault="002871A7" w:rsidP="002871A7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2871A7" w:rsidRPr="00494B65" w:rsidRDefault="002871A7" w:rsidP="002871A7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05773" w:rsidRPr="00912295" w:rsidRDefault="00705773" w:rsidP="00705773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</w:t>
      </w:r>
      <w:r w:rsidR="005720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X.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02</w:t>
      </w: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BA6818" w:rsidRPr="00BA6818" w:rsidRDefault="00BA6818" w:rsidP="00BA6818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BA6818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BA6818">
        <w:rPr>
          <w:rFonts w:ascii="Times New Roman" w:eastAsia="Times New Roman" w:hAnsi="Times New Roman" w:cs="Times New Roman"/>
          <w:sz w:val="24"/>
          <w:szCs w:val="20"/>
        </w:rPr>
        <w:t>módosított 45/2001. (</w:t>
      </w:r>
      <w:proofErr w:type="gramStart"/>
      <w:r w:rsidRPr="00BA6818">
        <w:rPr>
          <w:rFonts w:ascii="Times New Roman" w:eastAsia="Times New Roman" w:hAnsi="Times New Roman" w:cs="Times New Roman"/>
          <w:sz w:val="24"/>
          <w:szCs w:val="20"/>
        </w:rPr>
        <w:t>XII.22.) önkormányzati rendelet 5. sz. melléklete</w:t>
      </w:r>
      <w:r w:rsidRPr="00BA6818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BA6818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Ördögárok utca 230. sz. alatti ingatlan villamos energia ellátása </w:t>
      </w:r>
      <w:r w:rsidRPr="00BA6818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BA6818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BA681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BA6818">
        <w:rPr>
          <w:rFonts w:ascii="Times New Roman" w:eastAsia="Times New Roman" w:hAnsi="Times New Roman" w:cs="Times New Roman"/>
          <w:sz w:val="24"/>
          <w:szCs w:val="20"/>
        </w:rPr>
        <w:t xml:space="preserve">(tervszám: CS-19/1070) szerinti földkábeles csatlakozó vezeték megépítéséhez 14,0 </w:t>
      </w:r>
      <w:proofErr w:type="spellStart"/>
      <w:r w:rsidRPr="00BA6818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BA6818">
        <w:rPr>
          <w:rFonts w:ascii="Times New Roman" w:eastAsia="Times New Roman" w:hAnsi="Times New Roman" w:cs="Times New Roman"/>
          <w:sz w:val="24"/>
          <w:szCs w:val="20"/>
        </w:rPr>
        <w:t xml:space="preserve"> nyomvonal hosszban (közterületen), a II. Kerületi Önkormányzat tulajdonában lévő közterület (51196 hrsz.) vonatkozásában, </w:t>
      </w:r>
      <w:r w:rsidRPr="00BA6818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  <w:proofErr w:type="gramEnd"/>
    </w:p>
    <w:p w:rsidR="00CB7DA0" w:rsidRPr="00DC368C" w:rsidRDefault="00CB7DA0" w:rsidP="00A13B5B">
      <w:pPr>
        <w:spacing w:after="0" w:line="240" w:lineRule="auto"/>
        <w:ind w:firstLine="426"/>
        <w:rPr>
          <w:rFonts w:ascii="Times New Roman" w:hAnsi="Times New Roman" w:cs="Times New Roman"/>
          <w:sz w:val="20"/>
        </w:rPr>
      </w:pPr>
      <w:proofErr w:type="gramStart"/>
      <w:r w:rsidRPr="00DC368C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DC368C">
        <w:rPr>
          <w:rFonts w:ascii="Times New Roman" w:hAnsi="Times New Roman" w:cs="Times New Roman"/>
          <w:b/>
          <w:sz w:val="20"/>
          <w:szCs w:val="20"/>
        </w:rPr>
        <w:t xml:space="preserve"> tervezett fogyasztásmérő szekrény az ellátandó </w:t>
      </w:r>
      <w:r w:rsidRPr="00DC368C">
        <w:rPr>
          <w:rFonts w:ascii="Times New Roman" w:hAnsi="Times New Roman" w:cs="Times New Roman"/>
          <w:b/>
          <w:sz w:val="20"/>
          <w:szCs w:val="20"/>
          <w:u w:val="single"/>
        </w:rPr>
        <w:t>ingatlanon belülre</w:t>
      </w:r>
      <w:r w:rsidR="008303F6" w:rsidRPr="00DC368C">
        <w:rPr>
          <w:rFonts w:ascii="Times New Roman" w:hAnsi="Times New Roman" w:cs="Times New Roman"/>
          <w:b/>
          <w:sz w:val="20"/>
          <w:szCs w:val="20"/>
        </w:rPr>
        <w:t xml:space="preserve"> telepítendő,</w:t>
      </w:r>
    </w:p>
    <w:p w:rsidR="00CB7DA0" w:rsidRPr="00DC368C" w:rsidRDefault="00CB7DA0" w:rsidP="00A13B5B">
      <w:pPr>
        <w:spacing w:after="0" w:line="240" w:lineRule="auto"/>
        <w:ind w:firstLine="426"/>
        <w:rPr>
          <w:rFonts w:ascii="Times New Roman" w:hAnsi="Times New Roman" w:cs="Times New Roman"/>
          <w:sz w:val="20"/>
        </w:rPr>
      </w:pPr>
      <w:proofErr w:type="gramStart"/>
      <w:r w:rsidRPr="00DC368C">
        <w:rPr>
          <w:rFonts w:ascii="Times New Roman" w:hAnsi="Times New Roman" w:cs="Times New Roman"/>
          <w:sz w:val="20"/>
        </w:rPr>
        <w:t>a</w:t>
      </w:r>
      <w:proofErr w:type="gramEnd"/>
      <w:r w:rsidRPr="00DC368C">
        <w:rPr>
          <w:rFonts w:ascii="Times New Roman" w:hAnsi="Times New Roman" w:cs="Times New Roman"/>
          <w:sz w:val="20"/>
        </w:rPr>
        <w:t xml:space="preserve"> közterület </w:t>
      </w:r>
      <w:r w:rsidRPr="00DC368C">
        <w:rPr>
          <w:rFonts w:ascii="Times New Roman" w:hAnsi="Times New Roman" w:cs="Times New Roman"/>
          <w:i/>
          <w:sz w:val="20"/>
        </w:rPr>
        <w:t>nem közlekedési célú</w:t>
      </w:r>
      <w:r w:rsidRPr="00DC368C">
        <w:rPr>
          <w:rFonts w:ascii="Times New Roman" w:hAnsi="Times New Roman" w:cs="Times New Roman"/>
          <w:sz w:val="20"/>
        </w:rPr>
        <w:t xml:space="preserve"> (építési) igénybevétele nem haladhatja meg az </w:t>
      </w:r>
      <w:r w:rsidR="00783E7C" w:rsidRPr="00DC368C">
        <w:rPr>
          <w:rFonts w:ascii="Times New Roman" w:hAnsi="Times New Roman" w:cs="Times New Roman"/>
          <w:b/>
          <w:sz w:val="20"/>
        </w:rPr>
        <w:t>10</w:t>
      </w:r>
      <w:r w:rsidRPr="00DC368C">
        <w:rPr>
          <w:rFonts w:ascii="Times New Roman" w:hAnsi="Times New Roman" w:cs="Times New Roman"/>
          <w:b/>
          <w:sz w:val="20"/>
        </w:rPr>
        <w:t xml:space="preserve"> napot,</w:t>
      </w:r>
    </w:p>
    <w:p w:rsidR="00670C49" w:rsidRPr="00DC368C" w:rsidRDefault="00670C49" w:rsidP="00A13B5B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DC368C">
        <w:rPr>
          <w:rFonts w:ascii="Times New Roman" w:eastAsia="Times New Roman" w:hAnsi="Times New Roman" w:cs="Times New Roman"/>
          <w:sz w:val="20"/>
          <w:szCs w:val="20"/>
        </w:rPr>
        <w:t>amennyiben</w:t>
      </w:r>
      <w:proofErr w:type="gramEnd"/>
      <w:r w:rsidRPr="00DC368C">
        <w:rPr>
          <w:rFonts w:ascii="Times New Roman" w:eastAsia="Times New Roman" w:hAnsi="Times New Roman" w:cs="Times New Roman"/>
          <w:sz w:val="20"/>
          <w:szCs w:val="20"/>
        </w:rPr>
        <w:t xml:space="preserve"> a terv olyan építési tevékenységet tartalmaz, vagy érint, mely tevékenység </w:t>
      </w:r>
      <w:r w:rsidRPr="00DC368C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DC368C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</w:t>
      </w:r>
      <w:r w:rsidR="00CB7DA0" w:rsidRPr="00DC368C">
        <w:rPr>
          <w:rFonts w:ascii="Times New Roman" w:eastAsia="Times New Roman" w:hAnsi="Times New Roman" w:cs="Times New Roman"/>
          <w:sz w:val="20"/>
          <w:szCs w:val="20"/>
        </w:rPr>
        <w:t xml:space="preserve"> (elfogadó végzés)</w:t>
      </w:r>
      <w:r w:rsidRPr="00DC368C">
        <w:rPr>
          <w:rFonts w:ascii="Times New Roman" w:eastAsia="Times New Roman" w:hAnsi="Times New Roman" w:cs="Times New Roman"/>
          <w:sz w:val="20"/>
          <w:szCs w:val="20"/>
        </w:rPr>
        <w:t xml:space="preserve"> feltétele a létesítésnek.</w:t>
      </w:r>
    </w:p>
    <w:p w:rsidR="00670C49" w:rsidRPr="00670C49" w:rsidRDefault="00670C49" w:rsidP="00670C49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670C49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670C49" w:rsidRPr="00670C49" w:rsidRDefault="00670C49" w:rsidP="00670C49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0C49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670C49" w:rsidRPr="00670C49" w:rsidRDefault="00670C49" w:rsidP="00670C49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0C49">
        <w:rPr>
          <w:rFonts w:ascii="Times New Roman" w:eastAsia="Times New Roman" w:hAnsi="Times New Roman" w:cs="Times New Roman"/>
          <w:sz w:val="20"/>
          <w:szCs w:val="20"/>
        </w:rPr>
        <w:tab/>
      </w:r>
      <w:r w:rsidRPr="00670C49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670C49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670C49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670C49" w:rsidRPr="00670C49" w:rsidRDefault="00670C49" w:rsidP="00670C49">
      <w:pPr>
        <w:numPr>
          <w:ilvl w:val="0"/>
          <w:numId w:val="21"/>
        </w:numPr>
        <w:tabs>
          <w:tab w:val="clear" w:pos="360"/>
          <w:tab w:val="num" w:pos="0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70C49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670C4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670C49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</w:t>
      </w:r>
      <w:r w:rsidRPr="00670C49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670C49" w:rsidRPr="00670C49" w:rsidRDefault="00670C49" w:rsidP="00670C49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0C49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670C49" w:rsidRPr="00670C49" w:rsidRDefault="00670C49" w:rsidP="00670C49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70C4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70C49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670C49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670C49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670C49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670C49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670C4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70C49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670C49" w:rsidRPr="00423D00" w:rsidRDefault="00670C49" w:rsidP="00423D00">
      <w:pPr>
        <w:numPr>
          <w:ilvl w:val="0"/>
          <w:numId w:val="21"/>
        </w:numPr>
        <w:tabs>
          <w:tab w:val="clear" w:pos="360"/>
          <w:tab w:val="num" w:pos="0"/>
          <w:tab w:val="left" w:pos="567"/>
        </w:tabs>
        <w:spacing w:after="24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70C4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0C49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670C49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670C49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670C49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670C49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670C49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670C49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670C49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670C49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670C49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670C49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670C49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670C49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670C49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423D00" w:rsidRPr="00670C49" w:rsidRDefault="00423D00" w:rsidP="00423D00">
      <w:pPr>
        <w:tabs>
          <w:tab w:val="left" w:pos="567"/>
        </w:tabs>
        <w:spacing w:after="24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70C49" w:rsidRPr="00670C49" w:rsidRDefault="00670C49" w:rsidP="00670C49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</w:t>
      </w:r>
      <w:r w:rsidR="00423D0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helyreállítási munkák</w:t>
      </w: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ra vonatkozó általános feltételek:</w:t>
      </w:r>
    </w:p>
    <w:p w:rsidR="00670C49" w:rsidRPr="00670C49" w:rsidRDefault="00670C49" w:rsidP="00670C49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670C49" w:rsidRPr="00670C49" w:rsidRDefault="00670C49" w:rsidP="00670C49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670C49" w:rsidRPr="00670C49" w:rsidRDefault="00670C49" w:rsidP="00670C49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670C49" w:rsidRPr="00670C49" w:rsidRDefault="00670C49" w:rsidP="00670C49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670C49" w:rsidRPr="00670C49" w:rsidRDefault="00670C49" w:rsidP="00670C49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670C49" w:rsidRPr="00670C49" w:rsidRDefault="00670C49" w:rsidP="00423D00">
      <w:pPr>
        <w:tabs>
          <w:tab w:val="num" w:pos="0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670C49" w:rsidRPr="00670C49" w:rsidRDefault="00670C49" w:rsidP="00670C49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670C49" w:rsidRPr="00670C49" w:rsidRDefault="00670C49" w:rsidP="00670C49">
      <w:pPr>
        <w:tabs>
          <w:tab w:val="num" w:pos="0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670C49" w:rsidRPr="00670C49" w:rsidRDefault="00670C49" w:rsidP="00670C4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70C4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670C49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70C4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670C49">
        <w:rPr>
          <w:rFonts w:ascii="Times New Roman" w:eastAsia="Times New Roman" w:hAnsi="Times New Roman" w:cs="Times New Roman"/>
          <w:bCs/>
          <w:sz w:val="20"/>
          <w:szCs w:val="20"/>
        </w:rPr>
        <w:t>az azokban foglalt tovább</w:t>
      </w:r>
      <w:r w:rsidR="008303F6">
        <w:rPr>
          <w:rFonts w:ascii="Times New Roman" w:eastAsia="Times New Roman" w:hAnsi="Times New Roman" w:cs="Times New Roman"/>
          <w:bCs/>
          <w:sz w:val="20"/>
          <w:szCs w:val="20"/>
        </w:rPr>
        <w:t>i feltételeket be kell tartani.</w:t>
      </w:r>
    </w:p>
    <w:p w:rsidR="00670C49" w:rsidRPr="00670C49" w:rsidRDefault="00670C49" w:rsidP="00093B8B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670C49" w:rsidRPr="00670C49" w:rsidRDefault="00670C49" w:rsidP="00670C4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C49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670C49" w:rsidRPr="00670C49" w:rsidRDefault="00670C49" w:rsidP="00670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C49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670C49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670C49" w:rsidRPr="00670C49" w:rsidRDefault="00670C49" w:rsidP="00670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C49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670C49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A367DC">
        <w:rPr>
          <w:rFonts w:ascii="Times New Roman" w:eastAsia="Times New Roman" w:hAnsi="Times New Roman" w:cs="Times New Roman"/>
          <w:sz w:val="24"/>
          <w:szCs w:val="24"/>
        </w:rPr>
        <w:t>október</w:t>
      </w:r>
      <w:r w:rsidRPr="00670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3B5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670C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75" w:rsidRDefault="002B7A75" w:rsidP="00270362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3D1CA3" w:rsidRPr="00F11DD6" w:rsidRDefault="003D1CA3" w:rsidP="003D1CA3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11DD6">
        <w:rPr>
          <w:rFonts w:ascii="Times New Roman" w:eastAsia="Times New Roman" w:hAnsi="Times New Roman" w:cs="Times New Roman"/>
          <w:b/>
          <w:sz w:val="24"/>
          <w:szCs w:val="24"/>
        </w:rPr>
        <w:t xml:space="preserve">5.) </w:t>
      </w:r>
      <w:r w:rsidRPr="00F11D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F11DD6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F11DD6">
        <w:rPr>
          <w:rFonts w:ascii="Times New Roman" w:eastAsia="Times New Roman" w:hAnsi="Times New Roman" w:cs="Times New Roman"/>
          <w:b/>
          <w:sz w:val="24"/>
          <w:szCs w:val="24"/>
        </w:rPr>
        <w:t>664</w:t>
      </w:r>
      <w:r w:rsidRPr="00F11DD6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A77DFA" w:rsidRPr="00A77DFA" w:rsidRDefault="002B3D64" w:rsidP="003D1CA3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B3D64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Rákos köz 3/B. sz. alatti ingatlan villamos energia ellátása érdekében (M1 mérőhely) </w:t>
      </w:r>
      <w:r w:rsidRPr="002B3D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2B3D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3D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Pr="002B3D64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 w:rsidR="00A77DF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D1CA3" w:rsidRPr="001B2735" w:rsidRDefault="003D1CA3" w:rsidP="003D1CA3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3D1CA3" w:rsidRPr="001B2735" w:rsidRDefault="003D1CA3" w:rsidP="00EF1FE4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Elnök megállapítja, hogy a Bizottság a szavazás eredményeként az alábbi döntést hozta:</w:t>
      </w:r>
    </w:p>
    <w:p w:rsidR="003D1CA3" w:rsidRPr="00494B65" w:rsidRDefault="003D1CA3" w:rsidP="003D1CA3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3D1CA3" w:rsidRPr="00494B65" w:rsidRDefault="003D1CA3" w:rsidP="003D1CA3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05773" w:rsidRPr="00912295" w:rsidRDefault="00705773" w:rsidP="00705773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="00D21D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X.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02</w:t>
      </w: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B86C66" w:rsidRDefault="00B86C66" w:rsidP="00B86C66">
      <w:pPr>
        <w:pStyle w:val="WW-Szvegtrzsbehzssal2"/>
        <w:spacing w:after="240"/>
        <w:ind w:left="0"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 Kerületfejlesztési és Településüzemeltetési Bizottság a Budapest Főváros II. kerületi Önkormányzat Képviselő-testületének </w:t>
      </w:r>
      <w:r>
        <w:rPr>
          <w:b w:val="0"/>
          <w:sz w:val="24"/>
        </w:rPr>
        <w:t>módosított 45/2001. (</w:t>
      </w:r>
      <w:proofErr w:type="gramStart"/>
      <w:r>
        <w:rPr>
          <w:b w:val="0"/>
          <w:sz w:val="24"/>
        </w:rPr>
        <w:t>XII.22.) önkormányzati rendelet 5. sz. melléklete</w:t>
      </w:r>
      <w:r>
        <w:rPr>
          <w:b w:val="0"/>
          <w:bCs w:val="0"/>
          <w:sz w:val="24"/>
        </w:rPr>
        <w:t xml:space="preserve"> 1.1. pontban átruházott hatáskörében eljárva úgy dönt, hogy a Budapest, II. kerület </w:t>
      </w:r>
      <w:r>
        <w:rPr>
          <w:bCs w:val="0"/>
          <w:sz w:val="24"/>
        </w:rPr>
        <w:t xml:space="preserve">Rákos köz 3/B. sz. alatti ingatlan villamos energia ellátása – M1 mérőhely </w:t>
      </w:r>
      <w:r>
        <w:rPr>
          <w:b w:val="0"/>
          <w:bCs w:val="0"/>
          <w:sz w:val="24"/>
        </w:rPr>
        <w:t>k</w:t>
      </w:r>
      <w:r>
        <w:rPr>
          <w:b w:val="0"/>
          <w:sz w:val="24"/>
        </w:rPr>
        <w:t>iviteli terv</w:t>
      </w:r>
      <w:r>
        <w:rPr>
          <w:sz w:val="24"/>
        </w:rPr>
        <w:t xml:space="preserve"> </w:t>
      </w:r>
      <w:r>
        <w:rPr>
          <w:b w:val="0"/>
          <w:sz w:val="24"/>
        </w:rPr>
        <w:t xml:space="preserve">(tervszám: CS-19/1082) szerinti földkábeles csatlakozó vezeték megépítéséhez 23,0 </w:t>
      </w:r>
      <w:proofErr w:type="spellStart"/>
      <w:r>
        <w:rPr>
          <w:b w:val="0"/>
          <w:sz w:val="24"/>
        </w:rPr>
        <w:t>fm</w:t>
      </w:r>
      <w:proofErr w:type="spellEnd"/>
      <w:r>
        <w:rPr>
          <w:b w:val="0"/>
          <w:sz w:val="24"/>
        </w:rPr>
        <w:t xml:space="preserve"> nyomvonal hosszban (közterületen), a II. Kerületi Önkormányzat tulajdonában lévő közterület (54218/2 hrsz.) vonatkozásában, </w:t>
      </w:r>
      <w:r>
        <w:rPr>
          <w:b w:val="0"/>
          <w:bCs w:val="0"/>
          <w:sz w:val="24"/>
        </w:rPr>
        <w:t>a tulajdonosi hozzájárulást az alábbi feltételekkel adja meg:</w:t>
      </w:r>
      <w:proofErr w:type="gramEnd"/>
    </w:p>
    <w:p w:rsidR="00BD0D1A" w:rsidRPr="00BD0D1A" w:rsidRDefault="00BD0D1A" w:rsidP="00B86C6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/>
          <w:sz w:val="20"/>
          <w:szCs w:val="20"/>
        </w:rPr>
        <w:tab/>
      </w:r>
      <w:proofErr w:type="gramStart"/>
      <w:r w:rsidRPr="00BD0D1A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proofErr w:type="gramEnd"/>
      <w:r w:rsidRPr="00BD0D1A">
        <w:rPr>
          <w:rFonts w:ascii="Times New Roman" w:eastAsia="Times New Roman" w:hAnsi="Times New Roman" w:cs="Times New Roman"/>
          <w:b/>
          <w:sz w:val="20"/>
          <w:szCs w:val="20"/>
        </w:rPr>
        <w:t xml:space="preserve"> tervezett fogyasztásmérő szekrény az ellátandó </w:t>
      </w:r>
      <w:r w:rsidRPr="00BD0D1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Pr="00BD0D1A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 </w:t>
      </w:r>
    </w:p>
    <w:p w:rsidR="00BD0D1A" w:rsidRPr="00BD0D1A" w:rsidRDefault="00BD0D1A" w:rsidP="00BD0D1A">
      <w:pPr>
        <w:numPr>
          <w:ilvl w:val="0"/>
          <w:numId w:val="21"/>
        </w:numPr>
        <w:tabs>
          <w:tab w:val="clear" w:pos="360"/>
          <w:tab w:val="num" w:pos="284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sz w:val="20"/>
          <w:szCs w:val="20"/>
        </w:rPr>
        <w:tab/>
        <w:t xml:space="preserve">a közterület </w:t>
      </w:r>
      <w:r w:rsidRPr="00BD0D1A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BD0D1A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az </w:t>
      </w:r>
      <w:r w:rsidR="005D2A8E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B86C66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Pr="00BD0D1A">
        <w:rPr>
          <w:rFonts w:ascii="Times New Roman" w:eastAsia="Times New Roman" w:hAnsi="Times New Roman" w:cs="Times New Roman"/>
          <w:b/>
          <w:sz w:val="20"/>
          <w:szCs w:val="20"/>
        </w:rPr>
        <w:t xml:space="preserve"> napot,</w:t>
      </w:r>
    </w:p>
    <w:p w:rsidR="00BD0D1A" w:rsidRPr="00BD0D1A" w:rsidRDefault="00BD0D1A" w:rsidP="00BD0D1A">
      <w:pPr>
        <w:numPr>
          <w:ilvl w:val="0"/>
          <w:numId w:val="21"/>
        </w:numPr>
        <w:tabs>
          <w:tab w:val="clear" w:pos="360"/>
          <w:tab w:val="num" w:pos="284"/>
        </w:tabs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D0D1A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BD0D1A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BD0D1A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</w:t>
      </w:r>
      <w:r w:rsidR="00B55DE2">
        <w:rPr>
          <w:rFonts w:ascii="Times New Roman" w:eastAsia="Times New Roman" w:hAnsi="Times New Roman" w:cs="Times New Roman"/>
          <w:sz w:val="20"/>
          <w:szCs w:val="20"/>
        </w:rPr>
        <w:t xml:space="preserve">(elfogadó végzés) </w:t>
      </w:r>
      <w:r w:rsidRPr="00BD0D1A">
        <w:rPr>
          <w:rFonts w:ascii="Times New Roman" w:eastAsia="Times New Roman" w:hAnsi="Times New Roman" w:cs="Times New Roman"/>
          <w:sz w:val="20"/>
          <w:szCs w:val="20"/>
        </w:rPr>
        <w:t>feltétele a létesítésnek.</w:t>
      </w:r>
    </w:p>
    <w:p w:rsidR="00BD0D1A" w:rsidRPr="00BD0D1A" w:rsidRDefault="00BD0D1A" w:rsidP="00BD0D1A">
      <w:pPr>
        <w:tabs>
          <w:tab w:val="num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BD0D1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BD0D1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BD0D1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BD0D1A" w:rsidRPr="00BD0D1A" w:rsidRDefault="00BD0D1A" w:rsidP="00BD0D1A">
      <w:pPr>
        <w:numPr>
          <w:ilvl w:val="0"/>
          <w:numId w:val="21"/>
        </w:numPr>
        <w:tabs>
          <w:tab w:val="clear" w:pos="360"/>
          <w:tab w:val="num" w:pos="284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D0D1A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BD0D1A" w:rsidRPr="00BD0D1A" w:rsidRDefault="00BD0D1A" w:rsidP="00BD0D1A">
      <w:pPr>
        <w:numPr>
          <w:ilvl w:val="0"/>
          <w:numId w:val="21"/>
        </w:numPr>
        <w:tabs>
          <w:tab w:val="clear" w:pos="360"/>
          <w:tab w:val="num" w:pos="284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D0D1A">
        <w:rPr>
          <w:rFonts w:ascii="Times New Roman" w:eastAsia="Times New Roman" w:hAnsi="Times New Roman" w:cs="Times New Roman"/>
          <w:sz w:val="20"/>
          <w:szCs w:val="20"/>
        </w:rPr>
        <w:tab/>
      </w:r>
      <w:r w:rsidRPr="00BD0D1A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BD0D1A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BD0D1A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BD0D1A" w:rsidRPr="00BD0D1A" w:rsidRDefault="00BD0D1A" w:rsidP="00BD0D1A">
      <w:pPr>
        <w:numPr>
          <w:ilvl w:val="0"/>
          <w:numId w:val="21"/>
        </w:numPr>
        <w:tabs>
          <w:tab w:val="clear" w:pos="360"/>
          <w:tab w:val="num" w:pos="284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D0D1A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BD0D1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BD0D1A">
        <w:rPr>
          <w:rFonts w:ascii="Times New Roman" w:eastAsia="Times New Roman" w:hAnsi="Times New Roman" w:cs="Times New Roman"/>
          <w:b/>
          <w:sz w:val="20"/>
          <w:szCs w:val="20"/>
        </w:rPr>
        <w:t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</w:t>
      </w:r>
      <w:r w:rsidR="00FB4B05">
        <w:rPr>
          <w:rFonts w:ascii="Times New Roman" w:eastAsia="Times New Roman" w:hAnsi="Times New Roman" w:cs="Times New Roman"/>
          <w:b/>
          <w:sz w:val="20"/>
          <w:szCs w:val="20"/>
        </w:rPr>
        <w:t>ttatásáról.</w:t>
      </w:r>
    </w:p>
    <w:p w:rsidR="00BD0D1A" w:rsidRPr="00BD0D1A" w:rsidRDefault="00BD0D1A" w:rsidP="00BD0D1A">
      <w:pPr>
        <w:numPr>
          <w:ilvl w:val="0"/>
          <w:numId w:val="21"/>
        </w:numPr>
        <w:tabs>
          <w:tab w:val="clear" w:pos="360"/>
          <w:tab w:val="num" w:pos="284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D0D1A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BD0D1A" w:rsidRPr="00BD0D1A" w:rsidRDefault="00BD0D1A" w:rsidP="00BD0D1A">
      <w:pPr>
        <w:numPr>
          <w:ilvl w:val="0"/>
          <w:numId w:val="21"/>
        </w:numPr>
        <w:tabs>
          <w:tab w:val="clear" w:pos="360"/>
          <w:tab w:val="num" w:pos="284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D0D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D0D1A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BD0D1A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BD0D1A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BD0D1A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BD0D1A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BD0D1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BD0D1A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BD0D1A" w:rsidRPr="00B55DE2" w:rsidRDefault="00BD0D1A" w:rsidP="00B55DE2">
      <w:pPr>
        <w:numPr>
          <w:ilvl w:val="0"/>
          <w:numId w:val="21"/>
        </w:numPr>
        <w:tabs>
          <w:tab w:val="clear" w:pos="360"/>
          <w:tab w:val="num" w:pos="284"/>
          <w:tab w:val="left" w:pos="567"/>
        </w:tabs>
        <w:spacing w:after="24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D0D1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D0D1A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BD0D1A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BD0D1A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BD0D1A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BD0D1A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BD0D1A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BD0D1A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BD0D1A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BD0D1A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BD0D1A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BD0D1A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BD0D1A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BD0D1A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BD0D1A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B55DE2" w:rsidRPr="00BD0D1A" w:rsidRDefault="00B55DE2" w:rsidP="00B55DE2">
      <w:pPr>
        <w:tabs>
          <w:tab w:val="left" w:pos="567"/>
        </w:tabs>
        <w:spacing w:after="24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D0D1A" w:rsidRPr="00BD0D1A" w:rsidRDefault="00BD0D1A" w:rsidP="00BD0D1A">
      <w:pPr>
        <w:tabs>
          <w:tab w:val="num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BD0D1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BD0D1A" w:rsidRPr="00BD0D1A" w:rsidRDefault="00BD0D1A" w:rsidP="00BD0D1A">
      <w:pPr>
        <w:tabs>
          <w:tab w:val="num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BD0D1A" w:rsidRPr="00BD0D1A" w:rsidRDefault="00BD0D1A" w:rsidP="00BD0D1A">
      <w:pPr>
        <w:tabs>
          <w:tab w:val="num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BD0D1A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BD0D1A" w:rsidRPr="00BD0D1A" w:rsidRDefault="00BD0D1A" w:rsidP="00BD0D1A">
      <w:pPr>
        <w:tabs>
          <w:tab w:val="num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BD0D1A" w:rsidRPr="00BD0D1A" w:rsidRDefault="00BD0D1A" w:rsidP="00BD0D1A">
      <w:pPr>
        <w:tabs>
          <w:tab w:val="num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BD0D1A" w:rsidRPr="00BD0D1A" w:rsidRDefault="00BD0D1A" w:rsidP="00BD0D1A">
      <w:pPr>
        <w:tabs>
          <w:tab w:val="num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Aszfaltburkolatú járdát érintően:</w:t>
      </w:r>
    </w:p>
    <w:p w:rsidR="00BD0D1A" w:rsidRPr="00BD0D1A" w:rsidRDefault="00BD0D1A" w:rsidP="00403AD6">
      <w:pPr>
        <w:tabs>
          <w:tab w:val="num" w:pos="284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BD0D1A" w:rsidRPr="00BD0D1A" w:rsidRDefault="00BD0D1A" w:rsidP="00BD0D1A">
      <w:pPr>
        <w:tabs>
          <w:tab w:val="num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BD0D1A" w:rsidRPr="00BD0D1A" w:rsidRDefault="00BD0D1A" w:rsidP="00BD0D1A">
      <w:pPr>
        <w:tabs>
          <w:tab w:val="num" w:pos="284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BD0D1A" w:rsidRPr="00BD0D1A" w:rsidRDefault="00BD0D1A" w:rsidP="00BD0D1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BD0D1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D0D1A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BD0D1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BD0D1A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BD0D1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D0D1A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BD0D1A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BD0D1A" w:rsidRPr="00BD0D1A" w:rsidRDefault="00BD0D1A" w:rsidP="00BD0D1A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BD0D1A" w:rsidRPr="00BD0D1A" w:rsidRDefault="00BD0D1A" w:rsidP="00BD0D1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D1A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BD0D1A" w:rsidRPr="00BD0D1A" w:rsidRDefault="00BD0D1A" w:rsidP="00BD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D1A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BD0D1A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BD0D1A" w:rsidRPr="00BD0D1A" w:rsidRDefault="00BD0D1A" w:rsidP="00BD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D1A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BD0D1A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630BCC">
        <w:rPr>
          <w:rFonts w:ascii="Times New Roman" w:eastAsia="Times New Roman" w:hAnsi="Times New Roman" w:cs="Times New Roman"/>
          <w:sz w:val="24"/>
          <w:szCs w:val="24"/>
        </w:rPr>
        <w:t>október</w:t>
      </w:r>
      <w:r w:rsidRPr="00BD0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61E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BD0D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75" w:rsidRDefault="002B7A75" w:rsidP="00EB4D46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404AF9" w:rsidRPr="00494B65" w:rsidRDefault="00404AF9" w:rsidP="00404AF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083BE4">
        <w:rPr>
          <w:rFonts w:ascii="Times New Roman" w:eastAsia="Times New Roman" w:hAnsi="Times New Roman" w:cs="Times New Roman"/>
          <w:b/>
          <w:sz w:val="24"/>
          <w:szCs w:val="24"/>
        </w:rPr>
        <w:t>664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0E12D7" w:rsidRPr="000E12D7" w:rsidRDefault="003F4F0D" w:rsidP="001C1302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F4F0D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Rákos köz 3/B. sz. alatti ingatlan villamos energia ellátása érdekében (M2 mérőhely) </w:t>
      </w:r>
      <w:r w:rsidRPr="003F4F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3F4F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4F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Pr="003F4F0D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 w:rsidR="000E12D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04AF9" w:rsidRPr="001B2735" w:rsidRDefault="00404AF9" w:rsidP="00404AF9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404AF9" w:rsidRPr="001B2735" w:rsidRDefault="00404AF9" w:rsidP="00EF1FE4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404AF9" w:rsidRPr="00494B65" w:rsidRDefault="00404AF9" w:rsidP="00404AF9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404AF9" w:rsidRPr="00494B65" w:rsidRDefault="00404AF9" w:rsidP="00404AF9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05773" w:rsidRPr="00912295" w:rsidRDefault="00705773" w:rsidP="00705773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="003F4F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X.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02</w:t>
      </w: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B216E4" w:rsidRPr="00B216E4" w:rsidRDefault="00B216E4" w:rsidP="00C668F8">
      <w:pPr>
        <w:suppressAutoHyphens/>
        <w:overflowPunct w:val="0"/>
        <w:autoSpaceDE w:val="0"/>
        <w:spacing w:after="348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B216E4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B216E4">
        <w:rPr>
          <w:rFonts w:ascii="Times New Roman" w:eastAsia="Times New Roman" w:hAnsi="Times New Roman" w:cs="Times New Roman"/>
          <w:sz w:val="24"/>
          <w:szCs w:val="20"/>
        </w:rPr>
        <w:t>módosított 45/2001. (</w:t>
      </w:r>
      <w:proofErr w:type="gramStart"/>
      <w:r w:rsidRPr="00B216E4">
        <w:rPr>
          <w:rFonts w:ascii="Times New Roman" w:eastAsia="Times New Roman" w:hAnsi="Times New Roman" w:cs="Times New Roman"/>
          <w:sz w:val="24"/>
          <w:szCs w:val="20"/>
        </w:rPr>
        <w:t>XII.22.) önkormányzati rendelet 5. sz. melléklete</w:t>
      </w:r>
      <w:r w:rsidRPr="00B216E4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B216E4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Rákos köz 3/B. sz. alatti ingatlan villamos energia ellátása – M2 mérőhely </w:t>
      </w:r>
      <w:r w:rsidRPr="00B216E4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B216E4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B216E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B216E4">
        <w:rPr>
          <w:rFonts w:ascii="Times New Roman" w:eastAsia="Times New Roman" w:hAnsi="Times New Roman" w:cs="Times New Roman"/>
          <w:sz w:val="24"/>
          <w:szCs w:val="20"/>
        </w:rPr>
        <w:t xml:space="preserve">(tervszám: CS-19/1083) szerinti földkábeles csatlakozó vezeték megépítéséhez 18,0 </w:t>
      </w:r>
      <w:proofErr w:type="spellStart"/>
      <w:r w:rsidRPr="00B216E4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B216E4">
        <w:rPr>
          <w:rFonts w:ascii="Times New Roman" w:eastAsia="Times New Roman" w:hAnsi="Times New Roman" w:cs="Times New Roman"/>
          <w:sz w:val="24"/>
          <w:szCs w:val="20"/>
        </w:rPr>
        <w:t xml:space="preserve"> nyomvonal hosszban (közterületen), a II. Kerületi Önkormányzat tulajdonában lévő közterület (54218/2 hrsz.) vonatkozásában, </w:t>
      </w:r>
      <w:r w:rsidRPr="00B216E4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  <w:proofErr w:type="gramEnd"/>
    </w:p>
    <w:p w:rsidR="00952585" w:rsidRPr="00CE2F62" w:rsidRDefault="00952585" w:rsidP="00952585">
      <w:pPr>
        <w:spacing w:after="0" w:line="240" w:lineRule="auto"/>
        <w:ind w:left="284" w:firstLine="283"/>
        <w:rPr>
          <w:rFonts w:ascii="Times New Roman" w:hAnsi="Times New Roman" w:cs="Times New Roman"/>
          <w:sz w:val="20"/>
        </w:rPr>
      </w:pPr>
      <w:proofErr w:type="gramStart"/>
      <w:r w:rsidRPr="00CE2F62">
        <w:rPr>
          <w:rFonts w:ascii="Times New Roman" w:hAnsi="Times New Roman" w:cs="Times New Roman"/>
          <w:b/>
          <w:sz w:val="20"/>
          <w:szCs w:val="20"/>
        </w:rPr>
        <w:lastRenderedPageBreak/>
        <w:t>a</w:t>
      </w:r>
      <w:proofErr w:type="gramEnd"/>
      <w:r w:rsidRPr="00CE2F62">
        <w:rPr>
          <w:rFonts w:ascii="Times New Roman" w:hAnsi="Times New Roman" w:cs="Times New Roman"/>
          <w:b/>
          <w:sz w:val="20"/>
          <w:szCs w:val="20"/>
        </w:rPr>
        <w:t xml:space="preserve"> tervezett fogyasztásmérő szekrény az ellátandó </w:t>
      </w:r>
      <w:r w:rsidRPr="00CE2F62">
        <w:rPr>
          <w:rFonts w:ascii="Times New Roman" w:hAnsi="Times New Roman" w:cs="Times New Roman"/>
          <w:b/>
          <w:sz w:val="20"/>
          <w:szCs w:val="20"/>
          <w:u w:val="single"/>
        </w:rPr>
        <w:t>ingatlanon belülre</w:t>
      </w:r>
      <w:r w:rsidR="006303B5" w:rsidRPr="00CE2F62">
        <w:rPr>
          <w:rFonts w:ascii="Times New Roman" w:hAnsi="Times New Roman" w:cs="Times New Roman"/>
          <w:b/>
          <w:sz w:val="20"/>
          <w:szCs w:val="20"/>
        </w:rPr>
        <w:t xml:space="preserve"> telepítendő,</w:t>
      </w:r>
    </w:p>
    <w:p w:rsidR="00952585" w:rsidRPr="00CE2F62" w:rsidRDefault="00952585" w:rsidP="00952585">
      <w:pPr>
        <w:spacing w:after="0" w:line="240" w:lineRule="auto"/>
        <w:ind w:left="284" w:firstLine="283"/>
        <w:rPr>
          <w:rFonts w:ascii="Times New Roman" w:hAnsi="Times New Roman" w:cs="Times New Roman"/>
          <w:sz w:val="20"/>
        </w:rPr>
      </w:pPr>
      <w:proofErr w:type="gramStart"/>
      <w:r w:rsidRPr="00CE2F62">
        <w:rPr>
          <w:rFonts w:ascii="Times New Roman" w:hAnsi="Times New Roman" w:cs="Times New Roman"/>
          <w:sz w:val="20"/>
        </w:rPr>
        <w:t>a</w:t>
      </w:r>
      <w:proofErr w:type="gramEnd"/>
      <w:r w:rsidRPr="00CE2F62">
        <w:rPr>
          <w:rFonts w:ascii="Times New Roman" w:hAnsi="Times New Roman" w:cs="Times New Roman"/>
          <w:sz w:val="20"/>
        </w:rPr>
        <w:t xml:space="preserve"> közterület </w:t>
      </w:r>
      <w:r w:rsidRPr="00CE2F62">
        <w:rPr>
          <w:rFonts w:ascii="Times New Roman" w:hAnsi="Times New Roman" w:cs="Times New Roman"/>
          <w:i/>
          <w:sz w:val="20"/>
        </w:rPr>
        <w:t>nem közlekedési célú</w:t>
      </w:r>
      <w:r w:rsidRPr="00CE2F62">
        <w:rPr>
          <w:rFonts w:ascii="Times New Roman" w:hAnsi="Times New Roman" w:cs="Times New Roman"/>
          <w:sz w:val="20"/>
        </w:rPr>
        <w:t xml:space="preserve"> (építési) igénybevétele nem haladhatja meg a </w:t>
      </w:r>
      <w:r w:rsidR="00B216E4" w:rsidRPr="00CE2F62">
        <w:rPr>
          <w:rFonts w:ascii="Times New Roman" w:hAnsi="Times New Roman" w:cs="Times New Roman"/>
          <w:b/>
          <w:sz w:val="20"/>
        </w:rPr>
        <w:t>10</w:t>
      </w:r>
      <w:r w:rsidRPr="00CE2F62">
        <w:rPr>
          <w:rFonts w:ascii="Times New Roman" w:hAnsi="Times New Roman" w:cs="Times New Roman"/>
          <w:b/>
          <w:sz w:val="20"/>
        </w:rPr>
        <w:t xml:space="preserve"> napot,</w:t>
      </w:r>
    </w:p>
    <w:p w:rsidR="005850CD" w:rsidRPr="00CE2F62" w:rsidRDefault="005850CD" w:rsidP="00952585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CE2F62">
        <w:rPr>
          <w:rFonts w:ascii="Times New Roman" w:eastAsia="Times New Roman" w:hAnsi="Times New Roman" w:cs="Times New Roman"/>
          <w:sz w:val="20"/>
          <w:szCs w:val="20"/>
        </w:rPr>
        <w:t>amennyiben</w:t>
      </w:r>
      <w:proofErr w:type="gramEnd"/>
      <w:r w:rsidRPr="00CE2F62">
        <w:rPr>
          <w:rFonts w:ascii="Times New Roman" w:eastAsia="Times New Roman" w:hAnsi="Times New Roman" w:cs="Times New Roman"/>
          <w:sz w:val="20"/>
          <w:szCs w:val="20"/>
        </w:rPr>
        <w:t xml:space="preserve"> a terv olyan építési tevékenységet tartalmaz, vagy érint, mely tevékenység </w:t>
      </w:r>
      <w:r w:rsidRPr="00CE2F62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CE2F62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</w:t>
      </w:r>
      <w:r w:rsidR="00952585" w:rsidRPr="00CE2F62">
        <w:rPr>
          <w:rFonts w:ascii="Times New Roman" w:eastAsia="Times New Roman" w:hAnsi="Times New Roman" w:cs="Times New Roman"/>
          <w:sz w:val="20"/>
          <w:szCs w:val="20"/>
        </w:rPr>
        <w:t xml:space="preserve"> (elfogadó végzés)</w:t>
      </w:r>
      <w:r w:rsidRPr="00CE2F62">
        <w:rPr>
          <w:rFonts w:ascii="Times New Roman" w:eastAsia="Times New Roman" w:hAnsi="Times New Roman" w:cs="Times New Roman"/>
          <w:sz w:val="20"/>
          <w:szCs w:val="20"/>
        </w:rPr>
        <w:t xml:space="preserve"> feltétele a létesítésnek.</w:t>
      </w:r>
    </w:p>
    <w:p w:rsidR="005850CD" w:rsidRPr="005850CD" w:rsidRDefault="005850CD" w:rsidP="0086378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5850C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5850CD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5850C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5850CD" w:rsidRPr="005850CD" w:rsidRDefault="005850CD" w:rsidP="0086378F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850CD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5850CD" w:rsidRPr="005850CD" w:rsidRDefault="005850CD" w:rsidP="0086378F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850CD">
        <w:rPr>
          <w:rFonts w:ascii="Times New Roman" w:eastAsia="Times New Roman" w:hAnsi="Times New Roman" w:cs="Times New Roman"/>
          <w:sz w:val="20"/>
          <w:szCs w:val="20"/>
        </w:rPr>
        <w:tab/>
      </w:r>
      <w:r w:rsidRPr="005850CD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5850CD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5850CD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5850CD" w:rsidRPr="005850CD" w:rsidRDefault="005850CD" w:rsidP="0086378F">
      <w:pPr>
        <w:numPr>
          <w:ilvl w:val="0"/>
          <w:numId w:val="21"/>
        </w:numPr>
        <w:tabs>
          <w:tab w:val="clear" w:pos="360"/>
          <w:tab w:val="num" w:pos="0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850CD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5850C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5850CD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5850CD" w:rsidRPr="005850CD" w:rsidRDefault="005850CD" w:rsidP="0086378F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850CD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5850CD" w:rsidRPr="005850CD" w:rsidRDefault="005850CD" w:rsidP="0086378F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50C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850CD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5850CD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5850CD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5850CD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5850CD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5850C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5850CD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5850CD" w:rsidRPr="006303B5" w:rsidRDefault="005850CD" w:rsidP="0086378F">
      <w:pPr>
        <w:numPr>
          <w:ilvl w:val="0"/>
          <w:numId w:val="21"/>
        </w:numPr>
        <w:tabs>
          <w:tab w:val="clear" w:pos="360"/>
          <w:tab w:val="num" w:pos="0"/>
          <w:tab w:val="left" w:pos="567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50C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5850CD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5850CD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5850CD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5850CD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5850CD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5850CD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5850CD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5850CD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5850CD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5850CD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5850CD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5850CD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5850CD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5850CD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6303B5" w:rsidRPr="005850CD" w:rsidRDefault="006303B5" w:rsidP="006303B5">
      <w:pPr>
        <w:tabs>
          <w:tab w:val="left" w:pos="567"/>
        </w:tabs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850CD" w:rsidRPr="005850CD" w:rsidRDefault="005850CD" w:rsidP="0086378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5850C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5850CD" w:rsidRPr="005850CD" w:rsidRDefault="005850CD" w:rsidP="0086378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5850CD" w:rsidRPr="005850CD" w:rsidRDefault="005850CD" w:rsidP="0086378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5850CD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5850CD" w:rsidRPr="005850CD" w:rsidRDefault="005850CD" w:rsidP="0086378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5850CD" w:rsidRPr="005850CD" w:rsidRDefault="005850CD" w:rsidP="0086378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5850CD" w:rsidRPr="005850CD" w:rsidRDefault="005850CD" w:rsidP="0086378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5850CD" w:rsidRPr="005850CD" w:rsidRDefault="005850CD" w:rsidP="0086378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5850CD" w:rsidRPr="005850CD" w:rsidRDefault="005850CD" w:rsidP="0086378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5850CD" w:rsidRPr="005850CD" w:rsidRDefault="005850CD" w:rsidP="0086378F">
      <w:pPr>
        <w:tabs>
          <w:tab w:val="num" w:pos="0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5850CD" w:rsidRPr="005850CD" w:rsidRDefault="005850CD" w:rsidP="005850C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5850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850C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5850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5850CD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5850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850C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5850CD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5850CD" w:rsidRPr="005850CD" w:rsidRDefault="005850CD" w:rsidP="005850CD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5850CD" w:rsidRPr="005850CD" w:rsidRDefault="005850CD" w:rsidP="005850C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0CD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5850CD" w:rsidRPr="005850CD" w:rsidRDefault="005850CD" w:rsidP="00585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0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Felelős: </w:t>
      </w:r>
      <w:r w:rsidRPr="005850CD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5850CD" w:rsidRPr="005850CD" w:rsidRDefault="005850CD" w:rsidP="00585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0CD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5850CD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F14C33">
        <w:rPr>
          <w:rFonts w:ascii="Times New Roman" w:eastAsia="Times New Roman" w:hAnsi="Times New Roman" w:cs="Times New Roman"/>
          <w:sz w:val="24"/>
          <w:szCs w:val="24"/>
        </w:rPr>
        <w:t>október</w:t>
      </w:r>
      <w:r w:rsidRPr="00585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B4B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5850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75" w:rsidRDefault="002B7A75" w:rsidP="00E050FF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D07415" w:rsidRPr="00494B65" w:rsidRDefault="00D07415" w:rsidP="00D07415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A7A75">
        <w:rPr>
          <w:rFonts w:ascii="Times New Roman" w:eastAsia="Times New Roman" w:hAnsi="Times New Roman" w:cs="Times New Roman"/>
          <w:b/>
          <w:sz w:val="24"/>
          <w:szCs w:val="24"/>
        </w:rPr>
        <w:t xml:space="preserve">7.) </w:t>
      </w:r>
      <w:r w:rsidRPr="002A7A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2A7A75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360E3A">
        <w:rPr>
          <w:rFonts w:ascii="Times New Roman" w:eastAsia="Times New Roman" w:hAnsi="Times New Roman" w:cs="Times New Roman"/>
          <w:b/>
          <w:sz w:val="24"/>
          <w:szCs w:val="24"/>
        </w:rPr>
        <w:t>665</w:t>
      </w:r>
      <w:r w:rsidRPr="002A7A75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CA1B45" w:rsidRDefault="00A57EF0" w:rsidP="00D07415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EF0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</w:t>
      </w:r>
      <w:proofErr w:type="spellStart"/>
      <w:r w:rsidRPr="00A57EF0">
        <w:rPr>
          <w:rFonts w:ascii="Times New Roman" w:eastAsia="Times New Roman" w:hAnsi="Times New Roman" w:cs="Times New Roman"/>
          <w:b/>
          <w:sz w:val="24"/>
          <w:szCs w:val="24"/>
        </w:rPr>
        <w:t>Váry</w:t>
      </w:r>
      <w:proofErr w:type="spellEnd"/>
      <w:r w:rsidRPr="00A57EF0">
        <w:rPr>
          <w:rFonts w:ascii="Times New Roman" w:eastAsia="Times New Roman" w:hAnsi="Times New Roman" w:cs="Times New Roman"/>
          <w:b/>
          <w:sz w:val="24"/>
          <w:szCs w:val="24"/>
        </w:rPr>
        <w:t xml:space="preserve"> köz 12. sz. alatti ingatlan villamos energia ellátása érdekében (M1 mérőhely) </w:t>
      </w:r>
      <w:r w:rsidRPr="00A57E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A57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7E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Pr="00A57EF0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 w:rsidR="00CA1B4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07415" w:rsidRPr="001B2735" w:rsidRDefault="00D07415" w:rsidP="00D07415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D07415" w:rsidRDefault="00D07415" w:rsidP="00E0113F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D07415" w:rsidRPr="00494B65" w:rsidRDefault="00D07415" w:rsidP="00D0741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D07415" w:rsidRPr="00494B65" w:rsidRDefault="00D07415" w:rsidP="00D0741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11712C" w:rsidRPr="00912295" w:rsidRDefault="0011712C" w:rsidP="0011712C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="00381F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X.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02</w:t>
      </w: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2B7C59" w:rsidRPr="002B7C59" w:rsidRDefault="002B7C59" w:rsidP="002B7C59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2B7C59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2B7C59">
        <w:rPr>
          <w:rFonts w:ascii="Times New Roman" w:eastAsia="Times New Roman" w:hAnsi="Times New Roman" w:cs="Times New Roman"/>
          <w:sz w:val="24"/>
          <w:szCs w:val="20"/>
        </w:rPr>
        <w:t>módosított 45/2001. (</w:t>
      </w:r>
      <w:proofErr w:type="gramStart"/>
      <w:r w:rsidRPr="002B7C59">
        <w:rPr>
          <w:rFonts w:ascii="Times New Roman" w:eastAsia="Times New Roman" w:hAnsi="Times New Roman" w:cs="Times New Roman"/>
          <w:sz w:val="24"/>
          <w:szCs w:val="20"/>
        </w:rPr>
        <w:t>XII.22.) önkormányzati rendelet 5. sz. melléklete</w:t>
      </w:r>
      <w:r w:rsidRPr="002B7C59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proofErr w:type="spellStart"/>
      <w:r w:rsidRPr="002B7C59">
        <w:rPr>
          <w:rFonts w:ascii="Times New Roman" w:eastAsia="Times New Roman" w:hAnsi="Times New Roman" w:cs="Times New Roman"/>
          <w:b/>
          <w:bCs/>
          <w:sz w:val="24"/>
          <w:szCs w:val="20"/>
        </w:rPr>
        <w:t>Váry</w:t>
      </w:r>
      <w:proofErr w:type="spellEnd"/>
      <w:r w:rsidRPr="002B7C59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köz 12. sz. alatti ingatlan villamos energia ellátása – M1 mérőhely </w:t>
      </w:r>
      <w:r w:rsidRPr="002B7C59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2B7C59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2B7C59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2B7C59">
        <w:rPr>
          <w:rFonts w:ascii="Times New Roman" w:eastAsia="Times New Roman" w:hAnsi="Times New Roman" w:cs="Times New Roman"/>
          <w:sz w:val="24"/>
          <w:szCs w:val="20"/>
        </w:rPr>
        <w:t xml:space="preserve">(tervszám: CS-19/1084) szerinti földkábeles csatlakozó vezeték megépítéséhez 13,0 </w:t>
      </w:r>
      <w:proofErr w:type="spellStart"/>
      <w:r w:rsidRPr="002B7C59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2B7C59">
        <w:rPr>
          <w:rFonts w:ascii="Times New Roman" w:eastAsia="Times New Roman" w:hAnsi="Times New Roman" w:cs="Times New Roman"/>
          <w:sz w:val="24"/>
          <w:szCs w:val="20"/>
        </w:rPr>
        <w:t xml:space="preserve"> nyomvonal hosszban (közterületen), a II. Kerületi Önkormányzat tulajdonában lévő közterület (54223 hrsz.) vonatkozásában, </w:t>
      </w:r>
      <w:r w:rsidRPr="002B7C59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  <w:proofErr w:type="gramEnd"/>
    </w:p>
    <w:p w:rsidR="007E17BF" w:rsidRPr="007E17BF" w:rsidRDefault="007E17BF" w:rsidP="00306467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/>
          <w:sz w:val="20"/>
          <w:szCs w:val="20"/>
        </w:rPr>
        <w:t xml:space="preserve"> a tervezett elosztószekrény az ellátandó </w:t>
      </w:r>
      <w:r w:rsidRPr="007E17B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="00546F2C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</w:t>
      </w:r>
    </w:p>
    <w:p w:rsidR="007E17BF" w:rsidRPr="007E17BF" w:rsidRDefault="007E17BF" w:rsidP="00306467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sz w:val="20"/>
          <w:szCs w:val="20"/>
        </w:rPr>
        <w:t xml:space="preserve">a közterület </w:t>
      </w:r>
      <w:r w:rsidRPr="007E17BF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7E17BF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az </w:t>
      </w:r>
      <w:r w:rsidR="002B7C59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7E17BF">
        <w:rPr>
          <w:rFonts w:ascii="Times New Roman" w:eastAsia="Times New Roman" w:hAnsi="Times New Roman" w:cs="Times New Roman"/>
          <w:b/>
          <w:sz w:val="20"/>
          <w:szCs w:val="20"/>
        </w:rPr>
        <w:t xml:space="preserve"> napot,</w:t>
      </w:r>
    </w:p>
    <w:p w:rsidR="007E17BF" w:rsidRPr="007E17BF" w:rsidRDefault="007E17BF" w:rsidP="00306467">
      <w:pPr>
        <w:numPr>
          <w:ilvl w:val="0"/>
          <w:numId w:val="21"/>
        </w:numPr>
        <w:tabs>
          <w:tab w:val="clear" w:pos="360"/>
        </w:tabs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sz w:val="20"/>
          <w:szCs w:val="20"/>
        </w:rPr>
        <w:t xml:space="preserve"> amennyiben a terv olyan építési tevékenységet tartalmaz, vagy érint, mely tevékenység </w:t>
      </w:r>
      <w:r w:rsidRPr="007E17BF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7E17BF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</w:t>
      </w:r>
      <w:r w:rsidR="00546F2C">
        <w:rPr>
          <w:rFonts w:ascii="Times New Roman" w:eastAsia="Times New Roman" w:hAnsi="Times New Roman" w:cs="Times New Roman"/>
          <w:sz w:val="20"/>
          <w:szCs w:val="20"/>
        </w:rPr>
        <w:t xml:space="preserve">(elfogadó végzés) </w:t>
      </w:r>
      <w:r w:rsidRPr="007E17BF">
        <w:rPr>
          <w:rFonts w:ascii="Times New Roman" w:eastAsia="Times New Roman" w:hAnsi="Times New Roman" w:cs="Times New Roman"/>
          <w:sz w:val="20"/>
          <w:szCs w:val="20"/>
        </w:rPr>
        <w:t>feltétele a létesítésnek.</w:t>
      </w:r>
    </w:p>
    <w:p w:rsidR="007E17BF" w:rsidRPr="007E17BF" w:rsidRDefault="007E17BF" w:rsidP="0030646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7E17B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7E17BF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7E17B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7E17BF" w:rsidRPr="007E17BF" w:rsidRDefault="007E17BF" w:rsidP="00306467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17BF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7E17BF" w:rsidRPr="007E17BF" w:rsidRDefault="007E17BF" w:rsidP="00306467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17BF">
        <w:rPr>
          <w:rFonts w:ascii="Times New Roman" w:eastAsia="Times New Roman" w:hAnsi="Times New Roman" w:cs="Times New Roman"/>
          <w:sz w:val="20"/>
          <w:szCs w:val="20"/>
        </w:rPr>
        <w:tab/>
      </w:r>
      <w:r w:rsidRPr="007E17BF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7E17BF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7E17BF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7E17BF" w:rsidRPr="007E17BF" w:rsidRDefault="007E17BF" w:rsidP="00306467">
      <w:pPr>
        <w:numPr>
          <w:ilvl w:val="0"/>
          <w:numId w:val="21"/>
        </w:numPr>
        <w:tabs>
          <w:tab w:val="clear" w:pos="360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E17BF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7E17B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7E17BF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7E17BF" w:rsidRPr="007E17BF" w:rsidRDefault="007E17BF" w:rsidP="00306467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17BF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7E17BF" w:rsidRPr="007E17BF" w:rsidRDefault="007E17BF" w:rsidP="00306467">
      <w:pPr>
        <w:numPr>
          <w:ilvl w:val="0"/>
          <w:numId w:val="21"/>
        </w:numPr>
        <w:tabs>
          <w:tab w:val="clear" w:pos="360"/>
          <w:tab w:val="left" w:pos="284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E17B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E17BF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7E17BF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7E17BF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7E17BF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7E17BF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7E17B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7E17BF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7E17BF" w:rsidRPr="00A66A9A" w:rsidRDefault="007E17BF" w:rsidP="00A66A9A">
      <w:pPr>
        <w:numPr>
          <w:ilvl w:val="0"/>
          <w:numId w:val="21"/>
        </w:numPr>
        <w:tabs>
          <w:tab w:val="clear" w:pos="360"/>
          <w:tab w:val="left" w:pos="567"/>
        </w:tabs>
        <w:spacing w:after="24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E17B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E17BF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7E17BF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7E17BF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7E17BF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7E17BF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7E17BF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7E17BF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7E17BF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munkakezdési hozzájárulásban foglaltak, és </w:t>
      </w:r>
      <w:r w:rsidRPr="007E17BF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7E17BF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7E17BF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7E17BF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7E17BF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7E17BF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A66A9A" w:rsidRPr="007E17BF" w:rsidRDefault="00A66A9A" w:rsidP="00625CC9">
      <w:pPr>
        <w:tabs>
          <w:tab w:val="left" w:pos="567"/>
        </w:tabs>
        <w:spacing w:after="24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17BF" w:rsidRPr="007E17BF" w:rsidRDefault="007E17BF" w:rsidP="0030646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7E17B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7E17BF" w:rsidRPr="007E17BF" w:rsidRDefault="007E17BF" w:rsidP="0030646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7E17BF" w:rsidRPr="007E17BF" w:rsidRDefault="007E17BF" w:rsidP="0030646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7E17BF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7E17BF" w:rsidRPr="007E17BF" w:rsidRDefault="007E17BF" w:rsidP="0030646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7E17BF" w:rsidRPr="007E17BF" w:rsidRDefault="007E17BF" w:rsidP="0030646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7E17BF" w:rsidRPr="007E17BF" w:rsidRDefault="007E17BF" w:rsidP="0030646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7E17BF" w:rsidRPr="007E17BF" w:rsidRDefault="007E17BF" w:rsidP="001D618D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7E17BF" w:rsidRPr="007E17BF" w:rsidRDefault="007E17BF" w:rsidP="0030646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7E17BF" w:rsidRPr="007E17BF" w:rsidRDefault="007E17BF" w:rsidP="00306467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7E17BF" w:rsidRPr="007E17BF" w:rsidRDefault="007E17BF" w:rsidP="007E17B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7E17B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E17B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7E17B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7E17BF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7E17B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E17B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7E17BF">
        <w:rPr>
          <w:rFonts w:ascii="Times New Roman" w:eastAsia="Times New Roman" w:hAnsi="Times New Roman" w:cs="Times New Roman"/>
          <w:bCs/>
          <w:sz w:val="20"/>
          <w:szCs w:val="20"/>
        </w:rPr>
        <w:t>az azokban foglalt tovább</w:t>
      </w:r>
      <w:r w:rsidR="007D5A0B">
        <w:rPr>
          <w:rFonts w:ascii="Times New Roman" w:eastAsia="Times New Roman" w:hAnsi="Times New Roman" w:cs="Times New Roman"/>
          <w:bCs/>
          <w:sz w:val="20"/>
          <w:szCs w:val="20"/>
        </w:rPr>
        <w:t>i feltételeket be kell tartani.</w:t>
      </w:r>
    </w:p>
    <w:p w:rsidR="007E17BF" w:rsidRPr="007E17BF" w:rsidRDefault="007E17BF" w:rsidP="007E17BF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7E17BF" w:rsidRPr="007E17BF" w:rsidRDefault="007E17BF" w:rsidP="007E17B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7BF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7E17BF" w:rsidRPr="007E17BF" w:rsidRDefault="007E17BF" w:rsidP="007E1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7BF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7E17BF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7E17BF" w:rsidRPr="007E17BF" w:rsidRDefault="007E17BF" w:rsidP="007E1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7BF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7E17BF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BE4197">
        <w:rPr>
          <w:rFonts w:ascii="Times New Roman" w:eastAsia="Times New Roman" w:hAnsi="Times New Roman" w:cs="Times New Roman"/>
          <w:sz w:val="24"/>
          <w:szCs w:val="24"/>
        </w:rPr>
        <w:t xml:space="preserve">október </w:t>
      </w:r>
      <w:r w:rsidR="004944D9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7E17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75" w:rsidRDefault="002B7A75" w:rsidP="00E050FF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AE27FC" w:rsidRPr="00494B65" w:rsidRDefault="000C1F5D" w:rsidP="00AE27FC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AE27FC"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="00AE27FC"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="00AE27FC"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="00AE27FC"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33970">
        <w:rPr>
          <w:rFonts w:ascii="Times New Roman" w:eastAsia="Times New Roman" w:hAnsi="Times New Roman" w:cs="Times New Roman"/>
          <w:b/>
          <w:sz w:val="24"/>
          <w:szCs w:val="24"/>
        </w:rPr>
        <w:t>665</w:t>
      </w:r>
      <w:r w:rsidR="00AE27FC"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AE27FC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9C7EA7" w:rsidRPr="008C7038" w:rsidRDefault="008C7038" w:rsidP="00AE27FC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038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</w:t>
      </w:r>
      <w:proofErr w:type="spellStart"/>
      <w:r w:rsidRPr="008C7038">
        <w:rPr>
          <w:rFonts w:ascii="Times New Roman" w:eastAsia="Times New Roman" w:hAnsi="Times New Roman" w:cs="Times New Roman"/>
          <w:b/>
          <w:sz w:val="24"/>
          <w:szCs w:val="24"/>
        </w:rPr>
        <w:t>Váry</w:t>
      </w:r>
      <w:proofErr w:type="spellEnd"/>
      <w:r w:rsidRPr="008C7038">
        <w:rPr>
          <w:rFonts w:ascii="Times New Roman" w:eastAsia="Times New Roman" w:hAnsi="Times New Roman" w:cs="Times New Roman"/>
          <w:b/>
          <w:sz w:val="24"/>
          <w:szCs w:val="24"/>
        </w:rPr>
        <w:t xml:space="preserve"> köz 12. sz. alatti ingatlan villamos energia ellátása érdekében (M2 mérőhely) </w:t>
      </w:r>
      <w:r w:rsidRPr="008C70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8C70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70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Pr="008C7038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E27FC" w:rsidRPr="001B2735" w:rsidRDefault="00AE27FC" w:rsidP="00AE27FC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AE27FC" w:rsidRDefault="00AE27FC" w:rsidP="00992E67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AE27FC" w:rsidRPr="00494B65" w:rsidRDefault="00AE27FC" w:rsidP="00AE27FC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AE27FC" w:rsidRPr="00494B65" w:rsidRDefault="00AE27FC" w:rsidP="00AE27FC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11712C" w:rsidRPr="00912295" w:rsidRDefault="0011712C" w:rsidP="0011712C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="004253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X.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02</w:t>
      </w: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673547" w:rsidRDefault="00673547" w:rsidP="00673547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73547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673547">
        <w:rPr>
          <w:rFonts w:ascii="Times New Roman" w:eastAsia="Times New Roman" w:hAnsi="Times New Roman" w:cs="Times New Roman"/>
          <w:sz w:val="24"/>
          <w:szCs w:val="20"/>
        </w:rPr>
        <w:t>módosított 45/2001. (</w:t>
      </w:r>
      <w:proofErr w:type="gramStart"/>
      <w:r w:rsidRPr="00673547">
        <w:rPr>
          <w:rFonts w:ascii="Times New Roman" w:eastAsia="Times New Roman" w:hAnsi="Times New Roman" w:cs="Times New Roman"/>
          <w:sz w:val="24"/>
          <w:szCs w:val="20"/>
        </w:rPr>
        <w:t xml:space="preserve">XII.22.) önkormányzati rendelet </w:t>
      </w:r>
      <w:r w:rsidRPr="00673547">
        <w:rPr>
          <w:rFonts w:ascii="Times New Roman" w:eastAsia="Times New Roman" w:hAnsi="Times New Roman" w:cs="Times New Roman"/>
          <w:sz w:val="24"/>
          <w:szCs w:val="20"/>
        </w:rPr>
        <w:lastRenderedPageBreak/>
        <w:t>5. sz. melléklete</w:t>
      </w:r>
      <w:r w:rsidRPr="00673547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proofErr w:type="spellStart"/>
      <w:r w:rsidRPr="00673547">
        <w:rPr>
          <w:rFonts w:ascii="Times New Roman" w:eastAsia="Times New Roman" w:hAnsi="Times New Roman" w:cs="Times New Roman"/>
          <w:b/>
          <w:bCs/>
          <w:sz w:val="24"/>
          <w:szCs w:val="20"/>
        </w:rPr>
        <w:t>Váry</w:t>
      </w:r>
      <w:proofErr w:type="spellEnd"/>
      <w:r w:rsidRPr="0067354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köz 12. sz. alatti ingatlan villamos energia ellátása – M2 mérőhely </w:t>
      </w:r>
      <w:r w:rsidRPr="00673547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673547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673547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673547">
        <w:rPr>
          <w:rFonts w:ascii="Times New Roman" w:eastAsia="Times New Roman" w:hAnsi="Times New Roman" w:cs="Times New Roman"/>
          <w:sz w:val="24"/>
          <w:szCs w:val="20"/>
        </w:rPr>
        <w:t xml:space="preserve">(tervszám: CS-19/1085) szerinti földkábeles csatlakozó vezeték megépítéséhez 21,5 </w:t>
      </w:r>
      <w:proofErr w:type="spellStart"/>
      <w:r w:rsidRPr="00673547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673547">
        <w:rPr>
          <w:rFonts w:ascii="Times New Roman" w:eastAsia="Times New Roman" w:hAnsi="Times New Roman" w:cs="Times New Roman"/>
          <w:sz w:val="24"/>
          <w:szCs w:val="20"/>
        </w:rPr>
        <w:t xml:space="preserve"> nyomvonal hosszban (közterületen), a II. Kerületi Önkormányzat tulajdonában lévő közterület (54218/2 hrsz., 54221/5 hrsz.) vonatkozásában, </w:t>
      </w:r>
      <w:r w:rsidRPr="00673547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  <w:proofErr w:type="gramEnd"/>
    </w:p>
    <w:p w:rsidR="006F3B96" w:rsidRPr="006F3B96" w:rsidRDefault="006F3B96" w:rsidP="006F3B96">
      <w:pPr>
        <w:pStyle w:val="Listaszerbekezds"/>
        <w:numPr>
          <w:ilvl w:val="0"/>
          <w:numId w:val="21"/>
        </w:num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0"/>
        </w:rPr>
      </w:pPr>
      <w:r w:rsidRPr="006F3B96">
        <w:rPr>
          <w:rFonts w:ascii="Times New Roman" w:eastAsia="Times New Roman" w:hAnsi="Times New Roman"/>
          <w:b/>
          <w:sz w:val="20"/>
          <w:szCs w:val="20"/>
        </w:rPr>
        <w:t xml:space="preserve">a tervezett fogyasztásmérő szekrény az ellátandó </w:t>
      </w:r>
      <w:r w:rsidRPr="006F3B96">
        <w:rPr>
          <w:rFonts w:ascii="Times New Roman" w:eastAsia="Times New Roman" w:hAnsi="Times New Roman"/>
          <w:b/>
          <w:sz w:val="20"/>
          <w:szCs w:val="20"/>
          <w:u w:val="single"/>
        </w:rPr>
        <w:t>ingatlanon belülre</w:t>
      </w:r>
      <w:r w:rsidRPr="006F3B96">
        <w:rPr>
          <w:rFonts w:ascii="Times New Roman" w:eastAsia="Times New Roman" w:hAnsi="Times New Roman"/>
          <w:b/>
          <w:sz w:val="20"/>
          <w:szCs w:val="20"/>
        </w:rPr>
        <w:t xml:space="preserve"> telepítendő,</w:t>
      </w:r>
    </w:p>
    <w:p w:rsidR="007B5D1D" w:rsidRPr="007B5D1D" w:rsidRDefault="007B5D1D" w:rsidP="007B5D1D">
      <w:pPr>
        <w:numPr>
          <w:ilvl w:val="0"/>
          <w:numId w:val="21"/>
        </w:numPr>
        <w:tabs>
          <w:tab w:val="clear" w:pos="360"/>
          <w:tab w:val="num" w:pos="-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sz w:val="20"/>
          <w:szCs w:val="20"/>
        </w:rPr>
        <w:t xml:space="preserve">a közterület </w:t>
      </w:r>
      <w:r w:rsidRPr="007B5D1D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7B5D1D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 </w:t>
      </w:r>
      <w:r w:rsidRPr="007B5D1D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6C561E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Pr="007B5D1D">
        <w:rPr>
          <w:rFonts w:ascii="Times New Roman" w:eastAsia="Times New Roman" w:hAnsi="Times New Roman" w:cs="Times New Roman"/>
          <w:b/>
          <w:sz w:val="20"/>
          <w:szCs w:val="20"/>
        </w:rPr>
        <w:t xml:space="preserve"> napot,</w:t>
      </w:r>
    </w:p>
    <w:p w:rsidR="007B5D1D" w:rsidRPr="007B5D1D" w:rsidRDefault="007B5D1D" w:rsidP="007B5D1D">
      <w:pPr>
        <w:numPr>
          <w:ilvl w:val="0"/>
          <w:numId w:val="21"/>
        </w:numPr>
        <w:tabs>
          <w:tab w:val="clear" w:pos="360"/>
          <w:tab w:val="num" w:pos="-142"/>
        </w:tabs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sz w:val="20"/>
          <w:szCs w:val="20"/>
        </w:rPr>
        <w:t xml:space="preserve"> amennyiben a terv olyan építési tevékenységet tartalmaz, vagy érint, mely tevékenység </w:t>
      </w:r>
      <w:r w:rsidRPr="007B5D1D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7B5D1D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</w:t>
      </w:r>
      <w:r w:rsidR="006C561E">
        <w:rPr>
          <w:rFonts w:ascii="Times New Roman" w:eastAsia="Times New Roman" w:hAnsi="Times New Roman" w:cs="Times New Roman"/>
          <w:sz w:val="20"/>
          <w:szCs w:val="20"/>
        </w:rPr>
        <w:t xml:space="preserve"> (elfogadó végzés)</w:t>
      </w:r>
      <w:r w:rsidRPr="007B5D1D">
        <w:rPr>
          <w:rFonts w:ascii="Times New Roman" w:eastAsia="Times New Roman" w:hAnsi="Times New Roman" w:cs="Times New Roman"/>
          <w:sz w:val="20"/>
          <w:szCs w:val="20"/>
        </w:rPr>
        <w:t xml:space="preserve"> feltétele a létesítésnek.</w:t>
      </w: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7B5D1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7B5D1D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7B5D1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7B5D1D" w:rsidRPr="007B5D1D" w:rsidRDefault="007B5D1D" w:rsidP="007B5D1D">
      <w:pPr>
        <w:numPr>
          <w:ilvl w:val="0"/>
          <w:numId w:val="21"/>
        </w:numPr>
        <w:tabs>
          <w:tab w:val="clear" w:pos="360"/>
          <w:tab w:val="num" w:pos="-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5D1D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7B5D1D" w:rsidRPr="007B5D1D" w:rsidRDefault="007B5D1D" w:rsidP="007B5D1D">
      <w:pPr>
        <w:numPr>
          <w:ilvl w:val="0"/>
          <w:numId w:val="21"/>
        </w:numPr>
        <w:tabs>
          <w:tab w:val="clear" w:pos="360"/>
          <w:tab w:val="num" w:pos="-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5D1D">
        <w:rPr>
          <w:rFonts w:ascii="Times New Roman" w:eastAsia="Times New Roman" w:hAnsi="Times New Roman" w:cs="Times New Roman"/>
          <w:sz w:val="20"/>
          <w:szCs w:val="20"/>
        </w:rPr>
        <w:tab/>
      </w:r>
      <w:r w:rsidRPr="007B5D1D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7B5D1D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7B5D1D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7B5D1D" w:rsidRPr="007B5D1D" w:rsidRDefault="007B5D1D" w:rsidP="007B5D1D">
      <w:pPr>
        <w:numPr>
          <w:ilvl w:val="0"/>
          <w:numId w:val="21"/>
        </w:numPr>
        <w:tabs>
          <w:tab w:val="clear" w:pos="360"/>
          <w:tab w:val="num" w:pos="-142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B5D1D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7B5D1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7B5D1D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7B5D1D" w:rsidRPr="007B5D1D" w:rsidRDefault="007B5D1D" w:rsidP="007B5D1D">
      <w:pPr>
        <w:numPr>
          <w:ilvl w:val="0"/>
          <w:numId w:val="21"/>
        </w:numPr>
        <w:tabs>
          <w:tab w:val="clear" w:pos="360"/>
          <w:tab w:val="num" w:pos="-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5D1D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7B5D1D" w:rsidRPr="007B5D1D" w:rsidRDefault="007B5D1D" w:rsidP="007B5D1D">
      <w:pPr>
        <w:numPr>
          <w:ilvl w:val="0"/>
          <w:numId w:val="21"/>
        </w:numPr>
        <w:tabs>
          <w:tab w:val="clear" w:pos="360"/>
          <w:tab w:val="num" w:pos="-142"/>
          <w:tab w:val="left" w:pos="284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5D1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5D1D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7B5D1D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7B5D1D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7B5D1D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7B5D1D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7B5D1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7B5D1D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7B5D1D" w:rsidRPr="009930A7" w:rsidRDefault="007B5D1D" w:rsidP="009930A7">
      <w:pPr>
        <w:numPr>
          <w:ilvl w:val="0"/>
          <w:numId w:val="21"/>
        </w:numPr>
        <w:tabs>
          <w:tab w:val="clear" w:pos="360"/>
          <w:tab w:val="num" w:pos="-142"/>
          <w:tab w:val="left" w:pos="567"/>
        </w:tabs>
        <w:spacing w:after="24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5D1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B5D1D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7B5D1D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7B5D1D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7B5D1D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7B5D1D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7B5D1D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7B5D1D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7B5D1D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7B5D1D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7B5D1D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7B5D1D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7B5D1D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7B5D1D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7B5D1D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9930A7" w:rsidRPr="007B5D1D" w:rsidRDefault="009930A7" w:rsidP="009930A7">
      <w:pPr>
        <w:tabs>
          <w:tab w:val="left" w:pos="567"/>
        </w:tabs>
        <w:spacing w:after="24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7B5D1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7B5D1D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A tervre be kell szerezni az érintett közútkezelők</w:t>
      </w:r>
      <w:r w:rsidRPr="007B5D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B5D1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7B5D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7B5D1D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7B5D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B5D1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7B5D1D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7B5D1D" w:rsidRPr="007B5D1D" w:rsidRDefault="007B5D1D" w:rsidP="00290617">
      <w:pPr>
        <w:tabs>
          <w:tab w:val="num" w:pos="-142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1D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7B5D1D" w:rsidRPr="007B5D1D" w:rsidRDefault="007B5D1D" w:rsidP="007B5D1D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1D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7B5D1D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7B5D1D" w:rsidRPr="007B5D1D" w:rsidRDefault="007B5D1D" w:rsidP="007B5D1D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1D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7B5D1D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98686F">
        <w:rPr>
          <w:rFonts w:ascii="Times New Roman" w:eastAsia="Times New Roman" w:hAnsi="Times New Roman" w:cs="Times New Roman"/>
          <w:sz w:val="24"/>
          <w:szCs w:val="24"/>
        </w:rPr>
        <w:t>október</w:t>
      </w:r>
      <w:r w:rsidRPr="007B5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20F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7B5D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75" w:rsidRDefault="002B7A75" w:rsidP="007B5D1D">
      <w:pPr>
        <w:keepLines/>
        <w:tabs>
          <w:tab w:val="num" w:pos="-142"/>
        </w:tabs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DD6669" w:rsidRPr="00494B65" w:rsidRDefault="00DD6669" w:rsidP="00DD666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F19B4">
        <w:rPr>
          <w:rFonts w:ascii="Times New Roman" w:eastAsia="Times New Roman" w:hAnsi="Times New Roman" w:cs="Times New Roman"/>
          <w:b/>
          <w:sz w:val="24"/>
          <w:szCs w:val="24"/>
        </w:rPr>
        <w:t>622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D07B8A" w:rsidRDefault="00BA3CB0" w:rsidP="00DD6669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CB0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Kaptató utca 24. sz. alatti ingatlan </w:t>
      </w:r>
      <w:r w:rsidRPr="00BA3C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vízbekötése</w:t>
      </w:r>
      <w:r w:rsidR="00D07B8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D6669" w:rsidRPr="001B2735" w:rsidRDefault="00DD6669" w:rsidP="00DD6669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DD6669" w:rsidRPr="001B2735" w:rsidRDefault="00DD6669" w:rsidP="005471D0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DD6669" w:rsidRPr="00494B65" w:rsidRDefault="00DD6669" w:rsidP="00DD6669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DD6669" w:rsidRPr="00494B65" w:rsidRDefault="00DD6669" w:rsidP="00DD6669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2943ED" w:rsidRPr="00912295" w:rsidRDefault="002943ED" w:rsidP="002943ED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="00541D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X.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02</w:t>
      </w: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2255B8" w:rsidRPr="002255B8" w:rsidRDefault="002255B8" w:rsidP="002255B8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2255B8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2255B8">
        <w:rPr>
          <w:rFonts w:ascii="Times New Roman" w:eastAsia="Times New Roman" w:hAnsi="Times New Roman" w:cs="Times New Roman"/>
          <w:sz w:val="24"/>
          <w:szCs w:val="20"/>
        </w:rPr>
        <w:t>módosított 45/2001. (XII. 22.) önkormányzati rendelet 5. sz. melléklete</w:t>
      </w:r>
      <w:r w:rsidRPr="002255B8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</w:t>
      </w:r>
      <w:r w:rsidRPr="002255B8">
        <w:rPr>
          <w:rFonts w:ascii="Times New Roman" w:eastAsia="Times New Roman" w:hAnsi="Times New Roman" w:cs="Times New Roman"/>
          <w:b/>
          <w:sz w:val="24"/>
          <w:szCs w:val="20"/>
        </w:rPr>
        <w:t xml:space="preserve">Budapest, II. kerület Kaptató utca 24. sz. alatti ingatlan vízbekötése </w:t>
      </w:r>
      <w:r w:rsidRPr="002255B8">
        <w:rPr>
          <w:rFonts w:ascii="Times New Roman" w:eastAsia="Times New Roman" w:hAnsi="Times New Roman" w:cs="Times New Roman"/>
          <w:sz w:val="24"/>
          <w:szCs w:val="20"/>
        </w:rPr>
        <w:t xml:space="preserve">terv szerint (készítette: Kovács Dénesné) vízbekötés megépítéséhez 7,5 </w:t>
      </w:r>
      <w:proofErr w:type="spellStart"/>
      <w:r w:rsidRPr="002255B8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2255B8">
        <w:rPr>
          <w:rFonts w:ascii="Times New Roman" w:eastAsia="Times New Roman" w:hAnsi="Times New Roman" w:cs="Times New Roman"/>
          <w:sz w:val="24"/>
          <w:szCs w:val="20"/>
        </w:rPr>
        <w:t xml:space="preserve"> hosszban, a II. Kerületi Önkormányzat tulajdonában lévő közterületek (50877/7 hrsz.) vonatkozásában, </w:t>
      </w:r>
      <w:r w:rsidRPr="002255B8">
        <w:rPr>
          <w:rFonts w:ascii="Times New Roman" w:eastAsia="Times New Roman" w:hAnsi="Times New Roman" w:cs="Times New Roman"/>
          <w:bCs/>
          <w:sz w:val="24"/>
          <w:szCs w:val="20"/>
        </w:rPr>
        <w:t xml:space="preserve">a tulajdonosi hozzájárulást </w:t>
      </w:r>
      <w:r w:rsidRPr="002255B8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az alábbi feltételekkel</w:t>
      </w:r>
      <w:r w:rsidRPr="002255B8">
        <w:rPr>
          <w:rFonts w:ascii="Times New Roman" w:eastAsia="Times New Roman" w:hAnsi="Times New Roman" w:cs="Times New Roman"/>
          <w:bCs/>
          <w:sz w:val="24"/>
          <w:szCs w:val="20"/>
        </w:rPr>
        <w:t xml:space="preserve"> adja meg:</w:t>
      </w:r>
    </w:p>
    <w:p w:rsidR="0062169C" w:rsidRPr="00FD532C" w:rsidRDefault="0062169C" w:rsidP="00C1076B">
      <w:pPr>
        <w:numPr>
          <w:ilvl w:val="0"/>
          <w:numId w:val="21"/>
        </w:numPr>
        <w:tabs>
          <w:tab w:val="clear" w:pos="360"/>
          <w:tab w:val="num" w:pos="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sz w:val="20"/>
          <w:szCs w:val="20"/>
        </w:rPr>
        <w:t xml:space="preserve">a közterület </w:t>
      </w:r>
      <w:r w:rsidRPr="0062169C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62169C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 </w:t>
      </w:r>
      <w:r w:rsidR="00FD532C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1946C2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62169C">
        <w:rPr>
          <w:rFonts w:ascii="Times New Roman" w:eastAsia="Times New Roman" w:hAnsi="Times New Roman" w:cs="Times New Roman"/>
          <w:b/>
          <w:sz w:val="20"/>
          <w:szCs w:val="20"/>
        </w:rPr>
        <w:t xml:space="preserve"> napot,</w:t>
      </w:r>
    </w:p>
    <w:p w:rsidR="002255B8" w:rsidRDefault="002255B8" w:rsidP="002255B8">
      <w:pPr>
        <w:numPr>
          <w:ilvl w:val="0"/>
          <w:numId w:val="21"/>
        </w:numPr>
        <w:tabs>
          <w:tab w:val="clear" w:pos="36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55B8">
        <w:rPr>
          <w:rFonts w:ascii="Times New Roman" w:eastAsia="Times New Roman" w:hAnsi="Times New Roman" w:cs="Times New Roman"/>
          <w:b/>
          <w:sz w:val="20"/>
          <w:szCs w:val="20"/>
        </w:rPr>
        <w:t>a megbontott közterületet az eredeti állapotában kell helyreállítani, gondos tömörítéssel,</w:t>
      </w:r>
    </w:p>
    <w:p w:rsidR="00267730" w:rsidRPr="00267730" w:rsidRDefault="0062169C" w:rsidP="00267730">
      <w:pPr>
        <w:numPr>
          <w:ilvl w:val="0"/>
          <w:numId w:val="21"/>
        </w:numPr>
        <w:tabs>
          <w:tab w:val="clear" w:pos="360"/>
          <w:tab w:val="num" w:pos="142"/>
        </w:tabs>
        <w:suppressAutoHyphens/>
        <w:overflowPunct w:val="0"/>
        <w:autoSpaceDE w:val="0"/>
        <w:spacing w:after="24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2677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7730" w:rsidRPr="00267730">
        <w:rPr>
          <w:rFonts w:ascii="Times New Roman" w:eastAsia="Times New Roman" w:hAnsi="Times New Roman" w:cs="Times New Roman"/>
          <w:sz w:val="20"/>
          <w:szCs w:val="24"/>
        </w:rPr>
        <w:t xml:space="preserve">amennyiben a terv olyan építési tevékenységet tartalmaz, vagy érint, mely tevékenység </w:t>
      </w:r>
      <w:r w:rsidR="005F52E6" w:rsidRPr="007B5D1D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="005F52E6" w:rsidRPr="007B5D1D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</w:t>
      </w:r>
      <w:r w:rsidR="00267730" w:rsidRPr="00267730">
        <w:rPr>
          <w:rFonts w:ascii="Times New Roman" w:eastAsia="Times New Roman" w:hAnsi="Times New Roman" w:cs="Times New Roman"/>
          <w:sz w:val="20"/>
          <w:szCs w:val="24"/>
        </w:rPr>
        <w:t xml:space="preserve"> akkor az Építtető kérelmére lefolytatott településképi bejelentési eljárás megfelelő eredménye is feltétele a létesítésnek</w:t>
      </w:r>
      <w:r w:rsidR="009D220D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62169C" w:rsidRPr="00267730" w:rsidRDefault="0062169C" w:rsidP="00267730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26773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267730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26773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62169C" w:rsidRPr="0062169C" w:rsidRDefault="0062169C" w:rsidP="00C1076B">
      <w:pPr>
        <w:numPr>
          <w:ilvl w:val="0"/>
          <w:numId w:val="21"/>
        </w:numPr>
        <w:tabs>
          <w:tab w:val="clear" w:pos="360"/>
          <w:tab w:val="num" w:pos="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2169C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62169C" w:rsidRPr="0062169C" w:rsidRDefault="0062169C" w:rsidP="00C1076B">
      <w:pPr>
        <w:numPr>
          <w:ilvl w:val="0"/>
          <w:numId w:val="21"/>
        </w:numPr>
        <w:tabs>
          <w:tab w:val="clear" w:pos="360"/>
          <w:tab w:val="num" w:pos="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2169C">
        <w:rPr>
          <w:rFonts w:ascii="Times New Roman" w:eastAsia="Times New Roman" w:hAnsi="Times New Roman" w:cs="Times New Roman"/>
          <w:sz w:val="20"/>
          <w:szCs w:val="20"/>
        </w:rPr>
        <w:tab/>
      </w:r>
      <w:r w:rsidRPr="0062169C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62169C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62169C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62169C" w:rsidRPr="0062169C" w:rsidRDefault="0062169C" w:rsidP="00C1076B">
      <w:pPr>
        <w:numPr>
          <w:ilvl w:val="0"/>
          <w:numId w:val="21"/>
        </w:numPr>
        <w:tabs>
          <w:tab w:val="clear" w:pos="360"/>
          <w:tab w:val="num" w:pos="142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2169C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62169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62169C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62169C" w:rsidRPr="0062169C" w:rsidRDefault="0062169C" w:rsidP="00C1076B">
      <w:pPr>
        <w:numPr>
          <w:ilvl w:val="0"/>
          <w:numId w:val="21"/>
        </w:numPr>
        <w:tabs>
          <w:tab w:val="clear" w:pos="360"/>
          <w:tab w:val="num" w:pos="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Pr="0062169C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62169C" w:rsidRPr="0062169C" w:rsidRDefault="0062169C" w:rsidP="00C1076B">
      <w:pPr>
        <w:numPr>
          <w:ilvl w:val="0"/>
          <w:numId w:val="21"/>
        </w:numPr>
        <w:tabs>
          <w:tab w:val="clear" w:pos="360"/>
          <w:tab w:val="num" w:pos="142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169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2169C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62169C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62169C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62169C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62169C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62169C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2169C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62169C" w:rsidRPr="00495F88" w:rsidRDefault="0062169C" w:rsidP="00495F88">
      <w:pPr>
        <w:numPr>
          <w:ilvl w:val="0"/>
          <w:numId w:val="21"/>
        </w:numPr>
        <w:tabs>
          <w:tab w:val="clear" w:pos="360"/>
          <w:tab w:val="num" w:pos="142"/>
          <w:tab w:val="left" w:pos="567"/>
        </w:tabs>
        <w:spacing w:after="24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169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2169C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62169C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62169C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62169C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62169C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62169C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62169C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62169C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62169C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62169C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62169C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62169C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62169C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62169C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495F88" w:rsidRPr="0062169C" w:rsidRDefault="00495F88" w:rsidP="00495F88">
      <w:pPr>
        <w:tabs>
          <w:tab w:val="left" w:pos="567"/>
        </w:tabs>
        <w:spacing w:after="24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2169C" w:rsidRPr="0062169C" w:rsidRDefault="0062169C" w:rsidP="00C1076B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62169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62169C" w:rsidRPr="0062169C" w:rsidRDefault="0062169C" w:rsidP="00C1076B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62169C" w:rsidRPr="0062169C" w:rsidRDefault="0062169C" w:rsidP="00C1076B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62169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62169C" w:rsidRPr="0062169C" w:rsidRDefault="0062169C" w:rsidP="00C1076B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62169C" w:rsidRPr="0062169C" w:rsidRDefault="0062169C" w:rsidP="00C1076B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62169C" w:rsidRPr="0062169C" w:rsidRDefault="0062169C" w:rsidP="00C1076B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62169C" w:rsidRPr="0062169C" w:rsidRDefault="0062169C" w:rsidP="00C1076B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62169C" w:rsidRPr="0062169C" w:rsidRDefault="0062169C" w:rsidP="00C1076B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62169C" w:rsidRPr="0062169C" w:rsidRDefault="0062169C" w:rsidP="00C1076B">
      <w:pPr>
        <w:tabs>
          <w:tab w:val="num" w:pos="142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62169C" w:rsidRPr="0062169C" w:rsidRDefault="0062169C" w:rsidP="0077186F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62169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2169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62169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62169C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62169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2169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62169C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</w:t>
      </w:r>
      <w:r w:rsidR="00495F88">
        <w:rPr>
          <w:rFonts w:ascii="Times New Roman" w:eastAsia="Times New Roman" w:hAnsi="Times New Roman" w:cs="Times New Roman"/>
          <w:bCs/>
          <w:sz w:val="20"/>
          <w:szCs w:val="20"/>
        </w:rPr>
        <w:t>kell tartani.</w:t>
      </w:r>
    </w:p>
    <w:p w:rsidR="0062169C" w:rsidRPr="0062169C" w:rsidRDefault="0062169C" w:rsidP="0062169C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62169C" w:rsidRPr="0062169C" w:rsidRDefault="0062169C" w:rsidP="0062169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69C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62169C" w:rsidRPr="0062169C" w:rsidRDefault="0062169C" w:rsidP="00621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69C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62169C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62169C" w:rsidRPr="0062169C" w:rsidRDefault="0062169C" w:rsidP="00621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69C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62169C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495F88">
        <w:rPr>
          <w:rFonts w:ascii="Times New Roman" w:eastAsia="Times New Roman" w:hAnsi="Times New Roman" w:cs="Times New Roman"/>
          <w:sz w:val="24"/>
          <w:szCs w:val="24"/>
        </w:rPr>
        <w:t>október</w:t>
      </w:r>
      <w:r w:rsidRPr="00621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5EF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6216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75" w:rsidRDefault="002B7A75" w:rsidP="00042614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0549C4" w:rsidRPr="00494B65" w:rsidRDefault="000549C4" w:rsidP="000549C4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ED20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ED2057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CB1A56" w:rsidRPr="00ED2057">
        <w:rPr>
          <w:rFonts w:ascii="Times New Roman" w:eastAsia="Times New Roman" w:hAnsi="Times New Roman" w:cs="Times New Roman"/>
          <w:b/>
          <w:sz w:val="24"/>
          <w:szCs w:val="24"/>
        </w:rPr>
        <w:t>628</w:t>
      </w:r>
      <w:r w:rsidRPr="00ED2057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EC4E48" w:rsidRPr="00EC4E48" w:rsidRDefault="00F042B9" w:rsidP="00EC4E48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2B9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Napsugár utca 16/A. sz. alatti ingatlan </w:t>
      </w:r>
      <w:r w:rsidRPr="00F042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csatornabekötése</w:t>
      </w:r>
      <w:r w:rsidR="00B52E6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549C4" w:rsidRPr="001B2735" w:rsidRDefault="000549C4" w:rsidP="000549C4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0549C4" w:rsidRPr="001B2735" w:rsidRDefault="000549C4" w:rsidP="00290617">
      <w:pPr>
        <w:tabs>
          <w:tab w:val="left" w:pos="0"/>
          <w:tab w:val="left" w:pos="4962"/>
        </w:tabs>
        <w:suppressAutoHyphens/>
        <w:spacing w:after="13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0549C4" w:rsidRPr="00494B65" w:rsidRDefault="000549C4" w:rsidP="000549C4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Budapest Főváros II. Kerületi Önkormányzat</w:t>
      </w:r>
    </w:p>
    <w:p w:rsidR="000549C4" w:rsidRPr="00494B65" w:rsidRDefault="000549C4" w:rsidP="000549C4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2943ED" w:rsidRPr="00912295" w:rsidRDefault="002943ED" w:rsidP="002943ED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="00ED20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X.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02</w:t>
      </w: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484E27" w:rsidRPr="00484E27" w:rsidRDefault="00484E27" w:rsidP="00484E27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84E27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484E27">
        <w:rPr>
          <w:rFonts w:ascii="Times New Roman" w:eastAsia="Times New Roman" w:hAnsi="Times New Roman" w:cs="Times New Roman"/>
          <w:sz w:val="24"/>
          <w:szCs w:val="20"/>
        </w:rPr>
        <w:t>módosított 45/2001. (XII. 22.) önkormányzati rendelet 5. sz. melléklete</w:t>
      </w:r>
      <w:r w:rsidRPr="00484E27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</w:t>
      </w:r>
      <w:r w:rsidRPr="00484E27">
        <w:rPr>
          <w:rFonts w:ascii="Times New Roman" w:eastAsia="Times New Roman" w:hAnsi="Times New Roman" w:cs="Times New Roman"/>
          <w:b/>
          <w:sz w:val="24"/>
          <w:szCs w:val="20"/>
        </w:rPr>
        <w:t xml:space="preserve">Budapest, II. kerület Napsugár utca 16/A. sz. alatti ingatlan csatornabekötése </w:t>
      </w:r>
      <w:r w:rsidRPr="00484E27">
        <w:rPr>
          <w:rFonts w:ascii="Times New Roman" w:eastAsia="Times New Roman" w:hAnsi="Times New Roman" w:cs="Times New Roman"/>
          <w:sz w:val="24"/>
          <w:szCs w:val="20"/>
        </w:rPr>
        <w:t xml:space="preserve">terv szerint (készítette: Galambos Péter) csatornabekötés megépítéséhez 4,0 </w:t>
      </w:r>
      <w:proofErr w:type="spellStart"/>
      <w:r w:rsidRPr="00484E27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484E27">
        <w:rPr>
          <w:rFonts w:ascii="Times New Roman" w:eastAsia="Times New Roman" w:hAnsi="Times New Roman" w:cs="Times New Roman"/>
          <w:sz w:val="24"/>
          <w:szCs w:val="20"/>
        </w:rPr>
        <w:t xml:space="preserve"> hosszban, a II. Kerületi Önkormányzat tulajdonában lévő közterületek (15706 hrsz.) vonatkozásában, </w:t>
      </w:r>
      <w:r w:rsidRPr="00484E27">
        <w:rPr>
          <w:rFonts w:ascii="Times New Roman" w:eastAsia="Times New Roman" w:hAnsi="Times New Roman" w:cs="Times New Roman"/>
          <w:bCs/>
          <w:sz w:val="24"/>
          <w:szCs w:val="20"/>
        </w:rPr>
        <w:t xml:space="preserve">a tulajdonosi hozzájárulást </w:t>
      </w:r>
      <w:r w:rsidRPr="00484E2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az alábbi feltételekkel</w:t>
      </w:r>
      <w:r w:rsidRPr="00484E27">
        <w:rPr>
          <w:rFonts w:ascii="Times New Roman" w:eastAsia="Times New Roman" w:hAnsi="Times New Roman" w:cs="Times New Roman"/>
          <w:bCs/>
          <w:sz w:val="24"/>
          <w:szCs w:val="20"/>
        </w:rPr>
        <w:t xml:space="preserve"> adja meg:</w:t>
      </w:r>
    </w:p>
    <w:p w:rsidR="00FE1552" w:rsidRPr="00FE1552" w:rsidRDefault="00FE1552" w:rsidP="00FE1552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1552">
        <w:rPr>
          <w:rFonts w:ascii="Times New Roman" w:eastAsia="Times New Roman" w:hAnsi="Times New Roman" w:cs="Times New Roman"/>
          <w:sz w:val="20"/>
          <w:szCs w:val="20"/>
        </w:rPr>
        <w:t xml:space="preserve">a közterület </w:t>
      </w:r>
      <w:r w:rsidRPr="00FE1552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FE1552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 </w:t>
      </w:r>
      <w:r w:rsidRPr="00FE1552">
        <w:rPr>
          <w:rFonts w:ascii="Times New Roman" w:eastAsia="Times New Roman" w:hAnsi="Times New Roman" w:cs="Times New Roman"/>
          <w:b/>
          <w:sz w:val="20"/>
          <w:szCs w:val="20"/>
        </w:rPr>
        <w:t>12 napot,</w:t>
      </w:r>
      <w:r w:rsidRPr="00FE15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E1552" w:rsidRPr="00FE1552" w:rsidRDefault="00FE1552" w:rsidP="00FE1552">
      <w:pPr>
        <w:numPr>
          <w:ilvl w:val="0"/>
          <w:numId w:val="2"/>
        </w:numPr>
        <w:suppressAutoHyphens/>
        <w:overflowPunct w:val="0"/>
        <w:autoSpaceDE w:val="0"/>
        <w:spacing w:after="240" w:line="240" w:lineRule="auto"/>
        <w:ind w:left="283" w:hanging="3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1552">
        <w:rPr>
          <w:rFonts w:ascii="Times New Roman" w:eastAsia="Times New Roman" w:hAnsi="Times New Roman" w:cs="Times New Roman"/>
          <w:sz w:val="20"/>
          <w:szCs w:val="20"/>
        </w:rPr>
        <w:t xml:space="preserve">amennyiben a terv olyan építési tevékenységet tartalmaz, vagy érint, mely tevékenység </w:t>
      </w:r>
      <w:r w:rsidR="009D220D" w:rsidRPr="007B5D1D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="009D220D" w:rsidRPr="007B5D1D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</w:t>
      </w:r>
      <w:r w:rsidRPr="00FE1552">
        <w:rPr>
          <w:rFonts w:ascii="Times New Roman" w:eastAsia="Times New Roman" w:hAnsi="Times New Roman" w:cs="Times New Roman"/>
          <w:sz w:val="20"/>
          <w:szCs w:val="20"/>
        </w:rPr>
        <w:t>, akkor az Építtető kérelmére lefolytatott településképi bejelentési eljárás megfelelő eredménye is feltétele a létesítésnek.</w:t>
      </w:r>
    </w:p>
    <w:p w:rsidR="00E924C8" w:rsidRPr="00E924C8" w:rsidRDefault="00E924C8" w:rsidP="00E924C8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E924C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E924C8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E924C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E924C8" w:rsidRPr="00E924C8" w:rsidRDefault="00E924C8" w:rsidP="00E924C8">
      <w:pPr>
        <w:numPr>
          <w:ilvl w:val="0"/>
          <w:numId w:val="21"/>
        </w:numPr>
        <w:tabs>
          <w:tab w:val="clear" w:pos="360"/>
          <w:tab w:val="num" w:pos="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924C8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E924C8" w:rsidRPr="00E924C8" w:rsidRDefault="00E924C8" w:rsidP="00E924C8">
      <w:pPr>
        <w:numPr>
          <w:ilvl w:val="0"/>
          <w:numId w:val="21"/>
        </w:numPr>
        <w:tabs>
          <w:tab w:val="clear" w:pos="360"/>
          <w:tab w:val="num" w:pos="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924C8">
        <w:rPr>
          <w:rFonts w:ascii="Times New Roman" w:eastAsia="Times New Roman" w:hAnsi="Times New Roman" w:cs="Times New Roman"/>
          <w:sz w:val="20"/>
          <w:szCs w:val="20"/>
        </w:rPr>
        <w:tab/>
      </w:r>
      <w:r w:rsidRPr="00E924C8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E924C8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E924C8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E924C8" w:rsidRPr="00E924C8" w:rsidRDefault="00E924C8" w:rsidP="00E924C8">
      <w:pPr>
        <w:numPr>
          <w:ilvl w:val="0"/>
          <w:numId w:val="21"/>
        </w:numPr>
        <w:tabs>
          <w:tab w:val="clear" w:pos="360"/>
          <w:tab w:val="num" w:pos="142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924C8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E924C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E924C8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E924C8" w:rsidRPr="00E924C8" w:rsidRDefault="00E924C8" w:rsidP="00E924C8">
      <w:pPr>
        <w:numPr>
          <w:ilvl w:val="0"/>
          <w:numId w:val="21"/>
        </w:numPr>
        <w:tabs>
          <w:tab w:val="clear" w:pos="360"/>
          <w:tab w:val="num" w:pos="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924C8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E924C8" w:rsidRPr="00E924C8" w:rsidRDefault="00E924C8" w:rsidP="00E924C8">
      <w:pPr>
        <w:numPr>
          <w:ilvl w:val="0"/>
          <w:numId w:val="21"/>
        </w:numPr>
        <w:tabs>
          <w:tab w:val="clear" w:pos="360"/>
          <w:tab w:val="num" w:pos="142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24C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924C8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E924C8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E924C8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E924C8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E924C8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E924C8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E924C8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E924C8" w:rsidRPr="00B317CD" w:rsidRDefault="00E924C8" w:rsidP="00B317CD">
      <w:pPr>
        <w:numPr>
          <w:ilvl w:val="0"/>
          <w:numId w:val="21"/>
        </w:numPr>
        <w:tabs>
          <w:tab w:val="clear" w:pos="360"/>
          <w:tab w:val="num" w:pos="142"/>
          <w:tab w:val="left" w:pos="567"/>
        </w:tabs>
        <w:spacing w:after="24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24C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924C8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E924C8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E924C8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E924C8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E924C8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E924C8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E924C8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E924C8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E924C8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E924C8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E924C8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E924C8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E924C8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E924C8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B317CD" w:rsidRPr="00E924C8" w:rsidRDefault="00B317CD" w:rsidP="00B317CD">
      <w:pPr>
        <w:tabs>
          <w:tab w:val="left" w:pos="567"/>
        </w:tabs>
        <w:spacing w:after="24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24C8" w:rsidRPr="00E924C8" w:rsidRDefault="00E924C8" w:rsidP="00E924C8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E924C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E924C8" w:rsidRPr="00E924C8" w:rsidRDefault="00E924C8" w:rsidP="00E924C8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E924C8" w:rsidRPr="00E924C8" w:rsidRDefault="00E924C8" w:rsidP="00E924C8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E924C8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E924C8" w:rsidRPr="00E924C8" w:rsidRDefault="00E924C8" w:rsidP="00E924C8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E924C8" w:rsidRPr="00E924C8" w:rsidRDefault="00E924C8" w:rsidP="00E924C8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E924C8" w:rsidRPr="00E924C8" w:rsidRDefault="00E924C8" w:rsidP="00E924C8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E924C8" w:rsidRPr="00E924C8" w:rsidRDefault="00E924C8" w:rsidP="00E924C8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bCs/>
          <w:sz w:val="20"/>
          <w:szCs w:val="20"/>
        </w:rPr>
        <w:t xml:space="preserve">A járda burkolatát szerkezeti rétegenként (kopóréteg, CKT betonalap) 20-20 cm átlapolással (összesen: munkaárok szélessége plusz 2x40 cm), de a kopóréteget minimum a járda teljes szélességében (merőleges keresztezés esetén: </w:t>
      </w:r>
      <w:r w:rsidRPr="00E924C8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munkaárok széle plusz 1-1 méter túlnyúlás) kell helyreállítani – a közútkezelői hozzájárulásban meghatározott szerkezetekkel és vastagságban.</w:t>
      </w:r>
    </w:p>
    <w:p w:rsidR="00E924C8" w:rsidRPr="00E924C8" w:rsidRDefault="00E924C8" w:rsidP="00E924C8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E924C8" w:rsidRPr="00E924C8" w:rsidRDefault="00E924C8" w:rsidP="00E924C8">
      <w:pPr>
        <w:tabs>
          <w:tab w:val="num" w:pos="142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E924C8" w:rsidRPr="00E924C8" w:rsidRDefault="00E924C8" w:rsidP="00E924C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E924C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924C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E924C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E924C8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E924C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924C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E924C8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E924C8" w:rsidRPr="00E924C8" w:rsidRDefault="00E924C8" w:rsidP="00E924C8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8A2AAE" w:rsidRPr="00E924C8" w:rsidRDefault="00E924C8" w:rsidP="0031650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4C8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E924C8" w:rsidRPr="00E924C8" w:rsidRDefault="00E924C8" w:rsidP="00E9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4C8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E924C8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E924C8" w:rsidRPr="00E924C8" w:rsidRDefault="00E924C8" w:rsidP="00E9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4C8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E924C8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B317CD">
        <w:rPr>
          <w:rFonts w:ascii="Times New Roman" w:eastAsia="Times New Roman" w:hAnsi="Times New Roman" w:cs="Times New Roman"/>
          <w:sz w:val="24"/>
          <w:szCs w:val="24"/>
        </w:rPr>
        <w:t>október</w:t>
      </w:r>
      <w:r w:rsidRPr="00E92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F18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E924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75" w:rsidRDefault="002B7A75" w:rsidP="00922CA4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306E3E" w:rsidRPr="00494B65" w:rsidRDefault="00306E3E" w:rsidP="00306E3E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B24D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C691F">
        <w:rPr>
          <w:rFonts w:ascii="Times New Roman" w:eastAsia="Times New Roman" w:hAnsi="Times New Roman" w:cs="Times New Roman"/>
          <w:b/>
          <w:sz w:val="24"/>
          <w:szCs w:val="24"/>
        </w:rPr>
        <w:t>48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4555D2" w:rsidRDefault="004555D2" w:rsidP="00306E3E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5D2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Dámvad utca 1. sz. alatti ingatlan </w:t>
      </w:r>
      <w:r w:rsidRPr="004555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csatornabekötése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06E3E" w:rsidRPr="001B2735" w:rsidRDefault="00306E3E" w:rsidP="00306E3E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306E3E" w:rsidRPr="001B2735" w:rsidRDefault="00306E3E" w:rsidP="00994C8E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306E3E" w:rsidRPr="00494B65" w:rsidRDefault="00306E3E" w:rsidP="00306E3E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306E3E" w:rsidRPr="00494B65" w:rsidRDefault="00306E3E" w:rsidP="00306E3E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216551" w:rsidRPr="00912295" w:rsidRDefault="00216551" w:rsidP="00216551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="00B804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X.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02</w:t>
      </w: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184C25" w:rsidRDefault="004555D2" w:rsidP="00184C25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555D2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4555D2">
        <w:rPr>
          <w:rFonts w:ascii="Times New Roman" w:eastAsia="Times New Roman" w:hAnsi="Times New Roman" w:cs="Times New Roman"/>
          <w:sz w:val="24"/>
          <w:szCs w:val="20"/>
        </w:rPr>
        <w:t>módosított 45/2001. (XII. 22.) önkormányzati rendelet 5. sz. melléklete</w:t>
      </w:r>
      <w:r w:rsidRPr="004555D2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</w:t>
      </w:r>
      <w:r w:rsidRPr="004555D2">
        <w:rPr>
          <w:rFonts w:ascii="Times New Roman" w:eastAsia="Times New Roman" w:hAnsi="Times New Roman" w:cs="Times New Roman"/>
          <w:b/>
          <w:sz w:val="24"/>
          <w:szCs w:val="20"/>
        </w:rPr>
        <w:t xml:space="preserve">Budapest, II. kerület Dámvad utca 1. sz. alatti ingatlan csatornabekötése </w:t>
      </w:r>
      <w:r w:rsidRPr="004555D2">
        <w:rPr>
          <w:rFonts w:ascii="Times New Roman" w:eastAsia="Times New Roman" w:hAnsi="Times New Roman" w:cs="Times New Roman"/>
          <w:sz w:val="24"/>
          <w:szCs w:val="20"/>
        </w:rPr>
        <w:t xml:space="preserve">terv szerint (készítette: </w:t>
      </w:r>
      <w:proofErr w:type="spellStart"/>
      <w:r w:rsidRPr="004555D2">
        <w:rPr>
          <w:rFonts w:ascii="Times New Roman" w:eastAsia="Times New Roman" w:hAnsi="Times New Roman" w:cs="Times New Roman"/>
          <w:sz w:val="24"/>
          <w:szCs w:val="20"/>
        </w:rPr>
        <w:t>Piukovics</w:t>
      </w:r>
      <w:proofErr w:type="spellEnd"/>
      <w:r w:rsidRPr="004555D2">
        <w:rPr>
          <w:rFonts w:ascii="Times New Roman" w:eastAsia="Times New Roman" w:hAnsi="Times New Roman" w:cs="Times New Roman"/>
          <w:sz w:val="24"/>
          <w:szCs w:val="20"/>
        </w:rPr>
        <w:t xml:space="preserve"> Attila) csatornabekötés megépítéséhez 5,0 </w:t>
      </w:r>
      <w:proofErr w:type="spellStart"/>
      <w:r w:rsidRPr="004555D2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4555D2">
        <w:rPr>
          <w:rFonts w:ascii="Times New Roman" w:eastAsia="Times New Roman" w:hAnsi="Times New Roman" w:cs="Times New Roman"/>
          <w:sz w:val="24"/>
          <w:szCs w:val="20"/>
        </w:rPr>
        <w:t xml:space="preserve"> hosszban, a II. Kerületi Önkormányzat tulajdonában lévő közterületek (50672 hrsz.) vonatkozásában, </w:t>
      </w:r>
      <w:r w:rsidRPr="004555D2">
        <w:rPr>
          <w:rFonts w:ascii="Times New Roman" w:eastAsia="Times New Roman" w:hAnsi="Times New Roman" w:cs="Times New Roman"/>
          <w:bCs/>
          <w:sz w:val="24"/>
          <w:szCs w:val="20"/>
        </w:rPr>
        <w:t xml:space="preserve">a tulajdonosi hozzájárulást </w:t>
      </w:r>
      <w:r w:rsidRPr="004555D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az alábbi feltételekkel</w:t>
      </w:r>
      <w:r w:rsidRPr="004555D2">
        <w:rPr>
          <w:rFonts w:ascii="Times New Roman" w:eastAsia="Times New Roman" w:hAnsi="Times New Roman" w:cs="Times New Roman"/>
          <w:bCs/>
          <w:sz w:val="24"/>
          <w:szCs w:val="20"/>
        </w:rPr>
        <w:t xml:space="preserve"> adja meg:</w:t>
      </w:r>
    </w:p>
    <w:p w:rsidR="00184C25" w:rsidRPr="00184C25" w:rsidRDefault="00184C25" w:rsidP="00184C25">
      <w:pPr>
        <w:pStyle w:val="Listaszerbekezds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bCs/>
          <w:sz w:val="24"/>
          <w:szCs w:val="20"/>
        </w:rPr>
      </w:pPr>
      <w:r w:rsidRPr="00184C25">
        <w:rPr>
          <w:rFonts w:ascii="Times New Roman" w:eastAsia="Times New Roman" w:hAnsi="Times New Roman"/>
          <w:sz w:val="20"/>
          <w:szCs w:val="20"/>
        </w:rPr>
        <w:t xml:space="preserve">a közterület </w:t>
      </w:r>
      <w:r w:rsidRPr="00184C25">
        <w:rPr>
          <w:rFonts w:ascii="Times New Roman" w:eastAsia="Times New Roman" w:hAnsi="Times New Roman"/>
          <w:i/>
          <w:sz w:val="20"/>
          <w:szCs w:val="20"/>
        </w:rPr>
        <w:t>nem közlekedési célú</w:t>
      </w:r>
      <w:r w:rsidRPr="00184C25">
        <w:rPr>
          <w:rFonts w:ascii="Times New Roman" w:eastAsia="Times New Roman" w:hAnsi="Times New Roman"/>
          <w:sz w:val="20"/>
          <w:szCs w:val="20"/>
        </w:rPr>
        <w:t xml:space="preserve"> (építési) igénybevétele nem haladhatja meg a </w:t>
      </w:r>
      <w:r w:rsidRPr="00184C25">
        <w:rPr>
          <w:rFonts w:ascii="Times New Roman" w:eastAsia="Times New Roman" w:hAnsi="Times New Roman"/>
          <w:b/>
          <w:sz w:val="20"/>
          <w:szCs w:val="20"/>
        </w:rPr>
        <w:t>12 napot,</w:t>
      </w:r>
    </w:p>
    <w:p w:rsidR="00184C25" w:rsidRPr="00184C25" w:rsidRDefault="00184C25" w:rsidP="00184C25">
      <w:pPr>
        <w:numPr>
          <w:ilvl w:val="0"/>
          <w:numId w:val="2"/>
        </w:numPr>
        <w:suppressAutoHyphens/>
        <w:overflowPunct w:val="0"/>
        <w:autoSpaceDE w:val="0"/>
        <w:spacing w:after="240" w:line="240" w:lineRule="auto"/>
        <w:ind w:left="283" w:hanging="3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4C25">
        <w:rPr>
          <w:rFonts w:ascii="Times New Roman" w:eastAsia="Times New Roman" w:hAnsi="Times New Roman" w:cs="Times New Roman"/>
          <w:sz w:val="20"/>
          <w:szCs w:val="20"/>
        </w:rPr>
        <w:t xml:space="preserve">amennyiben a terv olyan építési tevékenységet tartalmaz, vagy érint, mely tevékenység </w:t>
      </w:r>
      <w:r w:rsidR="009D220D" w:rsidRPr="007B5D1D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="009D220D" w:rsidRPr="007B5D1D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</w:t>
      </w:r>
      <w:r w:rsidRPr="00184C25">
        <w:rPr>
          <w:rFonts w:ascii="Times New Roman" w:eastAsia="Times New Roman" w:hAnsi="Times New Roman" w:cs="Times New Roman"/>
          <w:sz w:val="20"/>
          <w:szCs w:val="20"/>
        </w:rPr>
        <w:t>, akkor az Építtető kérelmére lefolytatott településképi bejelentési eljárás megfelelő eredménye is feltétele a létesítésnek.</w:t>
      </w:r>
    </w:p>
    <w:p w:rsidR="00F77F0F" w:rsidRPr="00F77F0F" w:rsidRDefault="00F77F0F" w:rsidP="00F77F0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F77F0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F77F0F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F77F0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F77F0F" w:rsidRPr="00F77F0F" w:rsidRDefault="00F77F0F" w:rsidP="00F77F0F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77F0F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F77F0F" w:rsidRPr="00F77F0F" w:rsidRDefault="00F77F0F" w:rsidP="00F77F0F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77F0F">
        <w:rPr>
          <w:rFonts w:ascii="Times New Roman" w:eastAsia="Times New Roman" w:hAnsi="Times New Roman" w:cs="Times New Roman"/>
          <w:sz w:val="20"/>
          <w:szCs w:val="20"/>
        </w:rPr>
        <w:tab/>
      </w:r>
      <w:r w:rsidRPr="00F77F0F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F77F0F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F77F0F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F77F0F" w:rsidRPr="00F77F0F" w:rsidRDefault="00F77F0F" w:rsidP="00F77F0F">
      <w:pPr>
        <w:numPr>
          <w:ilvl w:val="0"/>
          <w:numId w:val="21"/>
        </w:numPr>
        <w:tabs>
          <w:tab w:val="clear" w:pos="360"/>
          <w:tab w:val="num" w:pos="0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77F0F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F77F0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F77F0F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</w:t>
      </w:r>
      <w:r w:rsidRPr="00F77F0F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F77F0F" w:rsidRPr="00F77F0F" w:rsidRDefault="00F77F0F" w:rsidP="00F77F0F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77F0F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F77F0F" w:rsidRPr="00F77F0F" w:rsidRDefault="00F77F0F" w:rsidP="00F77F0F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7F0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77F0F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F77F0F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F77F0F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F77F0F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F77F0F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F77F0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F77F0F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FE7BB3" w:rsidRDefault="00F77F0F" w:rsidP="00FE7BB3">
      <w:pPr>
        <w:numPr>
          <w:ilvl w:val="0"/>
          <w:numId w:val="21"/>
        </w:numPr>
        <w:tabs>
          <w:tab w:val="clear" w:pos="360"/>
          <w:tab w:val="num" w:pos="0"/>
          <w:tab w:val="left" w:pos="567"/>
        </w:tabs>
        <w:spacing w:after="24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7F0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F77F0F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F77F0F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F77F0F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F77F0F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F77F0F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F77F0F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F77F0F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F77F0F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F77F0F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F77F0F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F77F0F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F77F0F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F77F0F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F77F0F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FE7BB3" w:rsidRPr="00FE7BB3" w:rsidRDefault="00FE7BB3" w:rsidP="00FE7BB3">
      <w:pPr>
        <w:tabs>
          <w:tab w:val="left" w:pos="567"/>
        </w:tabs>
        <w:spacing w:after="24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77F0F" w:rsidRPr="00F77F0F" w:rsidRDefault="00F77F0F" w:rsidP="00F77F0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F77F0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F77F0F" w:rsidRPr="00F77F0F" w:rsidRDefault="00F77F0F" w:rsidP="00F77F0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F77F0F" w:rsidRPr="00F77F0F" w:rsidRDefault="00F77F0F" w:rsidP="00F77F0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F77F0F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F77F0F" w:rsidRPr="00F77F0F" w:rsidRDefault="00F77F0F" w:rsidP="00F77F0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F77F0F" w:rsidRPr="00F77F0F" w:rsidRDefault="00F77F0F" w:rsidP="00F77F0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F77F0F" w:rsidRPr="00F77F0F" w:rsidRDefault="00F77F0F" w:rsidP="00F77F0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F77F0F" w:rsidRPr="00F77F0F" w:rsidRDefault="00F77F0F" w:rsidP="00F77F0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F77F0F" w:rsidRPr="00F77F0F" w:rsidRDefault="00F77F0F" w:rsidP="00F77F0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F77F0F" w:rsidRPr="00F77F0F" w:rsidRDefault="00F77F0F" w:rsidP="00F77F0F">
      <w:pPr>
        <w:tabs>
          <w:tab w:val="num" w:pos="0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F77F0F" w:rsidRPr="00F77F0F" w:rsidRDefault="00F77F0F" w:rsidP="007C4A90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F77F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77F0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F77F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F77F0F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F77F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77F0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F77F0F">
        <w:rPr>
          <w:rFonts w:ascii="Times New Roman" w:eastAsia="Times New Roman" w:hAnsi="Times New Roman" w:cs="Times New Roman"/>
          <w:bCs/>
          <w:sz w:val="20"/>
          <w:szCs w:val="20"/>
        </w:rPr>
        <w:t>az azokban foglalt tovább</w:t>
      </w:r>
      <w:r w:rsidR="007C4A90">
        <w:rPr>
          <w:rFonts w:ascii="Times New Roman" w:eastAsia="Times New Roman" w:hAnsi="Times New Roman" w:cs="Times New Roman"/>
          <w:bCs/>
          <w:sz w:val="20"/>
          <w:szCs w:val="20"/>
        </w:rPr>
        <w:t>i feltételeket be kell tartani.</w:t>
      </w:r>
    </w:p>
    <w:p w:rsidR="00F77F0F" w:rsidRPr="00F77F0F" w:rsidRDefault="00F77F0F" w:rsidP="00F77F0F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F77F0F" w:rsidRPr="00F77F0F" w:rsidRDefault="00F77F0F" w:rsidP="00F77F0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F0F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F77F0F" w:rsidRPr="00F77F0F" w:rsidRDefault="00F77F0F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F0F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F77F0F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F77F0F" w:rsidRPr="00F77F0F" w:rsidRDefault="00F77F0F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F0F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F77F0F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DB346F">
        <w:rPr>
          <w:rFonts w:ascii="Times New Roman" w:eastAsia="Times New Roman" w:hAnsi="Times New Roman" w:cs="Times New Roman"/>
          <w:sz w:val="24"/>
          <w:szCs w:val="24"/>
        </w:rPr>
        <w:t>október</w:t>
      </w:r>
      <w:r w:rsidRPr="00F77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164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F77F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75" w:rsidRDefault="002B7A75" w:rsidP="002A73B8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CE2FB5" w:rsidRPr="00494B65" w:rsidRDefault="00CE2FB5" w:rsidP="00CE2FB5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07529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75194">
        <w:rPr>
          <w:rFonts w:ascii="Times New Roman" w:eastAsia="Times New Roman" w:hAnsi="Times New Roman" w:cs="Times New Roman"/>
          <w:b/>
          <w:sz w:val="24"/>
          <w:szCs w:val="24"/>
        </w:rPr>
        <w:t>94-2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6361CD" w:rsidRDefault="00170487" w:rsidP="00CE2FB5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487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</w:t>
      </w:r>
      <w:proofErr w:type="spellStart"/>
      <w:r w:rsidRPr="00170487">
        <w:rPr>
          <w:rFonts w:ascii="Times New Roman" w:eastAsia="Times New Roman" w:hAnsi="Times New Roman" w:cs="Times New Roman"/>
          <w:b/>
          <w:sz w:val="24"/>
          <w:szCs w:val="24"/>
        </w:rPr>
        <w:t>Alvinci</w:t>
      </w:r>
      <w:proofErr w:type="spellEnd"/>
      <w:r w:rsidRPr="00170487">
        <w:rPr>
          <w:rFonts w:ascii="Times New Roman" w:eastAsia="Times New Roman" w:hAnsi="Times New Roman" w:cs="Times New Roman"/>
          <w:b/>
          <w:sz w:val="24"/>
          <w:szCs w:val="24"/>
        </w:rPr>
        <w:t xml:space="preserve"> út 5/A. </w:t>
      </w:r>
      <w:r w:rsidRPr="001704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vízbekötés létesítése</w:t>
      </w:r>
      <w:r w:rsidR="006361C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E2FB5" w:rsidRPr="001B2735" w:rsidRDefault="00CE2FB5" w:rsidP="00CE2FB5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CE2FB5" w:rsidRPr="001B2735" w:rsidRDefault="00CE2FB5" w:rsidP="002A73B8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CE2FB5" w:rsidRPr="00494B65" w:rsidRDefault="00CE2FB5" w:rsidP="00CE2FB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Budapest Főváros II. Kerületi Önkormányzat</w:t>
      </w:r>
    </w:p>
    <w:p w:rsidR="00CE2FB5" w:rsidRPr="00494B65" w:rsidRDefault="00CE2FB5" w:rsidP="00CE2FB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1E0FEC" w:rsidRPr="00912295" w:rsidRDefault="001E0FEC" w:rsidP="001E0FEC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="004E1E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X.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02</w:t>
      </w: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071D3B" w:rsidRPr="00071D3B" w:rsidRDefault="00071D3B" w:rsidP="00071D3B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71D3B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071D3B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071D3B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</w:t>
      </w:r>
      <w:r w:rsidRPr="00071D3B">
        <w:rPr>
          <w:rFonts w:ascii="Times New Roman" w:eastAsia="Times New Roman" w:hAnsi="Times New Roman" w:cs="Times New Roman"/>
          <w:b/>
          <w:sz w:val="24"/>
          <w:szCs w:val="20"/>
        </w:rPr>
        <w:t xml:space="preserve">Bp. II. ker. </w:t>
      </w:r>
      <w:proofErr w:type="spellStart"/>
      <w:r w:rsidRPr="00071D3B">
        <w:rPr>
          <w:rFonts w:ascii="Times New Roman" w:eastAsia="Times New Roman" w:hAnsi="Times New Roman" w:cs="Times New Roman"/>
          <w:b/>
          <w:sz w:val="24"/>
          <w:szCs w:val="20"/>
        </w:rPr>
        <w:t>Alvin</w:t>
      </w:r>
      <w:r w:rsidR="001D6497">
        <w:rPr>
          <w:rFonts w:ascii="Times New Roman" w:eastAsia="Times New Roman" w:hAnsi="Times New Roman" w:cs="Times New Roman"/>
          <w:b/>
          <w:sz w:val="24"/>
          <w:szCs w:val="20"/>
        </w:rPr>
        <w:t>c</w:t>
      </w:r>
      <w:r w:rsidRPr="00071D3B">
        <w:rPr>
          <w:rFonts w:ascii="Times New Roman" w:eastAsia="Times New Roman" w:hAnsi="Times New Roman" w:cs="Times New Roman"/>
          <w:b/>
          <w:sz w:val="24"/>
          <w:szCs w:val="20"/>
        </w:rPr>
        <w:t>i</w:t>
      </w:r>
      <w:proofErr w:type="spellEnd"/>
      <w:r w:rsidRPr="00071D3B">
        <w:rPr>
          <w:rFonts w:ascii="Times New Roman" w:eastAsia="Times New Roman" w:hAnsi="Times New Roman" w:cs="Times New Roman"/>
          <w:b/>
          <w:sz w:val="24"/>
          <w:szCs w:val="20"/>
        </w:rPr>
        <w:t xml:space="preserve"> út 5/A. 12720/33 hrsz</w:t>
      </w:r>
      <w:r w:rsidRPr="00071D3B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071D3B">
        <w:rPr>
          <w:rFonts w:ascii="Times New Roman" w:eastAsia="Times New Roman" w:hAnsi="Times New Roman" w:cs="Times New Roman"/>
          <w:b/>
          <w:sz w:val="24"/>
          <w:szCs w:val="20"/>
        </w:rPr>
        <w:t>víz</w:t>
      </w:r>
      <w:r w:rsidRPr="00071D3B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bekötése </w:t>
      </w:r>
      <w:r w:rsidRPr="00071D3B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071D3B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071D3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071D3B">
        <w:rPr>
          <w:rFonts w:ascii="Times New Roman" w:eastAsia="Times New Roman" w:hAnsi="Times New Roman" w:cs="Times New Roman"/>
          <w:sz w:val="24"/>
          <w:szCs w:val="20"/>
        </w:rPr>
        <w:t xml:space="preserve">(DORLA-BAU Kft. Kovács Alajos 01-13545, készült: 2019. augusztus hó.) szerinti 3,0 </w:t>
      </w:r>
      <w:proofErr w:type="spellStart"/>
      <w:r w:rsidRPr="00071D3B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071D3B">
        <w:rPr>
          <w:rFonts w:ascii="Times New Roman" w:eastAsia="Times New Roman" w:hAnsi="Times New Roman" w:cs="Times New Roman"/>
          <w:sz w:val="24"/>
          <w:szCs w:val="20"/>
        </w:rPr>
        <w:t xml:space="preserve"> hosszú vízbekötés létesítéséhez, a II. Kerületi Önkormányzat tulajdonában lévő közterület (12721 hrsz.) vonatkozásában, </w:t>
      </w:r>
      <w:r w:rsidRPr="00071D3B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C64CEE" w:rsidRPr="00C64CEE" w:rsidRDefault="00C64CEE" w:rsidP="00C64CEE">
      <w:pPr>
        <w:pStyle w:val="Listaszerbekezds"/>
        <w:numPr>
          <w:ilvl w:val="0"/>
          <w:numId w:val="2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64CEE">
        <w:rPr>
          <w:rFonts w:ascii="Times New Roman" w:eastAsia="Times New Roman" w:hAnsi="Times New Roman"/>
          <w:sz w:val="20"/>
          <w:szCs w:val="20"/>
        </w:rPr>
        <w:t xml:space="preserve">a közterület </w:t>
      </w:r>
      <w:r w:rsidRPr="00C64CEE">
        <w:rPr>
          <w:rFonts w:ascii="Times New Roman" w:eastAsia="Times New Roman" w:hAnsi="Times New Roman"/>
          <w:i/>
          <w:sz w:val="20"/>
          <w:szCs w:val="20"/>
        </w:rPr>
        <w:t>nem közlekedési célú</w:t>
      </w:r>
      <w:r w:rsidRPr="00C64CEE">
        <w:rPr>
          <w:rFonts w:ascii="Times New Roman" w:eastAsia="Times New Roman" w:hAnsi="Times New Roman"/>
          <w:sz w:val="20"/>
          <w:szCs w:val="20"/>
        </w:rPr>
        <w:t xml:space="preserve"> (építési) igénybevétele nem haladhatja meg az </w:t>
      </w:r>
      <w:r w:rsidRPr="00C64CEE">
        <w:rPr>
          <w:rFonts w:ascii="Times New Roman" w:eastAsia="Times New Roman" w:hAnsi="Times New Roman"/>
          <w:b/>
          <w:sz w:val="20"/>
          <w:szCs w:val="20"/>
        </w:rPr>
        <w:t>5 napot,</w:t>
      </w:r>
    </w:p>
    <w:p w:rsidR="00C64CEE" w:rsidRPr="00C64CEE" w:rsidRDefault="00C64CEE" w:rsidP="00C64CEE">
      <w:pPr>
        <w:pStyle w:val="Listaszerbekezds"/>
        <w:numPr>
          <w:ilvl w:val="0"/>
          <w:numId w:val="21"/>
        </w:numPr>
        <w:tabs>
          <w:tab w:val="num" w:pos="0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C64CEE">
        <w:rPr>
          <w:rFonts w:ascii="Times New Roman" w:eastAsia="Times New Roman" w:hAnsi="Times New Roman"/>
          <w:sz w:val="20"/>
          <w:szCs w:val="20"/>
        </w:rPr>
        <w:t xml:space="preserve">amennyiben a terv olyan építési tevékenységet tartalmaz, vagy érint, mely tevékenység </w:t>
      </w:r>
      <w:r w:rsidRPr="00C64CEE">
        <w:rPr>
          <w:rFonts w:ascii="Times New Roman" w:eastAsia="Times New Roman" w:hAnsi="Times New Roman"/>
          <w:i/>
          <w:sz w:val="20"/>
          <w:szCs w:val="20"/>
        </w:rPr>
        <w:t>a településkép védelméről</w:t>
      </w:r>
      <w:r w:rsidRPr="00C64CEE">
        <w:rPr>
          <w:rFonts w:ascii="Times New Roman" w:eastAsia="Times New Roman" w:hAnsi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692A46" w:rsidRPr="00692A46" w:rsidRDefault="00692A46" w:rsidP="00C64CEE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692A46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692A46" w:rsidRPr="00692A46" w:rsidRDefault="00692A46" w:rsidP="00692A46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sz w:val="20"/>
          <w:szCs w:val="20"/>
        </w:rPr>
        <w:t xml:space="preserve"> a kivitelezés előtt a közterületről állapotfelvételt kell készíteni,</w:t>
      </w:r>
    </w:p>
    <w:p w:rsidR="00692A46" w:rsidRPr="00692A46" w:rsidRDefault="00692A46" w:rsidP="00692A46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92A46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692A46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692A46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692A46" w:rsidRPr="00692A46" w:rsidRDefault="00692A46" w:rsidP="00692A46">
      <w:pPr>
        <w:numPr>
          <w:ilvl w:val="0"/>
          <w:numId w:val="2"/>
        </w:numPr>
        <w:tabs>
          <w:tab w:val="clear" w:pos="360"/>
          <w:tab w:val="num" w:pos="0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/>
          <w:sz w:val="20"/>
          <w:szCs w:val="20"/>
        </w:rPr>
        <w:t xml:space="preserve"> az elkészült létesítmény üzemeltetője számára előírt tulajdonosi feltétel, hogy az egyes nyomvonal jellegű építményszerkezetek kötelező alkalmassági idejéről szóló 12/1988. (XII. 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692A46" w:rsidRPr="00692A46" w:rsidRDefault="00692A46" w:rsidP="00692A46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sz w:val="20"/>
          <w:szCs w:val="20"/>
        </w:rPr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692A46" w:rsidRPr="00692A46" w:rsidRDefault="00692A46" w:rsidP="00692A46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2A46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692A46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692A46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munkavégzéssel érintett, elfoglalt, igénybevett területek munkaterületek. </w:t>
      </w:r>
      <w:r w:rsidRPr="00692A46">
        <w:rPr>
          <w:rFonts w:ascii="Times New Roman" w:eastAsia="Calibri" w:hAnsi="Times New Roman" w:cs="Times New Roman"/>
          <w:sz w:val="20"/>
          <w:szCs w:val="20"/>
        </w:rPr>
        <w:t xml:space="preserve">A munkaterületen bekövetkezett balesetek tekintetében a felelősség a </w:t>
      </w:r>
      <w:r w:rsidRPr="00692A46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692A46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692A46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92A46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692A46" w:rsidRPr="00E36EC6" w:rsidRDefault="00692A46" w:rsidP="00692A46">
      <w:pPr>
        <w:numPr>
          <w:ilvl w:val="0"/>
          <w:numId w:val="2"/>
        </w:numPr>
        <w:tabs>
          <w:tab w:val="clear" w:pos="360"/>
          <w:tab w:val="num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2A46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692A46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692A46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692A46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692A46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692A46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692A46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692A46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692A46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692A46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692A46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692A46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692A46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692A46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E36EC6" w:rsidRPr="00692A46" w:rsidRDefault="00E36EC6" w:rsidP="00E36EC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92A46" w:rsidRPr="00692A46" w:rsidRDefault="00692A46" w:rsidP="00692A46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692A46" w:rsidRPr="00692A46" w:rsidRDefault="00692A46" w:rsidP="00692A46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692A46" w:rsidRPr="00692A46" w:rsidRDefault="00692A46" w:rsidP="00692A46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692A46" w:rsidRPr="00692A46" w:rsidRDefault="00692A46" w:rsidP="00692A46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692A46" w:rsidRPr="00692A46" w:rsidRDefault="00692A46" w:rsidP="00692A46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692A46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proofErr w:type="gramEnd"/>
      <w:r w:rsidRPr="00692A46">
        <w:rPr>
          <w:rFonts w:ascii="Times New Roman" w:eastAsia="Times New Roman" w:hAnsi="Times New Roman" w:cs="Times New Roman"/>
          <w:bCs/>
          <w:sz w:val="20"/>
          <w:szCs w:val="20"/>
        </w:rPr>
        <w:t xml:space="preserve"> maradék felső kopóréteget vissza kell bontani (marni), és egybefüggő felületként a kopóréteget elkészíteni. </w:t>
      </w:r>
    </w:p>
    <w:p w:rsidR="00692A46" w:rsidRPr="00692A46" w:rsidRDefault="00692A46" w:rsidP="00692A46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692A46" w:rsidRPr="00692A46" w:rsidRDefault="00692A46" w:rsidP="00692A46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692A46" w:rsidRPr="00692A46" w:rsidRDefault="00692A46" w:rsidP="00692A46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Egyéb közterületeket érintően:</w:t>
      </w:r>
    </w:p>
    <w:p w:rsidR="00692A46" w:rsidRPr="00692A46" w:rsidRDefault="00692A46" w:rsidP="00041E9E">
      <w:pPr>
        <w:tabs>
          <w:tab w:val="num" w:pos="0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692A46" w:rsidRPr="00692A46" w:rsidRDefault="00692A46" w:rsidP="00041E9E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92A4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692A46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92A4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692A46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692A46" w:rsidRPr="00692A46" w:rsidRDefault="00692A46" w:rsidP="00041E9E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692A46" w:rsidRPr="00692A46" w:rsidRDefault="00692A46" w:rsidP="00041E9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A46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692A46" w:rsidRPr="00692A46" w:rsidRDefault="00692A46" w:rsidP="00692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A46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692A46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692A46" w:rsidRPr="00692A46" w:rsidRDefault="00692A46" w:rsidP="00692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A46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692A46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9A5636">
        <w:rPr>
          <w:rFonts w:ascii="Times New Roman" w:eastAsia="Times New Roman" w:hAnsi="Times New Roman" w:cs="Times New Roman"/>
          <w:sz w:val="24"/>
          <w:szCs w:val="24"/>
        </w:rPr>
        <w:t>október</w:t>
      </w:r>
      <w:r w:rsidRPr="00692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553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692A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75" w:rsidRDefault="002B7A75" w:rsidP="002260D4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DF70C6" w:rsidRPr="00494B65" w:rsidRDefault="00DF70C6" w:rsidP="00DF70C6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4E1CE8">
        <w:rPr>
          <w:rFonts w:ascii="Times New Roman" w:eastAsia="Times New Roman" w:hAnsi="Times New Roman" w:cs="Times New Roman"/>
          <w:b/>
          <w:sz w:val="24"/>
          <w:szCs w:val="24"/>
        </w:rPr>
        <w:t>610-2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5B52B5" w:rsidRDefault="004E1CE8" w:rsidP="00DF70C6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CE8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Széna tér 13709 hrsz.-ú ingatlan </w:t>
      </w:r>
      <w:r w:rsidRPr="004E1C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vízbekötésének megszüntetés</w:t>
      </w:r>
      <w:r w:rsidR="005B52B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F70C6" w:rsidRPr="001B2735" w:rsidRDefault="00DF70C6" w:rsidP="00DF70C6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DF70C6" w:rsidRDefault="00DF70C6" w:rsidP="0075001B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DF70C6" w:rsidRPr="00494B65" w:rsidRDefault="00DF70C6" w:rsidP="00DF70C6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DF70C6" w:rsidRPr="00494B65" w:rsidRDefault="00DF70C6" w:rsidP="00DF70C6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0B0170" w:rsidRPr="00912295" w:rsidRDefault="000B0170" w:rsidP="000B0170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="00E904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X.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02</w:t>
      </w: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8577C5" w:rsidRPr="008577C5" w:rsidRDefault="008577C5" w:rsidP="008577C5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577C5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8577C5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8577C5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8577C5">
        <w:rPr>
          <w:rFonts w:ascii="Times New Roman" w:eastAsia="Times New Roman" w:hAnsi="Times New Roman" w:cs="Times New Roman"/>
          <w:b/>
          <w:bCs/>
          <w:sz w:val="24"/>
          <w:szCs w:val="20"/>
        </w:rPr>
        <w:t>Széna tér 13709</w:t>
      </w:r>
      <w:r w:rsidRPr="008577C5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8577C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hrsz. vízbekötés megszűntetése </w:t>
      </w:r>
      <w:r w:rsidRPr="008577C5">
        <w:rPr>
          <w:rFonts w:ascii="Times New Roman" w:eastAsia="Times New Roman" w:hAnsi="Times New Roman" w:cs="Times New Roman"/>
          <w:bCs/>
          <w:sz w:val="24"/>
          <w:szCs w:val="20"/>
        </w:rPr>
        <w:t>kiviteli terv</w:t>
      </w:r>
      <w:r w:rsidRPr="008577C5">
        <w:rPr>
          <w:rFonts w:ascii="Times New Roman" w:eastAsia="Times New Roman" w:hAnsi="Times New Roman" w:cs="Times New Roman"/>
          <w:sz w:val="24"/>
          <w:szCs w:val="20"/>
        </w:rPr>
        <w:t xml:space="preserve"> (Ügyszám:100003660772, tervszám: T-198, rajzszám: KKT-02 készült: 2019. 09 hó.) szerinti vízbekötés megszüntetéséhez, kb. 6,0 </w:t>
      </w:r>
      <w:proofErr w:type="spellStart"/>
      <w:r w:rsidRPr="008577C5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8577C5">
        <w:rPr>
          <w:rFonts w:ascii="Times New Roman" w:eastAsia="Times New Roman" w:hAnsi="Times New Roman" w:cs="Times New Roman"/>
          <w:sz w:val="24"/>
          <w:szCs w:val="20"/>
        </w:rPr>
        <w:t xml:space="preserve"> nyomvonal hosszban (közterületen), a II. Kerületi Önkormányzat tulajdonában lévő közterület (13706 hrsz.) vonatkozásában, </w:t>
      </w:r>
      <w:r w:rsidRPr="008577C5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8577C5" w:rsidRPr="008577C5" w:rsidRDefault="008577C5" w:rsidP="008577C5">
      <w:pPr>
        <w:pStyle w:val="Listaszerbekezds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577C5">
        <w:rPr>
          <w:rFonts w:ascii="Times New Roman" w:eastAsia="Times New Roman" w:hAnsi="Times New Roman"/>
          <w:sz w:val="20"/>
          <w:szCs w:val="20"/>
        </w:rPr>
        <w:t xml:space="preserve">a közterület </w:t>
      </w:r>
      <w:r w:rsidRPr="008577C5">
        <w:rPr>
          <w:rFonts w:ascii="Times New Roman" w:eastAsia="Times New Roman" w:hAnsi="Times New Roman"/>
          <w:i/>
          <w:sz w:val="20"/>
          <w:szCs w:val="20"/>
        </w:rPr>
        <w:t>nem közlekedési célú</w:t>
      </w:r>
      <w:r w:rsidRPr="008577C5">
        <w:rPr>
          <w:rFonts w:ascii="Times New Roman" w:eastAsia="Times New Roman" w:hAnsi="Times New Roman"/>
          <w:sz w:val="20"/>
          <w:szCs w:val="20"/>
        </w:rPr>
        <w:t xml:space="preserve"> (építési) igénybevétele nem haladhatja meg az </w:t>
      </w:r>
      <w:r w:rsidRPr="008577C5">
        <w:rPr>
          <w:rFonts w:ascii="Times New Roman" w:eastAsia="Times New Roman" w:hAnsi="Times New Roman"/>
          <w:b/>
          <w:sz w:val="20"/>
          <w:szCs w:val="20"/>
        </w:rPr>
        <w:t>5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napot,</w:t>
      </w:r>
    </w:p>
    <w:p w:rsidR="00594732" w:rsidRPr="008577C5" w:rsidRDefault="008577C5" w:rsidP="008577C5">
      <w:pPr>
        <w:pStyle w:val="Listaszerbekezds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8577C5">
        <w:rPr>
          <w:rFonts w:ascii="Times New Roman" w:eastAsia="Times New Roman" w:hAnsi="Times New Roman"/>
          <w:sz w:val="20"/>
          <w:szCs w:val="20"/>
        </w:rPr>
        <w:t xml:space="preserve">amennyiben a terv olyan építési tevékenységet tartalmaz, vagy érint, mely tevékenység </w:t>
      </w:r>
      <w:r w:rsidRPr="008577C5">
        <w:rPr>
          <w:rFonts w:ascii="Times New Roman" w:eastAsia="Times New Roman" w:hAnsi="Times New Roman"/>
          <w:i/>
          <w:sz w:val="20"/>
          <w:szCs w:val="20"/>
        </w:rPr>
        <w:t>a településkép védelméről</w:t>
      </w:r>
      <w:r w:rsidRPr="008577C5">
        <w:rPr>
          <w:rFonts w:ascii="Times New Roman" w:eastAsia="Times New Roman" w:hAnsi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</w:t>
      </w:r>
      <w:r w:rsidR="00594732" w:rsidRPr="008577C5">
        <w:rPr>
          <w:rFonts w:ascii="Times New Roman" w:eastAsia="Times New Roman" w:hAnsi="Times New Roman"/>
          <w:sz w:val="20"/>
          <w:szCs w:val="20"/>
        </w:rPr>
        <w:t>.</w:t>
      </w:r>
    </w:p>
    <w:p w:rsidR="00594732" w:rsidRPr="00594732" w:rsidRDefault="00594732" w:rsidP="00594732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59473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594732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59473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594732" w:rsidRPr="00594732" w:rsidRDefault="00594732" w:rsidP="00594732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4732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594732" w:rsidRPr="00594732" w:rsidRDefault="00594732" w:rsidP="00594732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4732">
        <w:rPr>
          <w:rFonts w:ascii="Times New Roman" w:eastAsia="Times New Roman" w:hAnsi="Times New Roman" w:cs="Times New Roman"/>
          <w:sz w:val="20"/>
          <w:szCs w:val="20"/>
        </w:rPr>
        <w:tab/>
      </w:r>
      <w:r w:rsidRPr="00594732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594732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594732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594732" w:rsidRPr="00594732" w:rsidRDefault="00594732" w:rsidP="00594732">
      <w:pPr>
        <w:numPr>
          <w:ilvl w:val="0"/>
          <w:numId w:val="21"/>
        </w:numPr>
        <w:tabs>
          <w:tab w:val="clear" w:pos="360"/>
          <w:tab w:val="num" w:pos="0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94732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59473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594732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</w:t>
      </w:r>
      <w:r w:rsidRPr="0059473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594732" w:rsidRPr="00594732" w:rsidRDefault="00594732" w:rsidP="00594732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4732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594732" w:rsidRPr="00594732" w:rsidRDefault="00594732" w:rsidP="00594732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473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94732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594732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594732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594732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594732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594732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594732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594732" w:rsidRPr="009F4649" w:rsidRDefault="00594732" w:rsidP="009F4649">
      <w:pPr>
        <w:numPr>
          <w:ilvl w:val="0"/>
          <w:numId w:val="21"/>
        </w:numPr>
        <w:tabs>
          <w:tab w:val="clear" w:pos="360"/>
          <w:tab w:val="num" w:pos="0"/>
          <w:tab w:val="left" w:pos="567"/>
        </w:tabs>
        <w:spacing w:after="24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473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594732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594732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594732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594732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594732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594732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594732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594732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594732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594732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594732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594732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594732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594732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9F4649" w:rsidRPr="00594732" w:rsidRDefault="009F4649" w:rsidP="009F4649">
      <w:pPr>
        <w:tabs>
          <w:tab w:val="left" w:pos="567"/>
        </w:tabs>
        <w:spacing w:after="24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4732" w:rsidRPr="00594732" w:rsidRDefault="00594732" w:rsidP="00594732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59473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594732" w:rsidRPr="00594732" w:rsidRDefault="00594732" w:rsidP="00594732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594732" w:rsidRPr="00594732" w:rsidRDefault="00594732" w:rsidP="00594732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594732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594732" w:rsidRPr="00594732" w:rsidRDefault="00594732" w:rsidP="00594732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594732" w:rsidRPr="00594732" w:rsidRDefault="00594732" w:rsidP="00594732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594732" w:rsidRPr="00594732" w:rsidRDefault="00594732" w:rsidP="00594732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594732" w:rsidRPr="00594732" w:rsidRDefault="00594732" w:rsidP="00594732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594732" w:rsidRPr="00594732" w:rsidRDefault="00594732" w:rsidP="00594732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594732" w:rsidRPr="00594732" w:rsidRDefault="00594732" w:rsidP="00594732">
      <w:pPr>
        <w:tabs>
          <w:tab w:val="num" w:pos="0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594732" w:rsidRPr="00594732" w:rsidRDefault="00594732" w:rsidP="0059473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59473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9473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59473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594732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59473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9473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594732">
        <w:rPr>
          <w:rFonts w:ascii="Times New Roman" w:eastAsia="Times New Roman" w:hAnsi="Times New Roman" w:cs="Times New Roman"/>
          <w:bCs/>
          <w:sz w:val="20"/>
          <w:szCs w:val="20"/>
        </w:rPr>
        <w:t>az azokban foglalt tovább</w:t>
      </w:r>
      <w:r w:rsidR="0097286E">
        <w:rPr>
          <w:rFonts w:ascii="Times New Roman" w:eastAsia="Times New Roman" w:hAnsi="Times New Roman" w:cs="Times New Roman"/>
          <w:bCs/>
          <w:sz w:val="20"/>
          <w:szCs w:val="20"/>
        </w:rPr>
        <w:t>i feltételeket be kell tartani.</w:t>
      </w:r>
    </w:p>
    <w:p w:rsidR="00594732" w:rsidRPr="00594732" w:rsidRDefault="00594732" w:rsidP="00594732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594732" w:rsidRPr="00594732" w:rsidRDefault="00594732" w:rsidP="0059473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732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594732" w:rsidRPr="00594732" w:rsidRDefault="00594732" w:rsidP="0059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732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594732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594732" w:rsidRPr="00594732" w:rsidRDefault="00594732" w:rsidP="0059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732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594732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0F21FD">
        <w:rPr>
          <w:rFonts w:ascii="Times New Roman" w:eastAsia="Times New Roman" w:hAnsi="Times New Roman" w:cs="Times New Roman"/>
          <w:sz w:val="24"/>
          <w:szCs w:val="24"/>
        </w:rPr>
        <w:t>október</w:t>
      </w:r>
      <w:r w:rsidRPr="00594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546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5947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75" w:rsidRDefault="002B7A75" w:rsidP="00203819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BF013F" w:rsidRPr="00494B65" w:rsidRDefault="00BF013F" w:rsidP="00BF013F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47955">
        <w:rPr>
          <w:rFonts w:ascii="Times New Roman" w:eastAsia="Times New Roman" w:hAnsi="Times New Roman" w:cs="Times New Roman"/>
          <w:b/>
          <w:sz w:val="24"/>
          <w:szCs w:val="24"/>
        </w:rPr>
        <w:t>618-2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600E1F" w:rsidRDefault="00B47955" w:rsidP="007012F1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955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III. kerület Szépvölgyi út 27. alatti ingatlan </w:t>
      </w:r>
      <w:r w:rsidRPr="00B479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villamosenergia-ellátása</w:t>
      </w:r>
      <w:r w:rsidR="00600E1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012F1" w:rsidRPr="001B2735" w:rsidRDefault="007012F1" w:rsidP="007012F1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7012F1" w:rsidRPr="001B2735" w:rsidRDefault="007012F1" w:rsidP="002A63A8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7012F1" w:rsidRPr="00494B65" w:rsidRDefault="007012F1" w:rsidP="007012F1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Budapest Főváros II. Kerületi Önkormányzat</w:t>
      </w:r>
    </w:p>
    <w:p w:rsidR="007012F1" w:rsidRPr="00494B65" w:rsidRDefault="007012F1" w:rsidP="007012F1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2C5AA8" w:rsidRPr="00912295" w:rsidRDefault="002C5AA8" w:rsidP="002C5AA8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="00B479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X.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02</w:t>
      </w: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DB42E0" w:rsidRDefault="00B47955" w:rsidP="00DB42E0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B47955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B47955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B47955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</w:t>
      </w:r>
      <w:r w:rsidRPr="00B47955">
        <w:rPr>
          <w:rFonts w:ascii="Times New Roman" w:eastAsia="Times New Roman" w:hAnsi="Times New Roman" w:cs="Times New Roman"/>
          <w:b/>
          <w:bCs/>
          <w:sz w:val="24"/>
          <w:szCs w:val="20"/>
        </w:rPr>
        <w:t>III. kerület</w:t>
      </w:r>
      <w:r w:rsidRPr="00B47955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B4795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Szépvölgyi út 27. (16163/23 hrsz.) 0,4 kV-os földkábeles csatlakozó létesítése </w:t>
      </w:r>
      <w:r w:rsidRPr="00B47955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B47955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B47955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B47955">
        <w:rPr>
          <w:rFonts w:ascii="Times New Roman" w:eastAsia="Times New Roman" w:hAnsi="Times New Roman" w:cs="Times New Roman"/>
          <w:sz w:val="24"/>
          <w:szCs w:val="20"/>
        </w:rPr>
        <w:t xml:space="preserve">(Ügyszám: 606142527, Tervszám: CS-19/949, készült: 2019. augusztus hó.) szerinti 25 </w:t>
      </w:r>
      <w:proofErr w:type="spellStart"/>
      <w:r w:rsidRPr="00B47955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B47955">
        <w:rPr>
          <w:rFonts w:ascii="Times New Roman" w:eastAsia="Times New Roman" w:hAnsi="Times New Roman" w:cs="Times New Roman"/>
          <w:sz w:val="24"/>
          <w:szCs w:val="20"/>
        </w:rPr>
        <w:t xml:space="preserve"> földkábel létesítéséhez, (közterületen), a II. Kerületi Önkormányzat tulajdonában </w:t>
      </w:r>
      <w:r w:rsidRPr="00DB42E0">
        <w:rPr>
          <w:rFonts w:ascii="Times New Roman" w:eastAsia="Times New Roman" w:hAnsi="Times New Roman" w:cs="Times New Roman"/>
          <w:sz w:val="24"/>
          <w:szCs w:val="20"/>
        </w:rPr>
        <w:t xml:space="preserve">lévő közterület (14866/2 hrsz.) vonatkozásában, </w:t>
      </w:r>
      <w:r w:rsidRPr="00DB42E0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0A5678" w:rsidRPr="00764736" w:rsidRDefault="000A5678" w:rsidP="000A5678">
      <w:pPr>
        <w:pStyle w:val="WW-Felsorols"/>
        <w:numPr>
          <w:ilvl w:val="0"/>
          <w:numId w:val="30"/>
        </w:numPr>
        <w:textAlignment w:val="auto"/>
        <w:rPr>
          <w:sz w:val="20"/>
          <w:szCs w:val="20"/>
        </w:rPr>
      </w:pPr>
      <w:r w:rsidRPr="00764736">
        <w:rPr>
          <w:sz w:val="20"/>
          <w:szCs w:val="20"/>
        </w:rPr>
        <w:t xml:space="preserve">a közterület </w:t>
      </w:r>
      <w:r w:rsidRPr="00764736">
        <w:rPr>
          <w:i/>
          <w:sz w:val="20"/>
          <w:szCs w:val="20"/>
        </w:rPr>
        <w:t>nem közlekedési célú</w:t>
      </w:r>
      <w:r w:rsidRPr="00764736">
        <w:rPr>
          <w:sz w:val="20"/>
          <w:szCs w:val="20"/>
        </w:rPr>
        <w:t xml:space="preserve"> (építési) igénybevétele nem haladhatja meg a </w:t>
      </w:r>
      <w:r w:rsidRPr="00764736">
        <w:rPr>
          <w:b/>
          <w:sz w:val="20"/>
          <w:szCs w:val="20"/>
        </w:rPr>
        <w:t>14 napot,</w:t>
      </w:r>
    </w:p>
    <w:p w:rsidR="000A5678" w:rsidRPr="00764736" w:rsidRDefault="000A5678" w:rsidP="000A5678">
      <w:pPr>
        <w:pStyle w:val="WW-Felsorols"/>
        <w:numPr>
          <w:ilvl w:val="0"/>
          <w:numId w:val="30"/>
        </w:numPr>
        <w:textAlignment w:val="auto"/>
        <w:rPr>
          <w:sz w:val="20"/>
          <w:szCs w:val="20"/>
        </w:rPr>
      </w:pPr>
      <w:r w:rsidRPr="00764736">
        <w:rPr>
          <w:sz w:val="20"/>
          <w:szCs w:val="20"/>
        </w:rPr>
        <w:t xml:space="preserve">a tervre a Budapest Közút </w:t>
      </w:r>
      <w:proofErr w:type="spellStart"/>
      <w:r w:rsidRPr="00764736">
        <w:rPr>
          <w:sz w:val="20"/>
          <w:szCs w:val="20"/>
        </w:rPr>
        <w:t>Zrt</w:t>
      </w:r>
      <w:proofErr w:type="spellEnd"/>
      <w:r w:rsidRPr="00764736">
        <w:rPr>
          <w:sz w:val="20"/>
          <w:szCs w:val="20"/>
        </w:rPr>
        <w:t>. közútkezelői és forgalomtechnikai kezelői hozzájárulását meg kell kérni,</w:t>
      </w:r>
    </w:p>
    <w:p w:rsidR="000A5678" w:rsidRPr="00764736" w:rsidRDefault="000A5678" w:rsidP="004E3DED">
      <w:pPr>
        <w:numPr>
          <w:ilvl w:val="0"/>
          <w:numId w:val="30"/>
        </w:numPr>
        <w:spacing w:after="240" w:line="240" w:lineRule="auto"/>
        <w:ind w:left="357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4736">
        <w:rPr>
          <w:rFonts w:ascii="Times New Roman" w:hAnsi="Times New Roman" w:cs="Times New Roman"/>
          <w:sz w:val="20"/>
          <w:szCs w:val="20"/>
        </w:rPr>
        <w:t xml:space="preserve">amennyiben a terv olyan építési tevékenységet tartalmaz, vagy érint, mely tevékenység </w:t>
      </w:r>
      <w:r w:rsidRPr="00764736">
        <w:rPr>
          <w:rFonts w:ascii="Times New Roman" w:hAnsi="Times New Roman" w:cs="Times New Roman"/>
          <w:i/>
          <w:sz w:val="20"/>
          <w:szCs w:val="20"/>
        </w:rPr>
        <w:t>a településkép védelméről</w:t>
      </w:r>
      <w:r w:rsidRPr="00764736">
        <w:rPr>
          <w:rFonts w:ascii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5F2427" w:rsidRPr="005F2427" w:rsidRDefault="005F2427" w:rsidP="005F2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5F242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5F2427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5F242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5F2427" w:rsidRPr="005F2427" w:rsidRDefault="005F2427" w:rsidP="005F2427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sz w:val="20"/>
          <w:szCs w:val="20"/>
        </w:rPr>
        <w:t xml:space="preserve"> a kivitelezés előtt a közterületről állapotfelvételt kell készíteni,</w:t>
      </w:r>
    </w:p>
    <w:p w:rsidR="005F2427" w:rsidRPr="005F2427" w:rsidRDefault="005F2427" w:rsidP="005F2427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2427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5F2427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5F2427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5F2427" w:rsidRPr="005F2427" w:rsidRDefault="005F2427" w:rsidP="005F2427">
      <w:pPr>
        <w:numPr>
          <w:ilvl w:val="0"/>
          <w:numId w:val="2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b/>
          <w:sz w:val="20"/>
          <w:szCs w:val="20"/>
        </w:rPr>
        <w:t xml:space="preserve"> az elkészült létesítmény üzemeltetője számára előírt tulajdonosi feltétel, hogy az egyes nyomvonal jellegű építményszerkezetek kötelező alkalmassági idejéről szóló 12/1988. (XII. 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5F2427" w:rsidRPr="005F2427" w:rsidRDefault="005F2427" w:rsidP="005F2427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sz w:val="20"/>
          <w:szCs w:val="20"/>
        </w:rPr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5F2427" w:rsidRPr="005F2427" w:rsidRDefault="005F2427" w:rsidP="005F242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2427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5F2427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5F2427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munkavégzéssel érintett, elfoglalt, igénybevett területek munkaterületek. </w:t>
      </w:r>
      <w:r w:rsidRPr="005F2427">
        <w:rPr>
          <w:rFonts w:ascii="Times New Roman" w:eastAsia="Calibri" w:hAnsi="Times New Roman" w:cs="Times New Roman"/>
          <w:sz w:val="20"/>
          <w:szCs w:val="20"/>
        </w:rPr>
        <w:t xml:space="preserve">A munkaterületen bekövetkezett balesetek tekintetében a felelősség a </w:t>
      </w:r>
      <w:r w:rsidRPr="005F2427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5F2427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5F242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5F2427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5F2427" w:rsidRPr="003746AC" w:rsidRDefault="005F2427" w:rsidP="003746AC">
      <w:pPr>
        <w:numPr>
          <w:ilvl w:val="0"/>
          <w:numId w:val="2"/>
        </w:numPr>
        <w:tabs>
          <w:tab w:val="left" w:pos="567"/>
        </w:tabs>
        <w:spacing w:after="24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2427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5F2427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5F2427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5F242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5F2427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5F242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5F2427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5F2427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5F2427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5F2427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5F2427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5F2427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5F2427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5F2427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3746AC" w:rsidRPr="005F2427" w:rsidRDefault="003746AC" w:rsidP="001353D1">
      <w:pPr>
        <w:tabs>
          <w:tab w:val="left" w:pos="567"/>
        </w:tabs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F2427" w:rsidRPr="005F2427" w:rsidRDefault="005F2427" w:rsidP="005F2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5F242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5F2427" w:rsidRPr="005F2427" w:rsidRDefault="005F2427" w:rsidP="005F2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5F2427" w:rsidRPr="005F2427" w:rsidRDefault="005F2427" w:rsidP="005F2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5F242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5F2427" w:rsidRPr="005F2427" w:rsidRDefault="005F2427" w:rsidP="005F2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5F2427" w:rsidRPr="005F2427" w:rsidRDefault="005F2427" w:rsidP="005F2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5F2427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proofErr w:type="gramEnd"/>
      <w:r w:rsidRPr="005F2427">
        <w:rPr>
          <w:rFonts w:ascii="Times New Roman" w:eastAsia="Times New Roman" w:hAnsi="Times New Roman" w:cs="Times New Roman"/>
          <w:bCs/>
          <w:sz w:val="20"/>
          <w:szCs w:val="20"/>
        </w:rPr>
        <w:t xml:space="preserve"> maradék felső kopóréteget vissza kell bontani (marni), és egybefüggő felületként a kopóréteget elkészíteni. </w:t>
      </w:r>
    </w:p>
    <w:p w:rsidR="005F2427" w:rsidRPr="005F2427" w:rsidRDefault="005F2427" w:rsidP="005F2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5F2427" w:rsidRPr="005F2427" w:rsidRDefault="005F2427" w:rsidP="005F2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bCs/>
          <w:sz w:val="20"/>
          <w:szCs w:val="20"/>
        </w:rPr>
        <w:t xml:space="preserve">A járda burkolatát szerkezeti rétegenként (kopóréteg, CKT betonalap) 20-20 cm átlapolással (összesen: munkaárok szélessége plusz 2x40 cm), de a kopóréteget minimum a járda teljes szélességében (merőleges keresztezés esetén: </w:t>
      </w:r>
      <w:r w:rsidRPr="005F2427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munkaárok széle plusz 1-1 méter túlnyúlás) kell helyreállítani – a közútkezelői hozzájárulásban meghatározott szerkezetekkel és vastagságban.</w:t>
      </w:r>
    </w:p>
    <w:p w:rsidR="005F2427" w:rsidRPr="005F2427" w:rsidRDefault="005F2427" w:rsidP="005F2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5F2427" w:rsidRPr="005F2427" w:rsidRDefault="005F2427" w:rsidP="002D0D7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5F2427" w:rsidRPr="005F2427" w:rsidRDefault="005F2427" w:rsidP="005F2427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5F24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F242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5F24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5F2427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5F24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F242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5F2427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5F2427" w:rsidRPr="005F2427" w:rsidRDefault="005F2427" w:rsidP="005F2427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5F2427" w:rsidRPr="005F2427" w:rsidRDefault="005F2427" w:rsidP="005F242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27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5F2427" w:rsidRPr="005F2427" w:rsidRDefault="005F2427" w:rsidP="005F2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27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5F2427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5F2427" w:rsidRPr="005F2427" w:rsidRDefault="005F2427" w:rsidP="005F2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27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5F2427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3746AC">
        <w:rPr>
          <w:rFonts w:ascii="Times New Roman" w:eastAsia="Times New Roman" w:hAnsi="Times New Roman" w:cs="Times New Roman"/>
          <w:sz w:val="24"/>
          <w:szCs w:val="24"/>
        </w:rPr>
        <w:t>október</w:t>
      </w:r>
      <w:r w:rsidRPr="005F2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AC9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5F2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12F1" w:rsidRDefault="007012F1" w:rsidP="007012F1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406DFF" w:rsidRPr="001430BB" w:rsidRDefault="00406DFF" w:rsidP="00406DFF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430BB">
        <w:rPr>
          <w:rFonts w:ascii="Times New Roman" w:eastAsia="Times New Roman" w:hAnsi="Times New Roman" w:cs="Times New Roman"/>
          <w:b/>
          <w:sz w:val="24"/>
          <w:szCs w:val="24"/>
        </w:rPr>
        <w:t xml:space="preserve">15.) </w:t>
      </w:r>
      <w:r w:rsidRPr="001430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1430BB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DE5A77">
        <w:rPr>
          <w:rFonts w:ascii="Times New Roman" w:eastAsia="Times New Roman" w:hAnsi="Times New Roman" w:cs="Times New Roman"/>
          <w:b/>
          <w:sz w:val="24"/>
          <w:szCs w:val="24"/>
        </w:rPr>
        <w:t>631-2</w:t>
      </w:r>
      <w:r w:rsidRPr="001430BB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AC6CE8" w:rsidRDefault="00AC6CE8" w:rsidP="00406DFF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CE8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Ürömi utca 33. </w:t>
      </w:r>
      <w:r w:rsidRPr="00AC6C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kábeltelevízió ellátása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06DFF" w:rsidRPr="00AC6CE8" w:rsidRDefault="00406DFF" w:rsidP="00406DFF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406DFF" w:rsidRPr="001B2735" w:rsidRDefault="00406DFF" w:rsidP="00203819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406DFF" w:rsidRPr="00494B65" w:rsidRDefault="00406DFF" w:rsidP="00406DFF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406DFF" w:rsidRPr="00494B65" w:rsidRDefault="00406DFF" w:rsidP="00406DFF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0B3990" w:rsidRPr="00912295" w:rsidRDefault="000B3990" w:rsidP="000B3990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="00AC6C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X.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02</w:t>
      </w: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AD7DAD" w:rsidRPr="00AD7DAD" w:rsidRDefault="00AD7DAD" w:rsidP="00AD7DAD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AD7DAD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AD7DAD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AD7DAD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AD7DAD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Ürömi utca 33. (14841/2 hrsz.) kábeltelevízió ellátása </w:t>
      </w:r>
      <w:r w:rsidRPr="00AD7DAD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AD7DAD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AD7DAD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AD7DAD">
        <w:rPr>
          <w:rFonts w:ascii="Times New Roman" w:eastAsia="Times New Roman" w:hAnsi="Times New Roman" w:cs="Times New Roman"/>
          <w:sz w:val="24"/>
          <w:szCs w:val="20"/>
        </w:rPr>
        <w:t xml:space="preserve">(Komplex </w:t>
      </w:r>
      <w:proofErr w:type="spellStart"/>
      <w:r w:rsidRPr="00AD7DAD">
        <w:rPr>
          <w:rFonts w:ascii="Times New Roman" w:eastAsia="Times New Roman" w:hAnsi="Times New Roman" w:cs="Times New Roman"/>
          <w:sz w:val="24"/>
          <w:szCs w:val="20"/>
        </w:rPr>
        <w:t>Tel-Com</w:t>
      </w:r>
      <w:proofErr w:type="spellEnd"/>
      <w:r w:rsidRPr="00AD7DAD">
        <w:rPr>
          <w:rFonts w:ascii="Times New Roman" w:eastAsia="Times New Roman" w:hAnsi="Times New Roman" w:cs="Times New Roman"/>
          <w:sz w:val="24"/>
          <w:szCs w:val="20"/>
        </w:rPr>
        <w:t xml:space="preserve"> Kft. munkaszám: HMP-569/19, készült: 2019. 09 hó.) szerinti </w:t>
      </w:r>
      <w:proofErr w:type="spellStart"/>
      <w:r w:rsidRPr="00AD7DAD">
        <w:rPr>
          <w:rFonts w:ascii="Times New Roman" w:eastAsia="Times New Roman" w:hAnsi="Times New Roman" w:cs="Times New Roman"/>
          <w:sz w:val="24"/>
          <w:szCs w:val="20"/>
        </w:rPr>
        <w:t>televíziókábel</w:t>
      </w:r>
      <w:proofErr w:type="spellEnd"/>
      <w:r w:rsidRPr="00AD7DAD">
        <w:rPr>
          <w:rFonts w:ascii="Times New Roman" w:eastAsia="Times New Roman" w:hAnsi="Times New Roman" w:cs="Times New Roman"/>
          <w:sz w:val="24"/>
          <w:szCs w:val="20"/>
        </w:rPr>
        <w:t xml:space="preserve"> megépítéséhez </w:t>
      </w:r>
      <w:proofErr w:type="spellStart"/>
      <w:r w:rsidRPr="00AD7DAD">
        <w:rPr>
          <w:rFonts w:ascii="Times New Roman" w:eastAsia="Times New Roman" w:hAnsi="Times New Roman" w:cs="Times New Roman"/>
          <w:sz w:val="24"/>
          <w:szCs w:val="20"/>
        </w:rPr>
        <w:t>kb</w:t>
      </w:r>
      <w:proofErr w:type="spellEnd"/>
      <w:r w:rsidRPr="00AD7DAD">
        <w:rPr>
          <w:rFonts w:ascii="Times New Roman" w:eastAsia="Times New Roman" w:hAnsi="Times New Roman" w:cs="Times New Roman"/>
          <w:sz w:val="24"/>
          <w:szCs w:val="20"/>
        </w:rPr>
        <w:t xml:space="preserve"> 9,0 </w:t>
      </w:r>
      <w:proofErr w:type="spellStart"/>
      <w:r w:rsidRPr="00AD7DAD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AD7DAD">
        <w:rPr>
          <w:rFonts w:ascii="Times New Roman" w:eastAsia="Times New Roman" w:hAnsi="Times New Roman" w:cs="Times New Roman"/>
          <w:sz w:val="24"/>
          <w:szCs w:val="20"/>
        </w:rPr>
        <w:t xml:space="preserve"> nyomvonalhosszban, a II. Kerületi Önkormányzat tulajdonában lévő közterület (14875 hrsz.) vonatkozásában, </w:t>
      </w:r>
      <w:r w:rsidRPr="00AD7DAD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AD7DAD" w:rsidRPr="00AD7DAD" w:rsidRDefault="00AD7DAD" w:rsidP="00AD7DAD">
      <w:pPr>
        <w:pStyle w:val="WW-Felsorols"/>
        <w:numPr>
          <w:ilvl w:val="0"/>
          <w:numId w:val="2"/>
        </w:numPr>
        <w:textAlignment w:val="auto"/>
        <w:rPr>
          <w:sz w:val="20"/>
          <w:szCs w:val="20"/>
        </w:rPr>
      </w:pPr>
      <w:r w:rsidRPr="00AD7DAD">
        <w:rPr>
          <w:sz w:val="20"/>
          <w:szCs w:val="20"/>
        </w:rPr>
        <w:t xml:space="preserve">a közterület </w:t>
      </w:r>
      <w:r w:rsidRPr="00AD7DAD">
        <w:rPr>
          <w:i/>
          <w:sz w:val="20"/>
          <w:szCs w:val="20"/>
        </w:rPr>
        <w:t>nem közlekedési célú</w:t>
      </w:r>
      <w:r w:rsidRPr="00AD7DAD">
        <w:rPr>
          <w:sz w:val="20"/>
          <w:szCs w:val="20"/>
        </w:rPr>
        <w:t xml:space="preserve"> (építési) igénybevétele nem haladhatja meg az </w:t>
      </w:r>
      <w:r w:rsidRPr="00AD7DAD">
        <w:rPr>
          <w:b/>
          <w:sz w:val="20"/>
          <w:szCs w:val="20"/>
        </w:rPr>
        <w:t>5 napot,</w:t>
      </w:r>
    </w:p>
    <w:p w:rsidR="00AD7DAD" w:rsidRPr="00AD7DAD" w:rsidRDefault="00AD7DAD" w:rsidP="00AD7DAD">
      <w:pPr>
        <w:pStyle w:val="Listaszerbekezds"/>
        <w:numPr>
          <w:ilvl w:val="0"/>
          <w:numId w:val="2"/>
        </w:numPr>
        <w:suppressAutoHyphens/>
        <w:overflowPunct w:val="0"/>
        <w:autoSpaceDE w:val="0"/>
        <w:spacing w:after="24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D7DAD">
        <w:rPr>
          <w:rFonts w:ascii="Times New Roman" w:eastAsia="Times New Roman" w:hAnsi="Times New Roman"/>
          <w:sz w:val="20"/>
          <w:szCs w:val="20"/>
        </w:rPr>
        <w:t xml:space="preserve">amennyiben a terv olyan építési tevékenységet tartalmaz, vagy érint, mely tevékenység </w:t>
      </w:r>
      <w:r w:rsidRPr="00AD7DAD">
        <w:rPr>
          <w:rFonts w:ascii="Times New Roman" w:eastAsia="Times New Roman" w:hAnsi="Times New Roman"/>
          <w:i/>
          <w:sz w:val="20"/>
          <w:szCs w:val="20"/>
        </w:rPr>
        <w:t>a településkép védelméről</w:t>
      </w:r>
      <w:r w:rsidRPr="00AD7DAD">
        <w:rPr>
          <w:rFonts w:ascii="Times New Roman" w:eastAsia="Times New Roman" w:hAnsi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3C7D1D" w:rsidRPr="003C7D1D" w:rsidRDefault="003C7D1D" w:rsidP="00AD7DAD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3C7D1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3C7D1D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3C7D1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3C7D1D" w:rsidRPr="003C7D1D" w:rsidRDefault="003C7D1D" w:rsidP="003C7D1D">
      <w:pPr>
        <w:numPr>
          <w:ilvl w:val="0"/>
          <w:numId w:val="2"/>
        </w:numPr>
        <w:tabs>
          <w:tab w:val="clear" w:pos="360"/>
          <w:tab w:val="num" w:pos="-76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sz w:val="20"/>
          <w:szCs w:val="20"/>
        </w:rPr>
        <w:t xml:space="preserve"> a kivitelezés előtt a közterületről állapotfelvételt kell készíteni,</w:t>
      </w:r>
    </w:p>
    <w:p w:rsidR="003C7D1D" w:rsidRPr="003C7D1D" w:rsidRDefault="003C7D1D" w:rsidP="003C7D1D">
      <w:pPr>
        <w:numPr>
          <w:ilvl w:val="0"/>
          <w:numId w:val="2"/>
        </w:numPr>
        <w:tabs>
          <w:tab w:val="clear" w:pos="360"/>
          <w:tab w:val="num" w:pos="-76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C7D1D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3C7D1D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3C7D1D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3C7D1D" w:rsidRPr="003C7D1D" w:rsidRDefault="003C7D1D" w:rsidP="003C7D1D">
      <w:pPr>
        <w:numPr>
          <w:ilvl w:val="0"/>
          <w:numId w:val="2"/>
        </w:numPr>
        <w:tabs>
          <w:tab w:val="clear" w:pos="360"/>
          <w:tab w:val="num" w:pos="-76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b/>
          <w:sz w:val="20"/>
          <w:szCs w:val="20"/>
        </w:rPr>
        <w:t xml:space="preserve"> az elkészült létesítmény üzemeltetője számára előírt tulajdonosi feltétel, hogy az egyes nyomvonal jellegű építményszerkezetek kötelező alkalmassági idejéről szóló 12/1988. (XII. 27.) ÉVM-IPM-KM-MÉM-KVM együttes rendeletben foglaltak alapján kötelező alkalmasságot biztosít a közterület tulajdonosának, </w:t>
      </w:r>
      <w:r w:rsidRPr="003C7D1D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3C7D1D" w:rsidRPr="003C7D1D" w:rsidRDefault="003C7D1D" w:rsidP="003C7D1D">
      <w:pPr>
        <w:numPr>
          <w:ilvl w:val="0"/>
          <w:numId w:val="2"/>
        </w:numPr>
        <w:tabs>
          <w:tab w:val="clear" w:pos="360"/>
          <w:tab w:val="num" w:pos="-76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sz w:val="20"/>
          <w:szCs w:val="20"/>
        </w:rPr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3C7D1D" w:rsidRPr="003C7D1D" w:rsidRDefault="003C7D1D" w:rsidP="003C7D1D">
      <w:pPr>
        <w:numPr>
          <w:ilvl w:val="0"/>
          <w:numId w:val="2"/>
        </w:numPr>
        <w:tabs>
          <w:tab w:val="clear" w:pos="360"/>
          <w:tab w:val="num" w:pos="-76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7D1D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3C7D1D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3C7D1D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munkavégzéssel érintett, elfoglalt, igénybevett területek munkaterületek. </w:t>
      </w:r>
      <w:r w:rsidRPr="003C7D1D">
        <w:rPr>
          <w:rFonts w:ascii="Times New Roman" w:eastAsia="Calibri" w:hAnsi="Times New Roman" w:cs="Times New Roman"/>
          <w:sz w:val="20"/>
          <w:szCs w:val="20"/>
        </w:rPr>
        <w:t xml:space="preserve">A munkaterületen bekövetkezett balesetek tekintetében a felelősség a </w:t>
      </w:r>
      <w:r w:rsidRPr="003C7D1D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3C7D1D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3C7D1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3C7D1D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3C7D1D" w:rsidRPr="003C7D1D" w:rsidRDefault="003C7D1D" w:rsidP="003C7D1D">
      <w:pPr>
        <w:numPr>
          <w:ilvl w:val="0"/>
          <w:numId w:val="2"/>
        </w:numPr>
        <w:tabs>
          <w:tab w:val="clear" w:pos="360"/>
          <w:tab w:val="num" w:pos="-7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7D1D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3C7D1D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3C7D1D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3C7D1D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3C7D1D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3C7D1D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3C7D1D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3C7D1D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3C7D1D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3C7D1D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3C7D1D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3C7D1D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3C7D1D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3C7D1D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3C7D1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3C7D1D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3C7D1D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proofErr w:type="gramEnd"/>
      <w:r w:rsidRPr="003C7D1D">
        <w:rPr>
          <w:rFonts w:ascii="Times New Roman" w:eastAsia="Times New Roman" w:hAnsi="Times New Roman" w:cs="Times New Roman"/>
          <w:bCs/>
          <w:sz w:val="20"/>
          <w:szCs w:val="20"/>
        </w:rPr>
        <w:t xml:space="preserve"> maradék felső kopóréteget vissza kell bontani (marni), és egybefüggő felületként a kopóréteget elkészíteni. 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3C7D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C7D1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3C7D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3C7D1D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3C7D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C7D1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3C7D1D">
        <w:rPr>
          <w:rFonts w:ascii="Times New Roman" w:eastAsia="Times New Roman" w:hAnsi="Times New Roman" w:cs="Times New Roman"/>
          <w:bCs/>
          <w:sz w:val="20"/>
          <w:szCs w:val="20"/>
        </w:rPr>
        <w:t>az azokban foglalt tovább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i feltételeket be kell tartani.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3C7D1D" w:rsidRPr="003C7D1D" w:rsidRDefault="003C7D1D" w:rsidP="00761C4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D1D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3C7D1D" w:rsidRPr="003C7D1D" w:rsidRDefault="003C7D1D" w:rsidP="003C7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D1D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3C7D1D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3C7D1D" w:rsidRPr="003C7D1D" w:rsidRDefault="003C7D1D" w:rsidP="003C7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D1D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3C7D1D">
        <w:rPr>
          <w:rFonts w:ascii="Times New Roman" w:eastAsia="Times New Roman" w:hAnsi="Times New Roman" w:cs="Times New Roman"/>
          <w:sz w:val="24"/>
          <w:szCs w:val="24"/>
        </w:rPr>
        <w:tab/>
      </w:r>
      <w:r w:rsidR="00856DC0">
        <w:rPr>
          <w:rFonts w:ascii="Times New Roman" w:eastAsia="Times New Roman" w:hAnsi="Times New Roman" w:cs="Times New Roman"/>
          <w:sz w:val="24"/>
          <w:szCs w:val="24"/>
        </w:rPr>
        <w:t>2019. október</w:t>
      </w:r>
      <w:r w:rsidR="002914A8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856DC0">
        <w:rPr>
          <w:rFonts w:ascii="Times New Roman" w:eastAsia="Times New Roman" w:hAnsi="Times New Roman" w:cs="Times New Roman"/>
          <w:sz w:val="24"/>
          <w:szCs w:val="24"/>
        </w:rPr>
        <w:t>1</w:t>
      </w:r>
      <w:r w:rsidR="002914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A75" w:rsidRDefault="002B7A75" w:rsidP="003C7D1D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7A1435" w:rsidRPr="00D178A0" w:rsidRDefault="007A1435" w:rsidP="007A1435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78A0">
        <w:rPr>
          <w:rFonts w:ascii="Times New Roman" w:eastAsia="Times New Roman" w:hAnsi="Times New Roman" w:cs="Times New Roman"/>
          <w:b/>
          <w:sz w:val="24"/>
          <w:szCs w:val="24"/>
        </w:rPr>
        <w:t xml:space="preserve">16.) </w:t>
      </w:r>
      <w:r w:rsidRPr="00D178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D178A0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047CB2">
        <w:rPr>
          <w:rFonts w:ascii="Times New Roman" w:eastAsia="Times New Roman" w:hAnsi="Times New Roman" w:cs="Times New Roman"/>
          <w:b/>
          <w:sz w:val="24"/>
          <w:szCs w:val="24"/>
        </w:rPr>
        <w:t>632</w:t>
      </w:r>
      <w:r w:rsidR="00DE06F6" w:rsidRPr="00D178A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D53897" w:rsidRPr="00D178A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178A0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DE06F6" w:rsidRDefault="00047CB2" w:rsidP="007A1435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7CB2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Mandula utca 12/A. </w:t>
      </w:r>
      <w:r w:rsidRPr="00047C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kábeltelevízió ellátása</w:t>
      </w:r>
      <w:r w:rsidR="00DE06F6" w:rsidRPr="00D178A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A1435" w:rsidRPr="001B2735" w:rsidRDefault="007A1435" w:rsidP="007A1435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7A1435" w:rsidRDefault="007A1435" w:rsidP="00902583">
      <w:pPr>
        <w:tabs>
          <w:tab w:val="left" w:pos="0"/>
          <w:tab w:val="left" w:pos="4962"/>
        </w:tabs>
        <w:suppressAutoHyphens/>
        <w:spacing w:after="84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7A1435" w:rsidRPr="00494B65" w:rsidRDefault="007A1435" w:rsidP="007A143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Budapest Főváros II. Kerületi Önkormányzat</w:t>
      </w:r>
    </w:p>
    <w:p w:rsidR="007A1435" w:rsidRPr="00494B65" w:rsidRDefault="007A1435" w:rsidP="007A143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494B65" w:rsidRDefault="00B234D1" w:rsidP="007A4F8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="005C37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</w:t>
      </w:r>
      <w:r w:rsidR="00BB1C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X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1219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) határozata</w:t>
      </w:r>
    </w:p>
    <w:p w:rsidR="00B64243" w:rsidRPr="00B64243" w:rsidRDefault="00B64243" w:rsidP="00B64243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B64243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B64243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B64243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B64243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Mandula utca 12/A. (13012/4 hrsz.) kábeltelevízió ellátása </w:t>
      </w:r>
      <w:r w:rsidRPr="00B64243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B64243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B6424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B64243">
        <w:rPr>
          <w:rFonts w:ascii="Times New Roman" w:eastAsia="Times New Roman" w:hAnsi="Times New Roman" w:cs="Times New Roman"/>
          <w:sz w:val="24"/>
          <w:szCs w:val="20"/>
        </w:rPr>
        <w:t xml:space="preserve">(Komplex </w:t>
      </w:r>
      <w:proofErr w:type="spellStart"/>
      <w:r w:rsidRPr="00B64243">
        <w:rPr>
          <w:rFonts w:ascii="Times New Roman" w:eastAsia="Times New Roman" w:hAnsi="Times New Roman" w:cs="Times New Roman"/>
          <w:sz w:val="24"/>
          <w:szCs w:val="20"/>
        </w:rPr>
        <w:t>Tel-Com</w:t>
      </w:r>
      <w:proofErr w:type="spellEnd"/>
      <w:r w:rsidRPr="00B64243">
        <w:rPr>
          <w:rFonts w:ascii="Times New Roman" w:eastAsia="Times New Roman" w:hAnsi="Times New Roman" w:cs="Times New Roman"/>
          <w:sz w:val="24"/>
          <w:szCs w:val="20"/>
        </w:rPr>
        <w:t xml:space="preserve"> Kft. munkaszám: HMP-569/19, készült: 2019. 09 hó.) szerinti televízió kábel megépítéséhez </w:t>
      </w:r>
      <w:proofErr w:type="spellStart"/>
      <w:r w:rsidRPr="00B64243">
        <w:rPr>
          <w:rFonts w:ascii="Times New Roman" w:eastAsia="Times New Roman" w:hAnsi="Times New Roman" w:cs="Times New Roman"/>
          <w:sz w:val="24"/>
          <w:szCs w:val="20"/>
        </w:rPr>
        <w:t>kb</w:t>
      </w:r>
      <w:proofErr w:type="spellEnd"/>
      <w:r w:rsidRPr="00B64243">
        <w:rPr>
          <w:rFonts w:ascii="Times New Roman" w:eastAsia="Times New Roman" w:hAnsi="Times New Roman" w:cs="Times New Roman"/>
          <w:sz w:val="24"/>
          <w:szCs w:val="20"/>
        </w:rPr>
        <w:t xml:space="preserve"> 32,0 </w:t>
      </w:r>
      <w:proofErr w:type="spellStart"/>
      <w:r w:rsidRPr="00B64243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B64243">
        <w:rPr>
          <w:rFonts w:ascii="Times New Roman" w:eastAsia="Times New Roman" w:hAnsi="Times New Roman" w:cs="Times New Roman"/>
          <w:sz w:val="24"/>
          <w:szCs w:val="20"/>
        </w:rPr>
        <w:t xml:space="preserve"> nyomvonalhosszban, a II. Kerületi Önkormányzat tulajdonában lévő közterület (13016 hrsz.) vonatkozásában, </w:t>
      </w:r>
      <w:r w:rsidRPr="00B64243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B64243" w:rsidRPr="00B64243" w:rsidRDefault="00B64243" w:rsidP="00B64243">
      <w:pPr>
        <w:pStyle w:val="WW-Felsorols"/>
        <w:numPr>
          <w:ilvl w:val="0"/>
          <w:numId w:val="2"/>
        </w:numPr>
        <w:textAlignment w:val="auto"/>
        <w:rPr>
          <w:sz w:val="20"/>
          <w:szCs w:val="20"/>
        </w:rPr>
      </w:pPr>
      <w:r w:rsidRPr="00B64243">
        <w:rPr>
          <w:sz w:val="20"/>
          <w:szCs w:val="20"/>
        </w:rPr>
        <w:t xml:space="preserve">a közterület </w:t>
      </w:r>
      <w:r w:rsidRPr="00B64243">
        <w:rPr>
          <w:i/>
          <w:sz w:val="20"/>
          <w:szCs w:val="20"/>
        </w:rPr>
        <w:t>nem közlekedési célú</w:t>
      </w:r>
      <w:r w:rsidRPr="00B64243">
        <w:rPr>
          <w:sz w:val="20"/>
          <w:szCs w:val="20"/>
        </w:rPr>
        <w:t xml:space="preserve"> (építési) igénybevétele nem haladhatja meg a </w:t>
      </w:r>
      <w:r w:rsidRPr="00B64243">
        <w:rPr>
          <w:b/>
          <w:sz w:val="20"/>
          <w:szCs w:val="20"/>
        </w:rPr>
        <w:t>14 napot,</w:t>
      </w:r>
    </w:p>
    <w:p w:rsidR="00B64243" w:rsidRPr="00B64243" w:rsidRDefault="00B64243" w:rsidP="00B64243">
      <w:pPr>
        <w:pStyle w:val="WW-Felsorols"/>
        <w:numPr>
          <w:ilvl w:val="0"/>
          <w:numId w:val="2"/>
        </w:numPr>
        <w:spacing w:after="240"/>
        <w:ind w:left="357" w:hanging="357"/>
        <w:textAlignment w:val="auto"/>
        <w:rPr>
          <w:sz w:val="20"/>
          <w:szCs w:val="20"/>
        </w:rPr>
      </w:pPr>
      <w:r w:rsidRPr="00B64243">
        <w:rPr>
          <w:sz w:val="20"/>
          <w:szCs w:val="20"/>
        </w:rPr>
        <w:t xml:space="preserve">amennyiben a terv olyan építési tevékenységet tartalmaz, vagy érint, mely tevékenység </w:t>
      </w:r>
      <w:r w:rsidRPr="00B64243">
        <w:rPr>
          <w:i/>
          <w:sz w:val="20"/>
          <w:szCs w:val="20"/>
        </w:rPr>
        <w:t>a településkép védelméről</w:t>
      </w:r>
      <w:r w:rsidRPr="00B64243">
        <w:rPr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9A6D93" w:rsidRPr="009A6D93" w:rsidRDefault="009A6D93" w:rsidP="00B64243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9A6D9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9A6D93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9A6D9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9A6D93" w:rsidRPr="009A6D93" w:rsidRDefault="009A6D93" w:rsidP="009A6D93">
      <w:pPr>
        <w:numPr>
          <w:ilvl w:val="0"/>
          <w:numId w:val="2"/>
        </w:numPr>
        <w:tabs>
          <w:tab w:val="clear" w:pos="3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sz w:val="20"/>
          <w:szCs w:val="20"/>
        </w:rPr>
        <w:t xml:space="preserve"> a kivitelezés előtt a közterületről állapotfelvételt kell készíteni,</w:t>
      </w:r>
    </w:p>
    <w:p w:rsidR="009A6D93" w:rsidRPr="009A6D93" w:rsidRDefault="009A6D93" w:rsidP="009A6D93">
      <w:pPr>
        <w:numPr>
          <w:ilvl w:val="0"/>
          <w:numId w:val="2"/>
        </w:numPr>
        <w:tabs>
          <w:tab w:val="clear" w:pos="3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A6D93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9A6D93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9A6D93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9A6D93" w:rsidRPr="009A6D93" w:rsidRDefault="009A6D93" w:rsidP="009A6D93">
      <w:pPr>
        <w:numPr>
          <w:ilvl w:val="0"/>
          <w:numId w:val="2"/>
        </w:numPr>
        <w:tabs>
          <w:tab w:val="clear" w:pos="360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b/>
          <w:sz w:val="20"/>
          <w:szCs w:val="20"/>
        </w:rPr>
        <w:t xml:space="preserve"> az elkészült létesítmény üzemeltetője számára előírt tulajdonosi feltétel, hogy az egyes nyomvonal jellegű építményszerkezetek kötelező alkalmassági idejéről szóló 12/1988. (XII. 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9A6D93" w:rsidRPr="009A6D93" w:rsidRDefault="009A6D93" w:rsidP="009A6D93">
      <w:pPr>
        <w:numPr>
          <w:ilvl w:val="0"/>
          <w:numId w:val="2"/>
        </w:numPr>
        <w:tabs>
          <w:tab w:val="clear" w:pos="3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sz w:val="20"/>
          <w:szCs w:val="20"/>
        </w:rPr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9A6D93" w:rsidRPr="009A6D93" w:rsidRDefault="009A6D93" w:rsidP="009A6D93">
      <w:pPr>
        <w:numPr>
          <w:ilvl w:val="0"/>
          <w:numId w:val="2"/>
        </w:numPr>
        <w:tabs>
          <w:tab w:val="clear" w:pos="36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6D93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9A6D93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9A6D93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munkavégzéssel érintett, elfoglalt, igénybevett területek munkaterületek. </w:t>
      </w:r>
      <w:r w:rsidRPr="009A6D93">
        <w:rPr>
          <w:rFonts w:ascii="Times New Roman" w:eastAsia="Calibri" w:hAnsi="Times New Roman" w:cs="Times New Roman"/>
          <w:sz w:val="20"/>
          <w:szCs w:val="20"/>
        </w:rPr>
        <w:t xml:space="preserve">A munkaterületen bekövetkezett balesetek tekintetében a felelősség a </w:t>
      </w:r>
      <w:r w:rsidRPr="009A6D93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9A6D93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9A6D93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9A6D93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9A6D93" w:rsidRPr="00A7025C" w:rsidRDefault="009A6D93" w:rsidP="009A6D93">
      <w:pPr>
        <w:numPr>
          <w:ilvl w:val="0"/>
          <w:numId w:val="2"/>
        </w:numPr>
        <w:tabs>
          <w:tab w:val="clear" w:pos="36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6D93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9A6D93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9A6D93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9A6D93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9A6D93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9A6D93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9A6D93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9A6D93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9A6D93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9A6D93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9A6D93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9A6D93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9A6D93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9A6D93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A7025C" w:rsidRPr="009A6D93" w:rsidRDefault="00A7025C" w:rsidP="00A7025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D93" w:rsidRPr="009A6D93" w:rsidRDefault="009A6D93" w:rsidP="009A6D9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9A6D9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9A6D93" w:rsidRPr="009A6D93" w:rsidRDefault="009A6D93" w:rsidP="009A6D9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9A6D93" w:rsidRPr="009A6D93" w:rsidRDefault="009A6D93" w:rsidP="009A6D9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9A6D93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9A6D93" w:rsidRPr="009A6D93" w:rsidRDefault="009A6D93" w:rsidP="009A6D9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9A6D93" w:rsidRPr="009A6D93" w:rsidRDefault="009A6D93" w:rsidP="009A6D9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9A6D93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proofErr w:type="gramEnd"/>
      <w:r w:rsidRPr="009A6D93">
        <w:rPr>
          <w:rFonts w:ascii="Times New Roman" w:eastAsia="Times New Roman" w:hAnsi="Times New Roman" w:cs="Times New Roman"/>
          <w:bCs/>
          <w:sz w:val="20"/>
          <w:szCs w:val="20"/>
        </w:rPr>
        <w:t xml:space="preserve"> maradék felső kopóréteget vissza kell bontani (marni), és egybefüggő felületként a kopóréteget elkészíteni. </w:t>
      </w:r>
    </w:p>
    <w:p w:rsidR="009A6D93" w:rsidRPr="009A6D93" w:rsidRDefault="009A6D93" w:rsidP="009A6D9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9A6D93" w:rsidRPr="009A6D93" w:rsidRDefault="009A6D93" w:rsidP="009A6D9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bCs/>
          <w:sz w:val="20"/>
          <w:szCs w:val="20"/>
        </w:rPr>
        <w:t xml:space="preserve">A járda burkolatát szerkezeti rétegenként (kopóréteg, CKT betonalap) 20-20 cm átlapolással (összesen: munkaárok szélessége plusz 2x40 cm), de a kopóréteget minimum a járda teljes szélességében (merőleges keresztezés esetén: </w:t>
      </w:r>
      <w:r w:rsidRPr="009A6D93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munkaárok széle plusz 1-1 méter túlnyúlás) kell helyreállítani – a közútkezelői hozzájárulásban meghatározott szerkezetekkel és vastagságban.</w:t>
      </w:r>
    </w:p>
    <w:p w:rsidR="009A6D93" w:rsidRPr="009A6D93" w:rsidRDefault="009A6D93" w:rsidP="009A6D9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9A6D93" w:rsidRPr="009A6D93" w:rsidRDefault="009A6D93" w:rsidP="009A6D93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9A6D93" w:rsidRPr="009A6D93" w:rsidRDefault="009A6D93" w:rsidP="009A6D93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9A6D9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A6D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9A6D9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9A6D93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9A6D9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A6D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9A6D93">
        <w:rPr>
          <w:rFonts w:ascii="Times New Roman" w:eastAsia="Times New Roman" w:hAnsi="Times New Roman" w:cs="Times New Roman"/>
          <w:bCs/>
          <w:sz w:val="20"/>
          <w:szCs w:val="20"/>
        </w:rPr>
        <w:t>az azokban foglalt tovább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i feltételeket be kell tartani.</w:t>
      </w:r>
    </w:p>
    <w:p w:rsidR="009A6D93" w:rsidRDefault="009A6D93" w:rsidP="009471E2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9471E2" w:rsidRDefault="009471E2" w:rsidP="009471E2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71E2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A7025C" w:rsidRDefault="00A7025C" w:rsidP="00A7025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Felelős: Polgármester</w:t>
      </w:r>
    </w:p>
    <w:p w:rsidR="00A7025C" w:rsidRPr="009A6D93" w:rsidRDefault="00A7025C" w:rsidP="00A7025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Határidő: 2019. </w:t>
      </w:r>
      <w:r w:rsidR="00DB5AFA">
        <w:rPr>
          <w:rFonts w:ascii="Times New Roman" w:eastAsia="Times New Roman" w:hAnsi="Times New Roman" w:cs="Times New Roman"/>
          <w:sz w:val="24"/>
          <w:szCs w:val="24"/>
        </w:rPr>
        <w:t>október 31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AD5" w:rsidRDefault="009D7AD5" w:rsidP="009A6D93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AB5287" w:rsidRPr="00494B65" w:rsidRDefault="00AB5287" w:rsidP="00AB5287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C7B55">
        <w:rPr>
          <w:rFonts w:ascii="Times New Roman" w:eastAsia="Times New Roman" w:hAnsi="Times New Roman" w:cs="Times New Roman"/>
          <w:b/>
          <w:sz w:val="24"/>
          <w:szCs w:val="24"/>
        </w:rPr>
        <w:t xml:space="preserve">17.) </w:t>
      </w:r>
      <w:r w:rsidRPr="006C7B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6C7B55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750B86">
        <w:rPr>
          <w:rFonts w:ascii="Times New Roman" w:eastAsia="Times New Roman" w:hAnsi="Times New Roman" w:cs="Times New Roman"/>
          <w:b/>
          <w:sz w:val="24"/>
          <w:szCs w:val="24"/>
        </w:rPr>
        <w:t>639</w:t>
      </w:r>
      <w:r w:rsidR="006C7B55" w:rsidRPr="006C7B5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0E4B57" w:rsidRPr="006C7B5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C7B55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801121" w:rsidRDefault="00750B86" w:rsidP="00AB5287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B86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Szépvölgyi út 208/A. alatti ingatlan </w:t>
      </w:r>
      <w:r w:rsidRPr="00750B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0,4 kV-os közcélú földkábel</w:t>
      </w:r>
      <w:r w:rsidRPr="00750B86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 w:rsidR="0080112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B5287" w:rsidRPr="001B2735" w:rsidRDefault="00AB5287" w:rsidP="00AB5287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AB5287" w:rsidRDefault="00AB5287" w:rsidP="00544D40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AB5287" w:rsidRPr="00494B65" w:rsidRDefault="00AB5287" w:rsidP="00AB5287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AB5287" w:rsidRPr="00494B65" w:rsidRDefault="00AB5287" w:rsidP="00AB5287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AB5287" w:rsidRDefault="00852872" w:rsidP="00234554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="006971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</w:t>
      </w:r>
      <w:r w:rsidR="00BB1C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="00AB5287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X.</w:t>
      </w:r>
      <w:r w:rsidR="00F83E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AB5287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) határozata</w:t>
      </w:r>
    </w:p>
    <w:p w:rsidR="00C65A0C" w:rsidRPr="00C65A0C" w:rsidRDefault="00C65A0C" w:rsidP="00C65A0C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65A0C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C65A0C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C65A0C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C65A0C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Szépvölgyi út 208/A. (15652/1 hrsz.) szám alatti ingatlan villamosenergia-ellátása közcélú földkábel létesítése </w:t>
      </w:r>
      <w:r w:rsidRPr="00C65A0C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C65A0C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C65A0C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C65A0C">
        <w:rPr>
          <w:rFonts w:ascii="Times New Roman" w:eastAsia="Times New Roman" w:hAnsi="Times New Roman" w:cs="Times New Roman"/>
          <w:sz w:val="24"/>
          <w:szCs w:val="20"/>
        </w:rPr>
        <w:t>(</w:t>
      </w:r>
      <w:proofErr w:type="spellStart"/>
      <w:r w:rsidRPr="00C65A0C">
        <w:rPr>
          <w:rFonts w:ascii="Times New Roman" w:eastAsia="Times New Roman" w:hAnsi="Times New Roman" w:cs="Times New Roman"/>
          <w:sz w:val="24"/>
          <w:szCs w:val="20"/>
        </w:rPr>
        <w:t>Ecsedi-Vill</w:t>
      </w:r>
      <w:proofErr w:type="spellEnd"/>
      <w:r w:rsidRPr="00C65A0C">
        <w:rPr>
          <w:rFonts w:ascii="Times New Roman" w:eastAsia="Times New Roman" w:hAnsi="Times New Roman" w:cs="Times New Roman"/>
          <w:sz w:val="24"/>
          <w:szCs w:val="20"/>
        </w:rPr>
        <w:t xml:space="preserve"> Bt. Tervszám: 19-95, </w:t>
      </w:r>
      <w:proofErr w:type="spellStart"/>
      <w:r w:rsidRPr="00C65A0C">
        <w:rPr>
          <w:rFonts w:ascii="Times New Roman" w:eastAsia="Times New Roman" w:hAnsi="Times New Roman" w:cs="Times New Roman"/>
          <w:sz w:val="24"/>
          <w:szCs w:val="20"/>
        </w:rPr>
        <w:t>Sepland</w:t>
      </w:r>
      <w:proofErr w:type="spellEnd"/>
      <w:r w:rsidRPr="00C65A0C">
        <w:rPr>
          <w:rFonts w:ascii="Times New Roman" w:eastAsia="Times New Roman" w:hAnsi="Times New Roman" w:cs="Times New Roman"/>
          <w:sz w:val="24"/>
          <w:szCs w:val="20"/>
        </w:rPr>
        <w:t xml:space="preserve">: CS-14049, készült: 2019. 09 hó.) szerinti 0,4 kV-os földkábel megépítéséhez kb. 22 </w:t>
      </w:r>
      <w:proofErr w:type="spellStart"/>
      <w:r w:rsidRPr="00C65A0C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C65A0C">
        <w:rPr>
          <w:rFonts w:ascii="Times New Roman" w:eastAsia="Times New Roman" w:hAnsi="Times New Roman" w:cs="Times New Roman"/>
          <w:sz w:val="24"/>
          <w:szCs w:val="20"/>
        </w:rPr>
        <w:t xml:space="preserve"> nyomvonal hosszban (közterületen), a II. Kerületi Önkormányzat tulajdonában lévő közterület (15617/2 hrsz.) vonatkozásában, </w:t>
      </w:r>
      <w:r w:rsidRPr="00C65A0C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C65A0C" w:rsidRPr="00C65A0C" w:rsidRDefault="00C65A0C" w:rsidP="00C65A0C">
      <w:pPr>
        <w:pStyle w:val="Listaszerbekezds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C65A0C">
        <w:rPr>
          <w:rFonts w:ascii="Times New Roman" w:eastAsia="Times New Roman" w:hAnsi="Times New Roman"/>
          <w:b/>
          <w:sz w:val="20"/>
          <w:szCs w:val="20"/>
        </w:rPr>
        <w:t xml:space="preserve">a tervezett elosztószekrény az ellátandó </w:t>
      </w:r>
      <w:r w:rsidRPr="00C65A0C">
        <w:rPr>
          <w:rFonts w:ascii="Times New Roman" w:eastAsia="Times New Roman" w:hAnsi="Times New Roman"/>
          <w:b/>
          <w:sz w:val="20"/>
          <w:szCs w:val="20"/>
          <w:u w:val="single"/>
        </w:rPr>
        <w:t>ingatlanon belülre</w:t>
      </w:r>
      <w:r w:rsidRPr="00C65A0C">
        <w:rPr>
          <w:rFonts w:ascii="Times New Roman" w:eastAsia="Times New Roman" w:hAnsi="Times New Roman"/>
          <w:b/>
          <w:sz w:val="20"/>
          <w:szCs w:val="20"/>
        </w:rPr>
        <w:t xml:space="preserve"> telepítendő, </w:t>
      </w:r>
    </w:p>
    <w:p w:rsidR="00C65A0C" w:rsidRPr="00C65A0C" w:rsidRDefault="00C65A0C" w:rsidP="00C65A0C">
      <w:pPr>
        <w:pStyle w:val="Listaszerbekezds"/>
        <w:numPr>
          <w:ilvl w:val="0"/>
          <w:numId w:val="30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65A0C">
        <w:rPr>
          <w:rFonts w:ascii="Times New Roman" w:eastAsia="Times New Roman" w:hAnsi="Times New Roman"/>
          <w:sz w:val="20"/>
          <w:szCs w:val="20"/>
        </w:rPr>
        <w:t xml:space="preserve">a közterület </w:t>
      </w:r>
      <w:r w:rsidRPr="00C65A0C">
        <w:rPr>
          <w:rFonts w:ascii="Times New Roman" w:eastAsia="Times New Roman" w:hAnsi="Times New Roman"/>
          <w:i/>
          <w:sz w:val="20"/>
          <w:szCs w:val="20"/>
        </w:rPr>
        <w:t>nem közlekedési célú</w:t>
      </w:r>
      <w:r w:rsidRPr="00C65A0C">
        <w:rPr>
          <w:rFonts w:ascii="Times New Roman" w:eastAsia="Times New Roman" w:hAnsi="Times New Roman"/>
          <w:sz w:val="20"/>
          <w:szCs w:val="20"/>
        </w:rPr>
        <w:t xml:space="preserve"> (építési) igénybevétele nem haladhatja meg a </w:t>
      </w:r>
      <w:r w:rsidRPr="00C65A0C">
        <w:rPr>
          <w:rFonts w:ascii="Times New Roman" w:eastAsia="Times New Roman" w:hAnsi="Times New Roman"/>
          <w:b/>
          <w:sz w:val="20"/>
          <w:szCs w:val="20"/>
        </w:rPr>
        <w:t>14 napot,</w:t>
      </w:r>
    </w:p>
    <w:p w:rsidR="00C7308F" w:rsidRPr="00C65A0C" w:rsidRDefault="00C65A0C" w:rsidP="00C65A0C">
      <w:pPr>
        <w:pStyle w:val="Listaszerbekezds"/>
        <w:numPr>
          <w:ilvl w:val="0"/>
          <w:numId w:val="30"/>
        </w:numPr>
        <w:spacing w:after="240" w:line="240" w:lineRule="auto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65A0C">
        <w:rPr>
          <w:rFonts w:ascii="Times New Roman" w:eastAsia="Times New Roman" w:hAnsi="Times New Roman"/>
          <w:sz w:val="20"/>
          <w:szCs w:val="20"/>
        </w:rPr>
        <w:t xml:space="preserve">amennyiben a terv olyan építési tevékenységet tartalmaz, vagy érint, mely tevékenység </w:t>
      </w:r>
      <w:r w:rsidRPr="00C65A0C">
        <w:rPr>
          <w:rFonts w:ascii="Times New Roman" w:eastAsia="Times New Roman" w:hAnsi="Times New Roman"/>
          <w:i/>
          <w:sz w:val="20"/>
          <w:szCs w:val="20"/>
        </w:rPr>
        <w:t>a településkép védelméről</w:t>
      </w:r>
      <w:r w:rsidRPr="00C65A0C">
        <w:rPr>
          <w:rFonts w:ascii="Times New Roman" w:eastAsia="Times New Roman" w:hAnsi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C7308F" w:rsidRPr="00C7308F" w:rsidRDefault="00C7308F" w:rsidP="00C7308F">
      <w:pPr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C7308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C7308F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C7308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C7308F" w:rsidRPr="00C7308F" w:rsidRDefault="00C7308F" w:rsidP="00C7308F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308F">
        <w:rPr>
          <w:rFonts w:ascii="Times New Roman" w:eastAsia="Times New Roman" w:hAnsi="Times New Roman" w:cs="Times New Roman"/>
          <w:sz w:val="20"/>
          <w:szCs w:val="20"/>
        </w:rPr>
        <w:t xml:space="preserve"> a kivitelezés előtt a közterületről állapotfelvételt kell készíteni,</w:t>
      </w:r>
    </w:p>
    <w:p w:rsidR="00C7308F" w:rsidRPr="00C7308F" w:rsidRDefault="00C7308F" w:rsidP="00C7308F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30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7308F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C7308F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C7308F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C7308F" w:rsidRPr="00C7308F" w:rsidRDefault="00C7308F" w:rsidP="00C7308F">
      <w:pPr>
        <w:numPr>
          <w:ilvl w:val="0"/>
          <w:numId w:val="2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308F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az elkészült létesítmény üzemeltetője számára előírt tulajdonosi feltétel, hogy az egyes nyomvonal jellegű építményszerkezetek kötelező alkalmassági idejéről szóló 12/1988. (XII. 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C7308F" w:rsidRPr="00C7308F" w:rsidRDefault="00C7308F" w:rsidP="00C7308F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308F">
        <w:rPr>
          <w:rFonts w:ascii="Times New Roman" w:eastAsia="Times New Roman" w:hAnsi="Times New Roman" w:cs="Times New Roman"/>
          <w:sz w:val="20"/>
          <w:szCs w:val="20"/>
        </w:rPr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C7308F" w:rsidRPr="00C7308F" w:rsidRDefault="00C7308F" w:rsidP="00C7308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142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08F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C7308F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C7308F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munkavégzéssel érintett, elfoglalt, igénybevett területek munkaterületek. </w:t>
      </w:r>
      <w:r w:rsidRPr="00C7308F">
        <w:rPr>
          <w:rFonts w:ascii="Times New Roman" w:eastAsia="Calibri" w:hAnsi="Times New Roman" w:cs="Times New Roman"/>
          <w:sz w:val="20"/>
          <w:szCs w:val="20"/>
        </w:rPr>
        <w:t xml:space="preserve">A munkaterületen bekövetkezett balesetek tekintetében a felelősség a </w:t>
      </w:r>
      <w:r w:rsidRPr="00C7308F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C7308F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C7308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C7308F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C7308F" w:rsidRPr="00FD2E9B" w:rsidRDefault="00C7308F" w:rsidP="00FD2E9B">
      <w:pPr>
        <w:numPr>
          <w:ilvl w:val="0"/>
          <w:numId w:val="2"/>
        </w:numPr>
        <w:tabs>
          <w:tab w:val="left" w:pos="567"/>
        </w:tabs>
        <w:spacing w:after="240" w:line="240" w:lineRule="auto"/>
        <w:ind w:left="-142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08F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C7308F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C7308F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C7308F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C7308F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C7308F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C7308F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C7308F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C7308F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C7308F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C7308F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C7308F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C7308F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C7308F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FD2E9B" w:rsidRPr="00C7308F" w:rsidRDefault="00FD2E9B" w:rsidP="00FD2E9B">
      <w:pPr>
        <w:tabs>
          <w:tab w:val="left" w:pos="567"/>
        </w:tabs>
        <w:spacing w:after="24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7308F" w:rsidRPr="00C7308F" w:rsidRDefault="00C7308F" w:rsidP="00C7308F">
      <w:pPr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C7308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C7308F" w:rsidRPr="00C7308F" w:rsidRDefault="00C7308F" w:rsidP="00C7308F">
      <w:pPr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308F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C7308F" w:rsidRPr="00C7308F" w:rsidRDefault="00C7308F" w:rsidP="00C7308F">
      <w:pPr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308F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C7308F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C7308F" w:rsidRPr="00C7308F" w:rsidRDefault="00C7308F" w:rsidP="00C7308F">
      <w:pPr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308F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C7308F" w:rsidRPr="00C7308F" w:rsidRDefault="00C7308F" w:rsidP="00C7308F">
      <w:pPr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C7308F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proofErr w:type="gramEnd"/>
      <w:r w:rsidRPr="00C7308F">
        <w:rPr>
          <w:rFonts w:ascii="Times New Roman" w:eastAsia="Times New Roman" w:hAnsi="Times New Roman" w:cs="Times New Roman"/>
          <w:bCs/>
          <w:sz w:val="20"/>
          <w:szCs w:val="20"/>
        </w:rPr>
        <w:t xml:space="preserve"> maradék felső kopóréteget vissza kell bontani (marni), és egybefüggő felületként a kopóréteget elkészíteni. </w:t>
      </w:r>
    </w:p>
    <w:p w:rsidR="00C7308F" w:rsidRPr="00C7308F" w:rsidRDefault="00C7308F" w:rsidP="00C7308F">
      <w:pPr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308F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C7308F" w:rsidRPr="00C7308F" w:rsidRDefault="00C7308F" w:rsidP="00C7308F">
      <w:pPr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7308F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C7308F" w:rsidRPr="00C7308F" w:rsidRDefault="00C7308F" w:rsidP="00C7308F">
      <w:pPr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308F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C7308F" w:rsidRPr="00C7308F" w:rsidRDefault="00C7308F" w:rsidP="00C7308F">
      <w:pPr>
        <w:suppressAutoHyphens/>
        <w:overflowPunct w:val="0"/>
        <w:autoSpaceDE w:val="0"/>
        <w:spacing w:after="24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7308F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C7308F" w:rsidRPr="00C7308F" w:rsidRDefault="00C7308F" w:rsidP="00C7308F">
      <w:pPr>
        <w:suppressAutoHyphens/>
        <w:overflowPunct w:val="0"/>
        <w:autoSpaceDE w:val="0"/>
        <w:spacing w:after="24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7308F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C7308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C7308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C7308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C7308F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C7308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C7308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C7308F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C7308F" w:rsidRPr="00C7308F" w:rsidRDefault="00C7308F" w:rsidP="00C7308F">
      <w:pPr>
        <w:suppressAutoHyphens/>
        <w:overflowPunct w:val="0"/>
        <w:autoSpaceDE w:val="0"/>
        <w:spacing w:after="24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7308F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C7308F" w:rsidRPr="00C7308F" w:rsidRDefault="00C7308F" w:rsidP="00C7308F">
      <w:pPr>
        <w:spacing w:after="24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08F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C7308F" w:rsidRPr="00C7308F" w:rsidRDefault="00C7308F" w:rsidP="00C7308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08F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C7308F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C7308F" w:rsidRPr="00C7308F" w:rsidRDefault="00C7308F" w:rsidP="00C7308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08F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C7308F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C65A0C">
        <w:rPr>
          <w:rFonts w:ascii="Times New Roman" w:eastAsia="Times New Roman" w:hAnsi="Times New Roman" w:cs="Times New Roman"/>
          <w:sz w:val="24"/>
          <w:szCs w:val="24"/>
        </w:rPr>
        <w:t>október 31.</w:t>
      </w:r>
    </w:p>
    <w:p w:rsidR="000F2295" w:rsidRPr="003916E3" w:rsidRDefault="000F2295" w:rsidP="00C7308F">
      <w:pPr>
        <w:keepLines/>
        <w:suppressAutoHyphens/>
        <w:spacing w:after="360" w:line="240" w:lineRule="auto"/>
        <w:ind w:hanging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6E3">
        <w:rPr>
          <w:rFonts w:ascii="Times New Roman" w:eastAsia="Times New Roman" w:hAnsi="Times New Roman" w:cs="Times New Roman"/>
          <w:sz w:val="24"/>
          <w:szCs w:val="24"/>
          <w:lang w:eastAsia="hu-HU"/>
        </w:rPr>
        <w:t>(három bizottsági tag van jelen, 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916E3">
        <w:rPr>
          <w:rFonts w:ascii="Times New Roman" w:eastAsia="Times New Roman" w:hAnsi="Times New Roman" w:cs="Times New Roman"/>
          <w:sz w:val="24"/>
          <w:szCs w:val="24"/>
          <w:lang w:eastAsia="hu-HU"/>
        </w:rPr>
        <w:t>igen, 0 nem, 0 tartózkodott)</w:t>
      </w:r>
    </w:p>
    <w:p w:rsidR="006F54A8" w:rsidRPr="00B66AEE" w:rsidRDefault="006F54A8" w:rsidP="006F54A8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6AEE">
        <w:rPr>
          <w:rFonts w:ascii="Times New Roman" w:eastAsia="Times New Roman" w:hAnsi="Times New Roman" w:cs="Times New Roman"/>
          <w:b/>
          <w:sz w:val="24"/>
          <w:szCs w:val="24"/>
        </w:rPr>
        <w:t xml:space="preserve">18.) </w:t>
      </w:r>
      <w:r w:rsidRPr="00B66A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B66AEE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D701A8" w:rsidRPr="00B66AEE">
        <w:rPr>
          <w:rFonts w:ascii="Times New Roman" w:eastAsia="Times New Roman" w:hAnsi="Times New Roman" w:cs="Times New Roman"/>
          <w:b/>
          <w:sz w:val="24"/>
          <w:szCs w:val="24"/>
        </w:rPr>
        <w:t>615</w:t>
      </w:r>
      <w:r w:rsidRPr="00B66AEE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D701A8" w:rsidRDefault="00D701A8" w:rsidP="006F54A8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AEE">
        <w:rPr>
          <w:rFonts w:ascii="Times New Roman" w:eastAsia="Times New Roman" w:hAnsi="Times New Roman" w:cs="Times New Roman"/>
          <w:b/>
          <w:sz w:val="24"/>
          <w:szCs w:val="24"/>
        </w:rPr>
        <w:t>Külső Bécsi úti villamos megtervezése tervezési feladat keretében készített Hűvösvölgyi villamos-vonal megállóhelyeinek akadálymentesítése</w:t>
      </w:r>
      <w:r w:rsidR="00D82DA2" w:rsidRPr="00B66AEE">
        <w:rPr>
          <w:rFonts w:ascii="Times New Roman" w:eastAsia="Times New Roman" w:hAnsi="Times New Roman" w:cs="Times New Roman"/>
          <w:b/>
          <w:sz w:val="24"/>
          <w:szCs w:val="24"/>
        </w:rPr>
        <w:t xml:space="preserve">m </w:t>
      </w:r>
      <w:r w:rsidRPr="00B66AEE">
        <w:rPr>
          <w:rFonts w:ascii="Times New Roman" w:eastAsia="Times New Roman" w:hAnsi="Times New Roman" w:cs="Times New Roman"/>
          <w:b/>
          <w:sz w:val="24"/>
          <w:szCs w:val="24"/>
        </w:rPr>
        <w:t xml:space="preserve">c. terv dokumentációra </w:t>
      </w:r>
      <w:r w:rsidRPr="00B66A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Csapadékvíz elvezetés</w:t>
      </w:r>
      <w:r w:rsidRPr="00B66AEE">
        <w:rPr>
          <w:rFonts w:ascii="Times New Roman" w:eastAsia="Times New Roman" w:hAnsi="Times New Roman" w:cs="Times New Roman"/>
          <w:b/>
          <w:sz w:val="24"/>
          <w:szCs w:val="24"/>
        </w:rPr>
        <w:t xml:space="preserve"> szakági tervdokumentációra kért tulajdonosi hozzájárulás.</w:t>
      </w:r>
    </w:p>
    <w:p w:rsidR="00EC212C" w:rsidRPr="001B2735" w:rsidRDefault="00EC212C" w:rsidP="00EC212C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EC212C" w:rsidRDefault="00EC212C" w:rsidP="00EC212C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6F54A8" w:rsidRPr="00494B65" w:rsidRDefault="006F54A8" w:rsidP="006F54A8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6F54A8" w:rsidRPr="00494B65" w:rsidRDefault="006F54A8" w:rsidP="006F54A8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6F54A8" w:rsidRDefault="00AB1FB8" w:rsidP="004D527A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="00D701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</w:t>
      </w:r>
      <w:r w:rsidR="006D24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</w:t>
      </w:r>
      <w:r w:rsidR="006F54A8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X.</w:t>
      </w:r>
      <w:r w:rsidR="00D701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02</w:t>
      </w:r>
      <w:r w:rsidR="006F54A8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4F77B4" w:rsidRPr="004F77B4" w:rsidRDefault="004F77B4" w:rsidP="004F77B4">
      <w:pPr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77B4">
        <w:rPr>
          <w:rFonts w:ascii="Times New Roman" w:eastAsia="Times New Roman" w:hAnsi="Times New Roman" w:cs="Times New Roman"/>
          <w:bCs/>
          <w:sz w:val="24"/>
          <w:szCs w:val="24"/>
        </w:rPr>
        <w:t xml:space="preserve">A Kerületfejlesztési és Településüzemeltetési Bizottság a Budapest Főváros II. kerületi Önkormányzat Képviselő-testületének </w:t>
      </w:r>
      <w:r w:rsidRPr="004F77B4">
        <w:rPr>
          <w:rFonts w:ascii="Times New Roman" w:eastAsia="Times New Roman" w:hAnsi="Times New Roman" w:cs="Times New Roman"/>
          <w:sz w:val="24"/>
          <w:szCs w:val="24"/>
        </w:rPr>
        <w:t>módosított 45/2001. (XII.22.) önkormányzati rendelet 5. sz. melléklete</w:t>
      </w:r>
      <w:r w:rsidRPr="004F77B4">
        <w:rPr>
          <w:rFonts w:ascii="Times New Roman" w:eastAsia="Times New Roman" w:hAnsi="Times New Roman" w:cs="Times New Roman"/>
          <w:bCs/>
          <w:sz w:val="24"/>
          <w:szCs w:val="24"/>
        </w:rPr>
        <w:t xml:space="preserve"> 1.1. pontban átruházott hatáskörében eljárva úgy dönt, hogy a </w:t>
      </w:r>
      <w:r w:rsidRPr="004F77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Külső Bécsi úti </w:t>
      </w:r>
      <w:proofErr w:type="spellStart"/>
      <w:r w:rsidRPr="004F77B4">
        <w:rPr>
          <w:rFonts w:ascii="Times New Roman" w:eastAsia="Times New Roman" w:hAnsi="Times New Roman" w:cs="Times New Roman"/>
          <w:b/>
          <w:bCs/>
          <w:sz w:val="24"/>
          <w:szCs w:val="24"/>
        </w:rPr>
        <w:t>villamosvonal</w:t>
      </w:r>
      <w:proofErr w:type="spellEnd"/>
      <w:r w:rsidRPr="004F77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megtervezése – Hűvösvölgyi </w:t>
      </w:r>
      <w:proofErr w:type="spellStart"/>
      <w:r w:rsidRPr="004F77B4">
        <w:rPr>
          <w:rFonts w:ascii="Times New Roman" w:eastAsia="Times New Roman" w:hAnsi="Times New Roman" w:cs="Times New Roman"/>
          <w:b/>
          <w:bCs/>
          <w:sz w:val="24"/>
          <w:szCs w:val="24"/>
        </w:rPr>
        <w:t>villamosvonal</w:t>
      </w:r>
      <w:proofErr w:type="spellEnd"/>
      <w:r w:rsidRPr="004F77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megállóinak akadálymentesítése – </w:t>
      </w:r>
      <w:r w:rsidRPr="004F77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6. Csapadékvíz elvezetés</w:t>
      </w:r>
      <w:r w:rsidRPr="004F77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F77B4">
        <w:rPr>
          <w:rFonts w:ascii="Times New Roman" w:eastAsia="Times New Roman" w:hAnsi="Times New Roman" w:cs="Times New Roman"/>
          <w:bCs/>
          <w:sz w:val="24"/>
          <w:szCs w:val="24"/>
        </w:rPr>
        <w:t>kiviteli tervre (k</w:t>
      </w:r>
      <w:r w:rsidRPr="004F77B4">
        <w:rPr>
          <w:rFonts w:ascii="Times New Roman" w:eastAsia="Times New Roman" w:hAnsi="Times New Roman" w:cs="Times New Roman"/>
          <w:sz w:val="24"/>
          <w:szCs w:val="24"/>
        </w:rPr>
        <w:t xml:space="preserve">észítette: Közműterv 2006 Mérnöki, Tervező Kft., tervszám: 505/2018, generál tervszám: 4847, </w:t>
      </w:r>
      <w:proofErr w:type="spellStart"/>
      <w:r w:rsidRPr="004F77B4">
        <w:rPr>
          <w:rFonts w:ascii="Times New Roman" w:eastAsia="Times New Roman" w:hAnsi="Times New Roman" w:cs="Times New Roman"/>
          <w:sz w:val="24"/>
          <w:szCs w:val="24"/>
        </w:rPr>
        <w:t>altervszám</w:t>
      </w:r>
      <w:proofErr w:type="spellEnd"/>
      <w:r w:rsidRPr="004F77B4">
        <w:rPr>
          <w:rFonts w:ascii="Times New Roman" w:eastAsia="Times New Roman" w:hAnsi="Times New Roman" w:cs="Times New Roman"/>
          <w:sz w:val="24"/>
          <w:szCs w:val="24"/>
        </w:rPr>
        <w:t xml:space="preserve">: 02, szakág: CSA) szerinti munkákhoz, a II. Kerületi Önkormányzat tulajdonában lévő közterületek vonatkozásában, </w:t>
      </w:r>
      <w:r w:rsidRPr="004F77B4">
        <w:rPr>
          <w:rFonts w:ascii="Times New Roman" w:eastAsia="Times New Roman" w:hAnsi="Times New Roman" w:cs="Times New Roman"/>
          <w:bCs/>
          <w:sz w:val="24"/>
          <w:szCs w:val="24"/>
        </w:rPr>
        <w:t>a tulajdonosi hozzájárulást az alábbi feltételekkel adja meg:</w:t>
      </w:r>
    </w:p>
    <w:p w:rsidR="004F77B4" w:rsidRPr="004F77B4" w:rsidRDefault="004F77B4" w:rsidP="004F77B4">
      <w:pPr>
        <w:pStyle w:val="Listaszerbekezds"/>
        <w:numPr>
          <w:ilvl w:val="0"/>
          <w:numId w:val="2"/>
        </w:numPr>
        <w:spacing w:after="240" w:line="240" w:lineRule="auto"/>
        <w:ind w:left="357" w:hanging="357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4F77B4">
        <w:rPr>
          <w:rFonts w:ascii="Times New Roman" w:eastAsia="Times New Roman" w:hAnsi="Times New Roman"/>
          <w:sz w:val="24"/>
          <w:szCs w:val="24"/>
        </w:rPr>
        <w:t xml:space="preserve">amennyiben a terv olyan építési tevékenységet tartalmaz, vagy érint, mely tevékenység </w:t>
      </w:r>
      <w:r w:rsidRPr="004F77B4">
        <w:rPr>
          <w:rFonts w:ascii="Times New Roman" w:eastAsia="Times New Roman" w:hAnsi="Times New Roman"/>
          <w:i/>
          <w:sz w:val="24"/>
          <w:szCs w:val="24"/>
        </w:rPr>
        <w:t>a településkép védelméről</w:t>
      </w:r>
      <w:r w:rsidRPr="004F77B4">
        <w:rPr>
          <w:rFonts w:ascii="Times New Roman" w:eastAsia="Times New Roman" w:hAnsi="Times New Roman"/>
          <w:sz w:val="24"/>
          <w:szCs w:val="24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4F77B4" w:rsidRPr="004F77B4" w:rsidRDefault="004F77B4" w:rsidP="004F77B4">
      <w:pPr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77B4">
        <w:rPr>
          <w:rFonts w:ascii="Times New Roman" w:eastAsia="Times New Roman" w:hAnsi="Times New Roman" w:cs="Times New Roman"/>
          <w:bCs/>
          <w:sz w:val="24"/>
          <w:szCs w:val="24"/>
        </w:rPr>
        <w:t>A tervre be kell szerezni az érintett közútkezelők</w:t>
      </w:r>
      <w:r w:rsidRPr="004F77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F77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közútkezelő hozzájárulását is</w:t>
      </w:r>
      <w:r w:rsidRPr="004F77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4F77B4">
        <w:rPr>
          <w:rFonts w:ascii="Times New Roman" w:eastAsia="Times New Roman" w:hAnsi="Times New Roman" w:cs="Times New Roman"/>
          <w:bCs/>
          <w:sz w:val="24"/>
          <w:szCs w:val="24"/>
        </w:rPr>
        <w:t>a kivitelezéshez pedig a</w:t>
      </w:r>
      <w:r w:rsidRPr="004F77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F77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munkakezdési hozzájárulását, </w:t>
      </w:r>
      <w:r w:rsidRPr="004F77B4">
        <w:rPr>
          <w:rFonts w:ascii="Times New Roman" w:eastAsia="Times New Roman" w:hAnsi="Times New Roman" w:cs="Times New Roman"/>
          <w:bCs/>
          <w:sz w:val="24"/>
          <w:szCs w:val="24"/>
        </w:rPr>
        <w:t>az azokban foglalt tovább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 feltételeket be kell tartani.</w:t>
      </w:r>
    </w:p>
    <w:p w:rsidR="004F77B4" w:rsidRPr="004F77B4" w:rsidRDefault="004F77B4" w:rsidP="004F77B4">
      <w:pPr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77B4">
        <w:rPr>
          <w:rFonts w:ascii="Times New Roman" w:eastAsia="Times New Roman" w:hAnsi="Times New Roman" w:cs="Times New Roman"/>
          <w:bCs/>
          <w:sz w:val="24"/>
          <w:szCs w:val="24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4F77B4" w:rsidRPr="004F77B4" w:rsidRDefault="004F77B4" w:rsidP="004F77B4">
      <w:pPr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F77B4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4F77B4" w:rsidRPr="004F77B4" w:rsidRDefault="004F77B4" w:rsidP="004F77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F77B4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4F77B4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4F77B4" w:rsidRPr="004F77B4" w:rsidRDefault="004F77B4" w:rsidP="004F77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F77B4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4F77B4">
        <w:rPr>
          <w:rFonts w:ascii="Times New Roman" w:eastAsia="Times New Roman" w:hAnsi="Times New Roman" w:cs="Times New Roman"/>
          <w:sz w:val="24"/>
          <w:szCs w:val="24"/>
        </w:rPr>
        <w:tab/>
        <w:t>2019. október 31.</w:t>
      </w:r>
    </w:p>
    <w:p w:rsidR="002521E6" w:rsidRDefault="002521E6" w:rsidP="004F77B4">
      <w:pPr>
        <w:keepLines/>
        <w:suppressAutoHyphens/>
        <w:spacing w:after="36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3FBD">
        <w:rPr>
          <w:rFonts w:ascii="Times New Roman" w:eastAsia="Times New Roman" w:hAnsi="Times New Roman" w:cs="Times New Roman"/>
          <w:sz w:val="24"/>
          <w:szCs w:val="24"/>
          <w:lang w:eastAsia="hu-HU"/>
        </w:rPr>
        <w:t>(három bizottsági tag van jelen, 3 igen, 0 nem, 0 tartózkodott)</w:t>
      </w:r>
    </w:p>
    <w:p w:rsidR="00E17215" w:rsidRPr="00D96437" w:rsidRDefault="00E17215" w:rsidP="00E17215">
      <w:pPr>
        <w:tabs>
          <w:tab w:val="left" w:pos="6663"/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C7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</w:t>
      </w:r>
      <w:r w:rsidRPr="000C7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pont</w:t>
      </w:r>
    </w:p>
    <w:p w:rsidR="00045C1B" w:rsidRPr="00045C1B" w:rsidRDefault="00045C1B" w:rsidP="00045C1B">
      <w:pPr>
        <w:spacing w:after="24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045C1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Kerületi Helyi Védelem alá helyezési eljárás megindítása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924AF2" w:rsidRPr="00045C1B" w:rsidRDefault="00924AF2" w:rsidP="00924AF2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C1B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924AF2" w:rsidRPr="00045C1B" w:rsidRDefault="00924AF2" w:rsidP="00B30246">
      <w:pPr>
        <w:tabs>
          <w:tab w:val="left" w:pos="0"/>
          <w:tab w:val="left" w:pos="4962"/>
        </w:tabs>
        <w:suppressAutoHyphens/>
        <w:spacing w:after="9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C1B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924AF2" w:rsidRPr="00902583" w:rsidRDefault="00924AF2" w:rsidP="00924AF2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9025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Budapest Főváros II. Kerületi Önkormányzat</w:t>
      </w:r>
    </w:p>
    <w:p w:rsidR="00924AF2" w:rsidRPr="00902583" w:rsidRDefault="00924AF2" w:rsidP="00924AF2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9025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902583" w:rsidRPr="00902583" w:rsidRDefault="00902583" w:rsidP="00902583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5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294/2019. (X.02.) határozata</w:t>
      </w:r>
    </w:p>
    <w:p w:rsidR="008225D3" w:rsidRDefault="008225D3" w:rsidP="00EC212C">
      <w:pPr>
        <w:spacing w:after="24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A31A5D">
        <w:rPr>
          <w:rFonts w:ascii="Times New Roman" w:hAnsi="Times New Roman" w:cs="Times New Roman"/>
          <w:sz w:val="24"/>
          <w:szCs w:val="24"/>
          <w:lang w:eastAsia="hu-HU"/>
        </w:rPr>
        <w:t xml:space="preserve">A Bizottság Budapest II. kerület </w:t>
      </w:r>
      <w:r w:rsidRPr="00A31A5D">
        <w:rPr>
          <w:rFonts w:ascii="Times New Roman" w:hAnsi="Times New Roman" w:cs="Times New Roman"/>
          <w:i/>
          <w:sz w:val="24"/>
          <w:szCs w:val="24"/>
          <w:lang w:eastAsia="hu-HU"/>
        </w:rPr>
        <w:t>A</w:t>
      </w:r>
      <w:r w:rsidRPr="00A31A5D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A31A5D">
        <w:rPr>
          <w:rFonts w:ascii="Times New Roman" w:hAnsi="Times New Roman" w:cs="Times New Roman"/>
          <w:i/>
          <w:sz w:val="24"/>
          <w:szCs w:val="24"/>
          <w:lang w:eastAsia="hu-HU"/>
        </w:rPr>
        <w:t>Képviselő-testület által kialakított bizottságok hatásköréről, a bizottságok és tanácsnokok feladatköréről</w:t>
      </w:r>
      <w:r w:rsidRPr="00A31A5D">
        <w:rPr>
          <w:rFonts w:ascii="Times New Roman" w:hAnsi="Times New Roman" w:cs="Times New Roman"/>
          <w:sz w:val="24"/>
          <w:szCs w:val="24"/>
          <w:lang w:eastAsia="hu-HU"/>
        </w:rPr>
        <w:t xml:space="preserve"> szóló 45/2001. (XII.22.) önkormányza</w:t>
      </w:r>
      <w:r>
        <w:rPr>
          <w:rFonts w:ascii="Times New Roman" w:hAnsi="Times New Roman" w:cs="Times New Roman"/>
          <w:sz w:val="24"/>
          <w:szCs w:val="24"/>
          <w:lang w:eastAsia="hu-HU"/>
        </w:rPr>
        <w:t>ti rendeletének 5. melléklet 6</w:t>
      </w:r>
      <w:r w:rsidRPr="00A31A5D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>4.</w:t>
      </w:r>
      <w:r w:rsidRPr="00A31A5D">
        <w:rPr>
          <w:rFonts w:ascii="Times New Roman" w:hAnsi="Times New Roman" w:cs="Times New Roman"/>
          <w:sz w:val="24"/>
          <w:szCs w:val="24"/>
          <w:lang w:eastAsia="hu-HU"/>
        </w:rPr>
        <w:t xml:space="preserve"> pontjában biztosított hatáskörében eljárva </w:t>
      </w:r>
      <w:r>
        <w:rPr>
          <w:rFonts w:ascii="Times New Roman" w:hAnsi="Times New Roman" w:cs="Times New Roman"/>
          <w:iCs/>
          <w:sz w:val="24"/>
          <w:szCs w:val="24"/>
          <w:lang w:eastAsia="hu-HU"/>
        </w:rPr>
        <w:t>kezdeményezi</w:t>
      </w:r>
      <w:r w:rsidRPr="00A31A5D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 a </w:t>
      </w:r>
      <w:r w:rsidRPr="00A31A5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főépítész által javasolt, a 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>határozat</w:t>
      </w:r>
      <w:r w:rsidRPr="00A31A5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mellékletét képező ingatlanok esetében a helyi védelem al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>á helyezési eljárás megindítását.</w:t>
      </w:r>
    </w:p>
    <w:p w:rsidR="00EC212C" w:rsidRPr="00902583" w:rsidRDefault="00EC212C" w:rsidP="00EC21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2583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902583">
        <w:rPr>
          <w:rFonts w:ascii="Times New Roman" w:eastAsia="Times New Roman" w:hAnsi="Times New Roman" w:cs="Times New Roman"/>
          <w:sz w:val="24"/>
          <w:szCs w:val="24"/>
        </w:rPr>
        <w:tab/>
      </w:r>
      <w:r w:rsidR="008225D3">
        <w:rPr>
          <w:rFonts w:ascii="Times New Roman" w:eastAsia="Times New Roman" w:hAnsi="Times New Roman" w:cs="Times New Roman"/>
          <w:sz w:val="24"/>
          <w:szCs w:val="24"/>
        </w:rPr>
        <w:t>Főépítész</w:t>
      </w:r>
    </w:p>
    <w:p w:rsidR="00EC212C" w:rsidRPr="00902583" w:rsidRDefault="00EC212C" w:rsidP="00EC21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2583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902583">
        <w:rPr>
          <w:rFonts w:ascii="Times New Roman" w:eastAsia="Times New Roman" w:hAnsi="Times New Roman" w:cs="Times New Roman"/>
          <w:sz w:val="24"/>
          <w:szCs w:val="24"/>
        </w:rPr>
        <w:tab/>
      </w:r>
      <w:r w:rsidR="008225D3"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:rsidR="00902583" w:rsidRPr="00902583" w:rsidRDefault="00902583" w:rsidP="008225D3">
      <w:pPr>
        <w:keepLines/>
        <w:suppressAutoHyphens/>
        <w:spacing w:after="3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583">
        <w:rPr>
          <w:rFonts w:ascii="Times New Roman" w:eastAsia="Times New Roman" w:hAnsi="Times New Roman" w:cs="Times New Roman"/>
          <w:sz w:val="24"/>
          <w:szCs w:val="24"/>
          <w:lang w:eastAsia="hu-HU"/>
        </w:rPr>
        <w:t>(három bizottsági tag van jelen, 3 igen, 0 nem, 0 tartózkodott)</w:t>
      </w:r>
    </w:p>
    <w:p w:rsidR="00E646B0" w:rsidRPr="00902583" w:rsidRDefault="00E646B0" w:rsidP="00E45E1A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02583">
        <w:rPr>
          <w:rFonts w:ascii="Times New Roman" w:hAnsi="Times New Roman" w:cs="Times New Roman"/>
          <w:sz w:val="24"/>
          <w:szCs w:val="24"/>
        </w:rPr>
        <w:t xml:space="preserve">Az ülés befejezésének időpontja: 16 óra </w:t>
      </w:r>
      <w:r w:rsidR="005A68E8" w:rsidRPr="00902583">
        <w:rPr>
          <w:rFonts w:ascii="Times New Roman" w:hAnsi="Times New Roman" w:cs="Times New Roman"/>
          <w:sz w:val="24"/>
          <w:szCs w:val="24"/>
        </w:rPr>
        <w:t>25</w:t>
      </w:r>
      <w:r w:rsidRPr="00902583">
        <w:rPr>
          <w:rFonts w:ascii="Times New Roman" w:hAnsi="Times New Roman" w:cs="Times New Roman"/>
          <w:sz w:val="24"/>
          <w:szCs w:val="24"/>
        </w:rPr>
        <w:t xml:space="preserve"> perc.</w:t>
      </w:r>
    </w:p>
    <w:p w:rsidR="00494B65" w:rsidRPr="00902583" w:rsidRDefault="001C4FF3" w:rsidP="002B1F4D">
      <w:pPr>
        <w:keepLines/>
        <w:tabs>
          <w:tab w:val="left" w:pos="-180"/>
          <w:tab w:val="left" w:pos="5670"/>
        </w:tabs>
        <w:spacing w:before="2280" w:after="0" w:line="264" w:lineRule="auto"/>
        <w:ind w:left="-181" w:right="8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 w:rsidRPr="009025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Lánszki</w:t>
      </w:r>
      <w:proofErr w:type="spellEnd"/>
      <w:r w:rsidRPr="009025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Regő</w:t>
      </w:r>
      <w:r w:rsidR="00494B65" w:rsidRPr="009025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7D2844" w:rsidRPr="009025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Dr. Gór Csaba</w:t>
      </w:r>
    </w:p>
    <w:p w:rsidR="00494B65" w:rsidRPr="00902583" w:rsidRDefault="00494B65" w:rsidP="00494B65">
      <w:pPr>
        <w:keepLines/>
        <w:tabs>
          <w:tab w:val="left" w:pos="-180"/>
          <w:tab w:val="left" w:pos="5670"/>
        </w:tabs>
        <w:spacing w:after="720" w:line="264" w:lineRule="auto"/>
        <w:ind w:left="-181" w:right="8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9025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bizottság</w:t>
      </w:r>
      <w:proofErr w:type="gramEnd"/>
      <w:r w:rsidRPr="009025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elnöke</w:t>
      </w:r>
      <w:r w:rsidRPr="009025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bizottság képviselő tagja</w:t>
      </w:r>
      <w:r w:rsidRPr="009025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9025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proofErr w:type="spellStart"/>
      <w:r w:rsidRPr="009025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jkv</w:t>
      </w:r>
      <w:proofErr w:type="spellEnd"/>
      <w:r w:rsidRPr="009025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hitelesítő</w:t>
      </w:r>
    </w:p>
    <w:p w:rsidR="00494B65" w:rsidRPr="00902583" w:rsidRDefault="00494B65" w:rsidP="00494B65">
      <w:pPr>
        <w:keepLines/>
        <w:tabs>
          <w:tab w:val="left" w:pos="-180"/>
          <w:tab w:val="left" w:pos="5670"/>
        </w:tabs>
        <w:spacing w:after="720" w:line="264" w:lineRule="auto"/>
        <w:ind w:left="-181" w:right="8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90258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aláírás</w:t>
      </w:r>
      <w:proofErr w:type="gramEnd"/>
      <w:r w:rsidRPr="0090258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dátuma: </w:t>
      </w:r>
      <w:r w:rsidRPr="0090258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aláírás dátuma</w:t>
      </w:r>
    </w:p>
    <w:p w:rsidR="00404EF9" w:rsidRPr="00804830" w:rsidRDefault="00494B65" w:rsidP="00804830">
      <w:pPr>
        <w:keepLines/>
        <w:tabs>
          <w:tab w:val="left" w:pos="-180"/>
          <w:tab w:val="left" w:pos="5670"/>
        </w:tabs>
        <w:spacing w:after="720" w:line="264" w:lineRule="auto"/>
        <w:ind w:left="-181" w:right="8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21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  <w:tab/>
      </w:r>
      <w:r w:rsidRPr="008225D3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jegyzőkönyvet készít</w:t>
      </w:r>
      <w:r w:rsidR="00804830" w:rsidRPr="008225D3">
        <w:rPr>
          <w:rFonts w:ascii="Times New Roman" w:eastAsia="Times New Roman" w:hAnsi="Times New Roman" w:cs="Times New Roman"/>
          <w:sz w:val="24"/>
          <w:szCs w:val="24"/>
          <w:lang w:eastAsia="hu-HU"/>
        </w:rPr>
        <w:t>ette: Páliné Csákfalvi Magdolna</w:t>
      </w:r>
    </w:p>
    <w:sectPr w:rsidR="00404EF9" w:rsidRPr="00804830" w:rsidSect="00E74485">
      <w:footerReference w:type="default" r:id="rId7"/>
      <w:headerReference w:type="first" r:id="rId8"/>
      <w:pgSz w:w="11906" w:h="16838" w:code="9"/>
      <w:pgMar w:top="1417" w:right="1417" w:bottom="1417" w:left="1417" w:header="624" w:footer="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94E" w:rsidRDefault="0032194E">
      <w:pPr>
        <w:spacing w:after="0" w:line="240" w:lineRule="auto"/>
      </w:pPr>
      <w:r>
        <w:separator/>
      </w:r>
    </w:p>
  </w:endnote>
  <w:endnote w:type="continuationSeparator" w:id="0">
    <w:p w:rsidR="0032194E" w:rsidRDefault="0032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M">
    <w:altName w:val="Arial"/>
    <w:charset w:val="00"/>
    <w:family w:val="swiss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NeueLT Com 37 Th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TT">
    <w:altName w:val="Trebuchet MS"/>
    <w:charset w:val="00"/>
    <w:family w:val="swiss"/>
    <w:pitch w:val="variable"/>
    <w:sig w:usb0="800000AF" w:usb1="4000004A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B3E" w:rsidRDefault="002D3B3E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FE672D">
      <w:rPr>
        <w:noProof/>
      </w:rPr>
      <w:t>21</w:t>
    </w:r>
    <w:r>
      <w:fldChar w:fldCharType="end"/>
    </w:r>
  </w:p>
  <w:p w:rsidR="002D3B3E" w:rsidRDefault="002D3B3E">
    <w:pPr>
      <w:pStyle w:val="llb"/>
    </w:pPr>
  </w:p>
  <w:p w:rsidR="002D3B3E" w:rsidRDefault="002D3B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94E" w:rsidRDefault="0032194E">
      <w:pPr>
        <w:spacing w:after="0" w:line="240" w:lineRule="auto"/>
      </w:pPr>
      <w:r>
        <w:separator/>
      </w:r>
    </w:p>
  </w:footnote>
  <w:footnote w:type="continuationSeparator" w:id="0">
    <w:p w:rsidR="0032194E" w:rsidRDefault="00321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9" w:type="dxa"/>
      <w:tblInd w:w="-9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24"/>
      <w:gridCol w:w="4405"/>
      <w:gridCol w:w="1823"/>
      <w:gridCol w:w="2977"/>
    </w:tblGrid>
    <w:tr w:rsidR="002D3B3E" w:rsidRPr="007B1B01" w:rsidTr="002F63DB">
      <w:trPr>
        <w:trHeight w:val="1617"/>
      </w:trPr>
      <w:tc>
        <w:tcPr>
          <w:tcW w:w="1124" w:type="dxa"/>
        </w:tcPr>
        <w:p w:rsidR="002D3B3E" w:rsidRPr="007B1B01" w:rsidRDefault="002D3B3E" w:rsidP="002F63DB">
          <w:pPr>
            <w:tabs>
              <w:tab w:val="center" w:pos="4426"/>
            </w:tabs>
            <w:rPr>
              <w:sz w:val="20"/>
              <w:szCs w:val="20"/>
            </w:rPr>
          </w:pPr>
          <w:r w:rsidRPr="007B1B01">
            <w:rPr>
              <w:sz w:val="20"/>
              <w:szCs w:val="20"/>
            </w:rPr>
            <w:object w:dxaOrig="1156" w:dyaOrig="13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66pt" o:ole="" fillcolor="window">
                <v:imagedata r:id="rId1" o:title=""/>
              </v:shape>
              <o:OLEObject Type="Embed" ProgID="Word.Picture.8" ShapeID="_x0000_i1025" DrawAspect="Content" ObjectID="_1632138630" r:id="rId2"/>
            </w:object>
          </w:r>
        </w:p>
      </w:tc>
      <w:tc>
        <w:tcPr>
          <w:tcW w:w="4405" w:type="dxa"/>
        </w:tcPr>
        <w:p w:rsidR="002D3B3E" w:rsidRPr="007B1B01" w:rsidRDefault="002D3B3E" w:rsidP="002F63DB">
          <w:pPr>
            <w:pStyle w:val="WW-Szvegtrzs21"/>
            <w:spacing w:before="20"/>
            <w:ind w:left="110"/>
            <w:rPr>
              <w:rFonts w:ascii="FrutigerM" w:hAnsi="FrutigerM" w:cs="FrutigerM"/>
              <w:color w:val="auto"/>
              <w:sz w:val="20"/>
              <w:szCs w:val="20"/>
            </w:rPr>
          </w:pPr>
        </w:p>
        <w:p w:rsidR="002D3B3E" w:rsidRPr="007B1B01" w:rsidRDefault="002D3B3E" w:rsidP="002F63DB">
          <w:pPr>
            <w:pStyle w:val="WW-Szvegtrzs21"/>
            <w:pBdr>
              <w:left w:val="single" w:sz="4" w:space="0" w:color="808080"/>
            </w:pBdr>
            <w:tabs>
              <w:tab w:val="clear" w:pos="4426"/>
              <w:tab w:val="center" w:pos="3969"/>
            </w:tabs>
            <w:spacing w:before="20" w:line="336" w:lineRule="auto"/>
            <w:ind w:left="113" w:hanging="15"/>
            <w:rPr>
              <w:rFonts w:ascii="FrutigerTT" w:hAnsi="FrutigerTT" w:cs="FrutigerTT"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color w:val="auto"/>
              <w:sz w:val="20"/>
              <w:szCs w:val="20"/>
            </w:rPr>
            <w:t>Budapest Főváros II. Kerületi Önkormányzat</w:t>
          </w:r>
        </w:p>
        <w:p w:rsidR="002D3B3E" w:rsidRPr="007B1B01" w:rsidRDefault="002D3B3E" w:rsidP="002F63DB">
          <w:pPr>
            <w:pStyle w:val="WW-Szvegtrzs21"/>
            <w:pBdr>
              <w:left w:val="single" w:sz="4" w:space="0" w:color="808080"/>
            </w:pBdr>
            <w:tabs>
              <w:tab w:val="clear" w:pos="4426"/>
              <w:tab w:val="center" w:pos="3969"/>
            </w:tabs>
            <w:spacing w:before="20" w:line="336" w:lineRule="auto"/>
            <w:ind w:left="113" w:hanging="15"/>
            <w:rPr>
              <w:rFonts w:ascii="FrutigerTT" w:hAnsi="FrutigerTT" w:cs="FrutigerTT"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color w:val="auto"/>
              <w:sz w:val="20"/>
              <w:szCs w:val="20"/>
            </w:rPr>
            <w:t>Képviselő-testületének</w:t>
          </w:r>
        </w:p>
        <w:p w:rsidR="002D3B3E" w:rsidRPr="007B1B01" w:rsidRDefault="002D3B3E" w:rsidP="002F63DB">
          <w:pPr>
            <w:pStyle w:val="WW-Szvegtrzs21"/>
            <w:pBdr>
              <w:left w:val="single" w:sz="4" w:space="0" w:color="808080"/>
            </w:pBdr>
            <w:tabs>
              <w:tab w:val="clear" w:pos="4426"/>
              <w:tab w:val="center" w:pos="3969"/>
            </w:tabs>
            <w:spacing w:before="20" w:line="336" w:lineRule="auto"/>
            <w:ind w:left="113" w:hanging="15"/>
            <w:rPr>
              <w:rFonts w:ascii="FrutigerM" w:hAnsi="FrutigerM" w:cs="FrutigerM"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color w:val="auto"/>
              <w:sz w:val="20"/>
              <w:szCs w:val="20"/>
            </w:rPr>
            <w:t>Kerületfejlesztési és Településüzemeltetési Bizottsága</w:t>
          </w:r>
        </w:p>
        <w:p w:rsidR="002D3B3E" w:rsidRPr="007B1B01" w:rsidRDefault="002D3B3E" w:rsidP="002F63DB">
          <w:pPr>
            <w:pStyle w:val="Cmsor4"/>
            <w:numPr>
              <w:ilvl w:val="12"/>
              <w:numId w:val="0"/>
            </w:numPr>
            <w:tabs>
              <w:tab w:val="clear" w:pos="4536"/>
              <w:tab w:val="center" w:pos="3969"/>
            </w:tabs>
            <w:rPr>
              <w:b/>
              <w:bCs/>
              <w:spacing w:val="8"/>
            </w:rPr>
          </w:pPr>
        </w:p>
      </w:tc>
      <w:tc>
        <w:tcPr>
          <w:tcW w:w="1823" w:type="dxa"/>
        </w:tcPr>
        <w:p w:rsidR="002D3B3E" w:rsidRPr="007B1B01" w:rsidRDefault="002D3B3E" w:rsidP="002F63DB">
          <w:pPr>
            <w:pStyle w:val="WW-Szvegtrzs21"/>
            <w:spacing w:after="40"/>
            <w:ind w:left="249"/>
            <w:rPr>
              <w:rFonts w:ascii="Times New Roman" w:hAnsi="Times New Roman" w:cs="Times New Roman"/>
              <w:b w:val="0"/>
              <w:bCs w:val="0"/>
              <w:color w:val="auto"/>
              <w:sz w:val="20"/>
              <w:szCs w:val="20"/>
            </w:rPr>
          </w:pPr>
          <w:r w:rsidRPr="007B1B01">
            <w:rPr>
              <w:rFonts w:ascii="FrutigerM" w:hAnsi="FrutigerM" w:cs="FrutigerM"/>
              <w:color w:val="auto"/>
              <w:sz w:val="20"/>
              <w:szCs w:val="20"/>
            </w:rPr>
            <w:t xml:space="preserve"> </w:t>
          </w:r>
        </w:p>
        <w:p w:rsidR="002D3B3E" w:rsidRPr="007B1B01" w:rsidRDefault="002D3B3E" w:rsidP="002F63DB">
          <w:pPr>
            <w:pStyle w:val="WW-Szvegtrzs21"/>
            <w:pBdr>
              <w:left w:val="single" w:sz="4" w:space="0" w:color="808080"/>
            </w:pBdr>
            <w:spacing w:line="336" w:lineRule="auto"/>
            <w:ind w:left="113" w:firstLine="2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1024 Budapest,</w:t>
          </w:r>
        </w:p>
        <w:p w:rsidR="002D3B3E" w:rsidRPr="007B1B01" w:rsidRDefault="002D3B3E" w:rsidP="002F63DB">
          <w:pPr>
            <w:pStyle w:val="WW-Szvegtrzs21"/>
            <w:pBdr>
              <w:left w:val="single" w:sz="4" w:space="0" w:color="808080"/>
            </w:pBdr>
            <w:tabs>
              <w:tab w:val="num" w:pos="750"/>
            </w:tabs>
            <w:spacing w:line="336" w:lineRule="auto"/>
            <w:ind w:left="113" w:firstLine="2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Mechwart liget 1.</w:t>
          </w:r>
        </w:p>
        <w:p w:rsidR="002D3B3E" w:rsidRPr="007B1B01" w:rsidRDefault="002D3B3E" w:rsidP="002F63DB">
          <w:pPr>
            <w:pStyle w:val="WW-Szvegtrzs21"/>
            <w:pBdr>
              <w:left w:val="single" w:sz="4" w:space="0" w:color="808080"/>
            </w:pBdr>
            <w:tabs>
              <w:tab w:val="num" w:pos="750"/>
            </w:tabs>
            <w:spacing w:line="336" w:lineRule="auto"/>
            <w:ind w:left="113" w:firstLine="23"/>
            <w:rPr>
              <w:rFonts w:ascii="Times New Roman" w:hAnsi="Times New Roman" w:cs="Times New Roman"/>
              <w:b w:val="0"/>
              <w:bCs w:val="0"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1277 Budapest 23. Pf. 21.</w:t>
          </w:r>
        </w:p>
      </w:tc>
      <w:tc>
        <w:tcPr>
          <w:tcW w:w="2977" w:type="dxa"/>
        </w:tcPr>
        <w:p w:rsidR="002D3B3E" w:rsidRPr="007B1B01" w:rsidRDefault="002D3B3E" w:rsidP="002F63DB">
          <w:pPr>
            <w:pStyle w:val="WW-Szvegtrzs21"/>
            <w:ind w:left="284"/>
            <w:rPr>
              <w:rFonts w:ascii="Times New Roman" w:hAnsi="Times New Roman" w:cs="Times New Roman"/>
              <w:b w:val="0"/>
              <w:bCs w:val="0"/>
              <w:color w:val="auto"/>
              <w:sz w:val="20"/>
              <w:szCs w:val="20"/>
            </w:rPr>
          </w:pPr>
        </w:p>
        <w:p w:rsidR="002D3B3E" w:rsidRPr="007B1B01" w:rsidRDefault="002D3B3E" w:rsidP="002F63DB">
          <w:pPr>
            <w:pStyle w:val="WW-Szvegtrzs21"/>
            <w:pBdr>
              <w:left w:val="single" w:sz="4" w:space="0" w:color="808080"/>
            </w:pBdr>
            <w:spacing w:line="336" w:lineRule="auto"/>
            <w:ind w:left="113" w:firstLine="11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Telefon: 346-5</w:t>
          </w:r>
          <w:r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419</w:t>
          </w:r>
        </w:p>
        <w:p w:rsidR="002D3B3E" w:rsidRPr="007B1B01" w:rsidRDefault="002D3B3E" w:rsidP="002F63DB">
          <w:pPr>
            <w:pStyle w:val="WW-Szvegtrzs21"/>
            <w:pBdr>
              <w:left w:val="single" w:sz="4" w:space="0" w:color="808080"/>
            </w:pBdr>
            <w:spacing w:line="336" w:lineRule="auto"/>
            <w:ind w:left="113" w:firstLine="11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Fax: 346-55</w:t>
          </w:r>
          <w:r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05</w:t>
          </w:r>
        </w:p>
        <w:p w:rsidR="002D3B3E" w:rsidRPr="007B1B01" w:rsidRDefault="002D3B3E" w:rsidP="002F63DB">
          <w:pPr>
            <w:pStyle w:val="WW-Szvegtrzs21"/>
            <w:pBdr>
              <w:left w:val="single" w:sz="4" w:space="0" w:color="808080"/>
            </w:pBdr>
            <w:spacing w:line="336" w:lineRule="auto"/>
            <w:ind w:left="113" w:firstLine="11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www.masodikkerulet.hu</w:t>
          </w:r>
        </w:p>
        <w:p w:rsidR="002D3B3E" w:rsidRPr="007B1B01" w:rsidRDefault="002D3B3E" w:rsidP="002F63DB">
          <w:pPr>
            <w:pStyle w:val="WW-Szvegtrzs21"/>
            <w:pBdr>
              <w:left w:val="single" w:sz="4" w:space="0" w:color="808080"/>
            </w:pBdr>
            <w:spacing w:line="336" w:lineRule="auto"/>
            <w:ind w:left="113" w:firstLine="11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</w:p>
        <w:p w:rsidR="002D3B3E" w:rsidRPr="007B1B01" w:rsidRDefault="002D3B3E" w:rsidP="002F63DB">
          <w:pPr>
            <w:pStyle w:val="WW-Szvegtrzs21"/>
            <w:pBdr>
              <w:left w:val="single" w:sz="4" w:space="0" w:color="808080"/>
            </w:pBdr>
            <w:spacing w:line="336" w:lineRule="auto"/>
            <w:rPr>
              <w:rFonts w:ascii="FrutigerM" w:hAnsi="FrutigerM" w:cs="FrutigerM"/>
              <w:b w:val="0"/>
              <w:bCs w:val="0"/>
              <w:color w:val="auto"/>
              <w:sz w:val="20"/>
              <w:szCs w:val="20"/>
            </w:rPr>
          </w:pPr>
        </w:p>
      </w:tc>
    </w:tr>
  </w:tbl>
  <w:p w:rsidR="002D3B3E" w:rsidRDefault="002D3B3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start w:val="1"/>
      <w:numFmt w:val="none"/>
      <w:pStyle w:val="Cmsor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5BF0E6C"/>
    <w:multiLevelType w:val="hybridMultilevel"/>
    <w:tmpl w:val="5C50BEAC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E7847DC"/>
    <w:multiLevelType w:val="hybridMultilevel"/>
    <w:tmpl w:val="FAA09940"/>
    <w:name w:val="WW8Num122"/>
    <w:lvl w:ilvl="0" w:tplc="C5640268">
      <w:start w:val="1"/>
      <w:numFmt w:val="bullet"/>
      <w:lvlText w:val="−"/>
      <w:lvlJc w:val="left"/>
      <w:pPr>
        <w:tabs>
          <w:tab w:val="num" w:pos="179"/>
        </w:tabs>
        <w:ind w:left="179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4A19F6">
      <w:numFmt w:val="bullet"/>
      <w:lvlText w:val="-"/>
      <w:lvlJc w:val="left"/>
      <w:pPr>
        <w:tabs>
          <w:tab w:val="num" w:pos="2325"/>
        </w:tabs>
        <w:ind w:left="2325" w:hanging="525"/>
      </w:pPr>
      <w:rPr>
        <w:rFonts w:ascii="Times New Roman" w:eastAsia="Times New Roman" w:hAnsi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432012"/>
    <w:multiLevelType w:val="hybridMultilevel"/>
    <w:tmpl w:val="28243F9A"/>
    <w:lvl w:ilvl="0" w:tplc="E8E2BA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E3051"/>
    <w:multiLevelType w:val="hybridMultilevel"/>
    <w:tmpl w:val="89CCED16"/>
    <w:lvl w:ilvl="0" w:tplc="040E0011">
      <w:start w:val="1"/>
      <w:numFmt w:val="decimal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243055"/>
    <w:multiLevelType w:val="hybridMultilevel"/>
    <w:tmpl w:val="5F7CAC24"/>
    <w:lvl w:ilvl="0" w:tplc="A71A09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E521D"/>
    <w:multiLevelType w:val="hybridMultilevel"/>
    <w:tmpl w:val="1E4E15C4"/>
    <w:lvl w:ilvl="0" w:tplc="BDF2610A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37E87D40"/>
    <w:multiLevelType w:val="hybridMultilevel"/>
    <w:tmpl w:val="0DBC53B0"/>
    <w:lvl w:ilvl="0" w:tplc="E8F20B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533C5"/>
    <w:multiLevelType w:val="hybridMultilevel"/>
    <w:tmpl w:val="86723514"/>
    <w:lvl w:ilvl="0" w:tplc="C66CBC3A">
      <w:start w:val="2019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3A3D6BC6"/>
    <w:multiLevelType w:val="hybridMultilevel"/>
    <w:tmpl w:val="1E4E15C4"/>
    <w:lvl w:ilvl="0" w:tplc="BDF2610A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3E405503"/>
    <w:multiLevelType w:val="hybridMultilevel"/>
    <w:tmpl w:val="2A404612"/>
    <w:lvl w:ilvl="0" w:tplc="2D30061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A2FA7"/>
    <w:multiLevelType w:val="multilevel"/>
    <w:tmpl w:val="0000000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518D4E7C"/>
    <w:multiLevelType w:val="hybridMultilevel"/>
    <w:tmpl w:val="C5D2B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803B6"/>
    <w:multiLevelType w:val="hybridMultilevel"/>
    <w:tmpl w:val="7EA4D970"/>
    <w:lvl w:ilvl="0" w:tplc="3A180C24">
      <w:start w:val="1"/>
      <w:numFmt w:val="decimal"/>
      <w:pStyle w:val="TematikusTagols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B542F"/>
    <w:multiLevelType w:val="hybridMultilevel"/>
    <w:tmpl w:val="12EEB0E2"/>
    <w:lvl w:ilvl="0" w:tplc="48AA1A54">
      <w:start w:val="1"/>
      <w:numFmt w:val="decimal"/>
      <w:lvlText w:val="%1)"/>
      <w:lvlJc w:val="left"/>
      <w:pPr>
        <w:ind w:left="705" w:hanging="73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50" w:hanging="360"/>
      </w:pPr>
    </w:lvl>
    <w:lvl w:ilvl="2" w:tplc="040E001B" w:tentative="1">
      <w:start w:val="1"/>
      <w:numFmt w:val="lowerRoman"/>
      <w:lvlText w:val="%3."/>
      <w:lvlJc w:val="right"/>
      <w:pPr>
        <w:ind w:left="1770" w:hanging="180"/>
      </w:pPr>
    </w:lvl>
    <w:lvl w:ilvl="3" w:tplc="040E000F" w:tentative="1">
      <w:start w:val="1"/>
      <w:numFmt w:val="decimal"/>
      <w:lvlText w:val="%4."/>
      <w:lvlJc w:val="left"/>
      <w:pPr>
        <w:ind w:left="2490" w:hanging="360"/>
      </w:pPr>
    </w:lvl>
    <w:lvl w:ilvl="4" w:tplc="040E0019" w:tentative="1">
      <w:start w:val="1"/>
      <w:numFmt w:val="lowerLetter"/>
      <w:lvlText w:val="%5."/>
      <w:lvlJc w:val="left"/>
      <w:pPr>
        <w:ind w:left="3210" w:hanging="360"/>
      </w:pPr>
    </w:lvl>
    <w:lvl w:ilvl="5" w:tplc="040E001B" w:tentative="1">
      <w:start w:val="1"/>
      <w:numFmt w:val="lowerRoman"/>
      <w:lvlText w:val="%6."/>
      <w:lvlJc w:val="right"/>
      <w:pPr>
        <w:ind w:left="3930" w:hanging="180"/>
      </w:pPr>
    </w:lvl>
    <w:lvl w:ilvl="6" w:tplc="040E000F" w:tentative="1">
      <w:start w:val="1"/>
      <w:numFmt w:val="decimal"/>
      <w:lvlText w:val="%7."/>
      <w:lvlJc w:val="left"/>
      <w:pPr>
        <w:ind w:left="4650" w:hanging="360"/>
      </w:pPr>
    </w:lvl>
    <w:lvl w:ilvl="7" w:tplc="040E0019" w:tentative="1">
      <w:start w:val="1"/>
      <w:numFmt w:val="lowerLetter"/>
      <w:lvlText w:val="%8."/>
      <w:lvlJc w:val="left"/>
      <w:pPr>
        <w:ind w:left="5370" w:hanging="360"/>
      </w:pPr>
    </w:lvl>
    <w:lvl w:ilvl="8" w:tplc="040E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5" w15:restartNumberingAfterBreak="0">
    <w:nsid w:val="79E643A8"/>
    <w:multiLevelType w:val="hybridMultilevel"/>
    <w:tmpl w:val="4E9AFF9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9"/>
  </w:num>
  <w:num w:numId="5">
    <w:abstractNumId w:val="4"/>
  </w:num>
  <w:num w:numId="6">
    <w:abstractNumId w:val="13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15"/>
  </w:num>
  <w:num w:numId="13">
    <w:abstractNumId w:val="12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0"/>
  </w:num>
  <w:num w:numId="27">
    <w:abstractNumId w:val="11"/>
  </w:num>
  <w:num w:numId="28">
    <w:abstractNumId w:val="8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67"/>
    <w:rsid w:val="0000137A"/>
    <w:rsid w:val="00003C7C"/>
    <w:rsid w:val="00005054"/>
    <w:rsid w:val="00005C99"/>
    <w:rsid w:val="000070E6"/>
    <w:rsid w:val="00013A80"/>
    <w:rsid w:val="000146FB"/>
    <w:rsid w:val="00015C41"/>
    <w:rsid w:val="00016C49"/>
    <w:rsid w:val="00017E08"/>
    <w:rsid w:val="000200AE"/>
    <w:rsid w:val="00021108"/>
    <w:rsid w:val="00021C0F"/>
    <w:rsid w:val="00021D84"/>
    <w:rsid w:val="000229ED"/>
    <w:rsid w:val="00030C2C"/>
    <w:rsid w:val="00032CFD"/>
    <w:rsid w:val="00033339"/>
    <w:rsid w:val="00033DB7"/>
    <w:rsid w:val="000343CC"/>
    <w:rsid w:val="00034874"/>
    <w:rsid w:val="00035DAF"/>
    <w:rsid w:val="00040922"/>
    <w:rsid w:val="00041E9E"/>
    <w:rsid w:val="00042614"/>
    <w:rsid w:val="00042A2D"/>
    <w:rsid w:val="00043073"/>
    <w:rsid w:val="00045A56"/>
    <w:rsid w:val="00045C1B"/>
    <w:rsid w:val="00047CB2"/>
    <w:rsid w:val="00050CD4"/>
    <w:rsid w:val="000549C4"/>
    <w:rsid w:val="00057276"/>
    <w:rsid w:val="000575DB"/>
    <w:rsid w:val="00057944"/>
    <w:rsid w:val="00057995"/>
    <w:rsid w:val="00060A11"/>
    <w:rsid w:val="00060A84"/>
    <w:rsid w:val="000611E8"/>
    <w:rsid w:val="00061E09"/>
    <w:rsid w:val="0006551C"/>
    <w:rsid w:val="000667BE"/>
    <w:rsid w:val="000667C5"/>
    <w:rsid w:val="00067494"/>
    <w:rsid w:val="00071063"/>
    <w:rsid w:val="00071D3B"/>
    <w:rsid w:val="00074847"/>
    <w:rsid w:val="0007529A"/>
    <w:rsid w:val="00077F89"/>
    <w:rsid w:val="00080354"/>
    <w:rsid w:val="00080DDC"/>
    <w:rsid w:val="00082C22"/>
    <w:rsid w:val="0008371F"/>
    <w:rsid w:val="00083BE4"/>
    <w:rsid w:val="00084E67"/>
    <w:rsid w:val="00092299"/>
    <w:rsid w:val="00092593"/>
    <w:rsid w:val="00092D1C"/>
    <w:rsid w:val="00093246"/>
    <w:rsid w:val="00093B8B"/>
    <w:rsid w:val="00094D10"/>
    <w:rsid w:val="000A037A"/>
    <w:rsid w:val="000A03AA"/>
    <w:rsid w:val="000A06CB"/>
    <w:rsid w:val="000A08FB"/>
    <w:rsid w:val="000A0EEA"/>
    <w:rsid w:val="000A25CF"/>
    <w:rsid w:val="000A48D8"/>
    <w:rsid w:val="000A48EC"/>
    <w:rsid w:val="000A4D66"/>
    <w:rsid w:val="000A5452"/>
    <w:rsid w:val="000A5678"/>
    <w:rsid w:val="000A739A"/>
    <w:rsid w:val="000B0170"/>
    <w:rsid w:val="000B1918"/>
    <w:rsid w:val="000B2181"/>
    <w:rsid w:val="000B3048"/>
    <w:rsid w:val="000B30A9"/>
    <w:rsid w:val="000B32C0"/>
    <w:rsid w:val="000B3990"/>
    <w:rsid w:val="000B4FAE"/>
    <w:rsid w:val="000B53D8"/>
    <w:rsid w:val="000C1F5D"/>
    <w:rsid w:val="000C3D8C"/>
    <w:rsid w:val="000C5172"/>
    <w:rsid w:val="000C657B"/>
    <w:rsid w:val="000C6BFF"/>
    <w:rsid w:val="000C7344"/>
    <w:rsid w:val="000C7F32"/>
    <w:rsid w:val="000D04DE"/>
    <w:rsid w:val="000D0A51"/>
    <w:rsid w:val="000D108F"/>
    <w:rsid w:val="000D10E2"/>
    <w:rsid w:val="000D3EC1"/>
    <w:rsid w:val="000D5E50"/>
    <w:rsid w:val="000D7A94"/>
    <w:rsid w:val="000E12D7"/>
    <w:rsid w:val="000E4B57"/>
    <w:rsid w:val="000E4C47"/>
    <w:rsid w:val="000E56C4"/>
    <w:rsid w:val="000E641C"/>
    <w:rsid w:val="000F1AF5"/>
    <w:rsid w:val="000F21FD"/>
    <w:rsid w:val="000F2295"/>
    <w:rsid w:val="000F2BE4"/>
    <w:rsid w:val="000F30C4"/>
    <w:rsid w:val="000F373F"/>
    <w:rsid w:val="000F43B4"/>
    <w:rsid w:val="000F4C88"/>
    <w:rsid w:val="000F5B6D"/>
    <w:rsid w:val="000F5E98"/>
    <w:rsid w:val="00100889"/>
    <w:rsid w:val="00101A8B"/>
    <w:rsid w:val="00101E3A"/>
    <w:rsid w:val="001054E0"/>
    <w:rsid w:val="00107292"/>
    <w:rsid w:val="00110088"/>
    <w:rsid w:val="001103AD"/>
    <w:rsid w:val="00110679"/>
    <w:rsid w:val="0011194D"/>
    <w:rsid w:val="001123F8"/>
    <w:rsid w:val="0011257C"/>
    <w:rsid w:val="00112C56"/>
    <w:rsid w:val="0011504D"/>
    <w:rsid w:val="0011672F"/>
    <w:rsid w:val="0011712C"/>
    <w:rsid w:val="00120A80"/>
    <w:rsid w:val="00121398"/>
    <w:rsid w:val="0012198E"/>
    <w:rsid w:val="00123A93"/>
    <w:rsid w:val="00123EF4"/>
    <w:rsid w:val="00124E6D"/>
    <w:rsid w:val="001256B0"/>
    <w:rsid w:val="001269AA"/>
    <w:rsid w:val="00126ECB"/>
    <w:rsid w:val="0012726B"/>
    <w:rsid w:val="00130DA1"/>
    <w:rsid w:val="001313C9"/>
    <w:rsid w:val="001319CF"/>
    <w:rsid w:val="00133427"/>
    <w:rsid w:val="00133753"/>
    <w:rsid w:val="001353D1"/>
    <w:rsid w:val="001353E1"/>
    <w:rsid w:val="001430BB"/>
    <w:rsid w:val="00145E1A"/>
    <w:rsid w:val="001627C5"/>
    <w:rsid w:val="001635CF"/>
    <w:rsid w:val="0016368D"/>
    <w:rsid w:val="001654B9"/>
    <w:rsid w:val="00166649"/>
    <w:rsid w:val="00166D25"/>
    <w:rsid w:val="00170487"/>
    <w:rsid w:val="00170918"/>
    <w:rsid w:val="00172262"/>
    <w:rsid w:val="00172B33"/>
    <w:rsid w:val="00177F9C"/>
    <w:rsid w:val="0018073B"/>
    <w:rsid w:val="00182406"/>
    <w:rsid w:val="001827E4"/>
    <w:rsid w:val="00184C25"/>
    <w:rsid w:val="00185B72"/>
    <w:rsid w:val="00186D6B"/>
    <w:rsid w:val="001906FB"/>
    <w:rsid w:val="00191CF5"/>
    <w:rsid w:val="00193BEC"/>
    <w:rsid w:val="001946C2"/>
    <w:rsid w:val="001953E9"/>
    <w:rsid w:val="001955C8"/>
    <w:rsid w:val="00196745"/>
    <w:rsid w:val="00196AF8"/>
    <w:rsid w:val="001A2AA9"/>
    <w:rsid w:val="001A3389"/>
    <w:rsid w:val="001A532A"/>
    <w:rsid w:val="001B0BDA"/>
    <w:rsid w:val="001B1EF5"/>
    <w:rsid w:val="001B20A2"/>
    <w:rsid w:val="001B2735"/>
    <w:rsid w:val="001B356F"/>
    <w:rsid w:val="001B367C"/>
    <w:rsid w:val="001B3B14"/>
    <w:rsid w:val="001B47FB"/>
    <w:rsid w:val="001B5533"/>
    <w:rsid w:val="001B685C"/>
    <w:rsid w:val="001B756D"/>
    <w:rsid w:val="001C1302"/>
    <w:rsid w:val="001C134D"/>
    <w:rsid w:val="001C2669"/>
    <w:rsid w:val="001C418E"/>
    <w:rsid w:val="001C4FF3"/>
    <w:rsid w:val="001C6EBA"/>
    <w:rsid w:val="001D1A21"/>
    <w:rsid w:val="001D22FC"/>
    <w:rsid w:val="001D618D"/>
    <w:rsid w:val="001D6497"/>
    <w:rsid w:val="001D6B9E"/>
    <w:rsid w:val="001E0FEC"/>
    <w:rsid w:val="001E2605"/>
    <w:rsid w:val="001E3F77"/>
    <w:rsid w:val="001E5343"/>
    <w:rsid w:val="001E67BC"/>
    <w:rsid w:val="001E6D54"/>
    <w:rsid w:val="001E7130"/>
    <w:rsid w:val="001F129B"/>
    <w:rsid w:val="001F1D2E"/>
    <w:rsid w:val="001F35FE"/>
    <w:rsid w:val="001F3A1F"/>
    <w:rsid w:val="001F43E2"/>
    <w:rsid w:val="001F498C"/>
    <w:rsid w:val="00200723"/>
    <w:rsid w:val="00201610"/>
    <w:rsid w:val="00203819"/>
    <w:rsid w:val="002052DA"/>
    <w:rsid w:val="0020536C"/>
    <w:rsid w:val="002054D5"/>
    <w:rsid w:val="00207880"/>
    <w:rsid w:val="002104A6"/>
    <w:rsid w:val="00213543"/>
    <w:rsid w:val="0021417C"/>
    <w:rsid w:val="00215F49"/>
    <w:rsid w:val="0021600D"/>
    <w:rsid w:val="002162A2"/>
    <w:rsid w:val="00216551"/>
    <w:rsid w:val="00222FE6"/>
    <w:rsid w:val="00223A43"/>
    <w:rsid w:val="00223E15"/>
    <w:rsid w:val="002255B8"/>
    <w:rsid w:val="002260D4"/>
    <w:rsid w:val="0022646B"/>
    <w:rsid w:val="00226546"/>
    <w:rsid w:val="0022700A"/>
    <w:rsid w:val="00227304"/>
    <w:rsid w:val="00227428"/>
    <w:rsid w:val="00233CB3"/>
    <w:rsid w:val="00234554"/>
    <w:rsid w:val="002347A1"/>
    <w:rsid w:val="00235E84"/>
    <w:rsid w:val="00236671"/>
    <w:rsid w:val="00236EF1"/>
    <w:rsid w:val="00245143"/>
    <w:rsid w:val="00245187"/>
    <w:rsid w:val="002476E7"/>
    <w:rsid w:val="002506F9"/>
    <w:rsid w:val="00251B1E"/>
    <w:rsid w:val="002521E6"/>
    <w:rsid w:val="002521F1"/>
    <w:rsid w:val="002550AE"/>
    <w:rsid w:val="00255C71"/>
    <w:rsid w:val="00256FE5"/>
    <w:rsid w:val="0026179D"/>
    <w:rsid w:val="002623CB"/>
    <w:rsid w:val="00263CBD"/>
    <w:rsid w:val="00264958"/>
    <w:rsid w:val="00267464"/>
    <w:rsid w:val="00267730"/>
    <w:rsid w:val="00270362"/>
    <w:rsid w:val="0027252A"/>
    <w:rsid w:val="00274BC8"/>
    <w:rsid w:val="00277550"/>
    <w:rsid w:val="00281582"/>
    <w:rsid w:val="00281870"/>
    <w:rsid w:val="00283629"/>
    <w:rsid w:val="00286EB5"/>
    <w:rsid w:val="002871A7"/>
    <w:rsid w:val="00287C66"/>
    <w:rsid w:val="00287E18"/>
    <w:rsid w:val="00290617"/>
    <w:rsid w:val="002914A8"/>
    <w:rsid w:val="002943ED"/>
    <w:rsid w:val="00294CB5"/>
    <w:rsid w:val="002950BD"/>
    <w:rsid w:val="00295490"/>
    <w:rsid w:val="00295EF6"/>
    <w:rsid w:val="0029632C"/>
    <w:rsid w:val="002A1012"/>
    <w:rsid w:val="002A1800"/>
    <w:rsid w:val="002A398F"/>
    <w:rsid w:val="002A4A51"/>
    <w:rsid w:val="002A564C"/>
    <w:rsid w:val="002A63A8"/>
    <w:rsid w:val="002A69F1"/>
    <w:rsid w:val="002A73B8"/>
    <w:rsid w:val="002A7A75"/>
    <w:rsid w:val="002B17E9"/>
    <w:rsid w:val="002B1F4D"/>
    <w:rsid w:val="002B2AD0"/>
    <w:rsid w:val="002B320A"/>
    <w:rsid w:val="002B32ED"/>
    <w:rsid w:val="002B3D64"/>
    <w:rsid w:val="002B4E66"/>
    <w:rsid w:val="002B7741"/>
    <w:rsid w:val="002B790B"/>
    <w:rsid w:val="002B7A75"/>
    <w:rsid w:val="002B7C59"/>
    <w:rsid w:val="002C1956"/>
    <w:rsid w:val="002C1E3B"/>
    <w:rsid w:val="002C2B57"/>
    <w:rsid w:val="002C2F4C"/>
    <w:rsid w:val="002C5252"/>
    <w:rsid w:val="002C525E"/>
    <w:rsid w:val="002C5AA8"/>
    <w:rsid w:val="002C691F"/>
    <w:rsid w:val="002D00EF"/>
    <w:rsid w:val="002D0D77"/>
    <w:rsid w:val="002D32CC"/>
    <w:rsid w:val="002D33BA"/>
    <w:rsid w:val="002D3B3E"/>
    <w:rsid w:val="002D4488"/>
    <w:rsid w:val="002D6480"/>
    <w:rsid w:val="002D6D78"/>
    <w:rsid w:val="002D791B"/>
    <w:rsid w:val="002E239B"/>
    <w:rsid w:val="002E26FE"/>
    <w:rsid w:val="002E2CA1"/>
    <w:rsid w:val="002E5CC0"/>
    <w:rsid w:val="002E7473"/>
    <w:rsid w:val="002F017B"/>
    <w:rsid w:val="002F4E04"/>
    <w:rsid w:val="002F63DB"/>
    <w:rsid w:val="00301958"/>
    <w:rsid w:val="00301B60"/>
    <w:rsid w:val="00305D2F"/>
    <w:rsid w:val="00305FEC"/>
    <w:rsid w:val="00306467"/>
    <w:rsid w:val="00306B66"/>
    <w:rsid w:val="00306E3E"/>
    <w:rsid w:val="00311750"/>
    <w:rsid w:val="00311AC9"/>
    <w:rsid w:val="00312789"/>
    <w:rsid w:val="00312BCE"/>
    <w:rsid w:val="00314D11"/>
    <w:rsid w:val="003159F7"/>
    <w:rsid w:val="003160A2"/>
    <w:rsid w:val="0031650D"/>
    <w:rsid w:val="00317BF0"/>
    <w:rsid w:val="00320500"/>
    <w:rsid w:val="0032194E"/>
    <w:rsid w:val="00322923"/>
    <w:rsid w:val="00325172"/>
    <w:rsid w:val="00325FDB"/>
    <w:rsid w:val="0032657C"/>
    <w:rsid w:val="00326EC3"/>
    <w:rsid w:val="003271FD"/>
    <w:rsid w:val="00327E58"/>
    <w:rsid w:val="00330FBE"/>
    <w:rsid w:val="00331962"/>
    <w:rsid w:val="003320A6"/>
    <w:rsid w:val="00333185"/>
    <w:rsid w:val="0033381F"/>
    <w:rsid w:val="00333AA1"/>
    <w:rsid w:val="00334ECE"/>
    <w:rsid w:val="003363E9"/>
    <w:rsid w:val="00336A8C"/>
    <w:rsid w:val="0033720D"/>
    <w:rsid w:val="0034074D"/>
    <w:rsid w:val="00341C28"/>
    <w:rsid w:val="00341F0E"/>
    <w:rsid w:val="003422AB"/>
    <w:rsid w:val="003433F4"/>
    <w:rsid w:val="00344C17"/>
    <w:rsid w:val="00345742"/>
    <w:rsid w:val="003458E0"/>
    <w:rsid w:val="003458E1"/>
    <w:rsid w:val="003478B3"/>
    <w:rsid w:val="0035196F"/>
    <w:rsid w:val="00353793"/>
    <w:rsid w:val="00354643"/>
    <w:rsid w:val="003550CB"/>
    <w:rsid w:val="00357136"/>
    <w:rsid w:val="00360E3A"/>
    <w:rsid w:val="0036221B"/>
    <w:rsid w:val="003632F4"/>
    <w:rsid w:val="00364996"/>
    <w:rsid w:val="0036554B"/>
    <w:rsid w:val="00370B6C"/>
    <w:rsid w:val="00370E44"/>
    <w:rsid w:val="0037110E"/>
    <w:rsid w:val="003728C7"/>
    <w:rsid w:val="003728E6"/>
    <w:rsid w:val="00374158"/>
    <w:rsid w:val="003746AC"/>
    <w:rsid w:val="00381F68"/>
    <w:rsid w:val="0038245D"/>
    <w:rsid w:val="00383C45"/>
    <w:rsid w:val="00386909"/>
    <w:rsid w:val="00390C2D"/>
    <w:rsid w:val="00390DA8"/>
    <w:rsid w:val="003916E3"/>
    <w:rsid w:val="00393FF2"/>
    <w:rsid w:val="00394F84"/>
    <w:rsid w:val="0039756F"/>
    <w:rsid w:val="003A0A17"/>
    <w:rsid w:val="003A3A87"/>
    <w:rsid w:val="003A4BC3"/>
    <w:rsid w:val="003B0D05"/>
    <w:rsid w:val="003B1114"/>
    <w:rsid w:val="003B24DC"/>
    <w:rsid w:val="003B3942"/>
    <w:rsid w:val="003B3F01"/>
    <w:rsid w:val="003B760B"/>
    <w:rsid w:val="003C06E1"/>
    <w:rsid w:val="003C09F0"/>
    <w:rsid w:val="003C208D"/>
    <w:rsid w:val="003C282E"/>
    <w:rsid w:val="003C30F9"/>
    <w:rsid w:val="003C5272"/>
    <w:rsid w:val="003C6FC6"/>
    <w:rsid w:val="003C7D1D"/>
    <w:rsid w:val="003D02B2"/>
    <w:rsid w:val="003D074A"/>
    <w:rsid w:val="003D0E29"/>
    <w:rsid w:val="003D1112"/>
    <w:rsid w:val="003D1CA3"/>
    <w:rsid w:val="003D1CBB"/>
    <w:rsid w:val="003D24C4"/>
    <w:rsid w:val="003D34BB"/>
    <w:rsid w:val="003D46F9"/>
    <w:rsid w:val="003E0921"/>
    <w:rsid w:val="003E2F0D"/>
    <w:rsid w:val="003E382F"/>
    <w:rsid w:val="003F09B6"/>
    <w:rsid w:val="003F3BA2"/>
    <w:rsid w:val="003F4F0D"/>
    <w:rsid w:val="003F56C1"/>
    <w:rsid w:val="003F6E35"/>
    <w:rsid w:val="003F7395"/>
    <w:rsid w:val="004001DF"/>
    <w:rsid w:val="00401C9D"/>
    <w:rsid w:val="00401E8B"/>
    <w:rsid w:val="004025D1"/>
    <w:rsid w:val="00403AD6"/>
    <w:rsid w:val="00404607"/>
    <w:rsid w:val="00404AF9"/>
    <w:rsid w:val="00404EF9"/>
    <w:rsid w:val="00406DFF"/>
    <w:rsid w:val="00420F53"/>
    <w:rsid w:val="00421A5A"/>
    <w:rsid w:val="00423BF3"/>
    <w:rsid w:val="00423D00"/>
    <w:rsid w:val="004240B3"/>
    <w:rsid w:val="00425316"/>
    <w:rsid w:val="0042531E"/>
    <w:rsid w:val="00426F6B"/>
    <w:rsid w:val="00427F18"/>
    <w:rsid w:val="004329F4"/>
    <w:rsid w:val="00432F7E"/>
    <w:rsid w:val="0043545D"/>
    <w:rsid w:val="00436FB8"/>
    <w:rsid w:val="0044118F"/>
    <w:rsid w:val="004436FA"/>
    <w:rsid w:val="00450F8D"/>
    <w:rsid w:val="0045119E"/>
    <w:rsid w:val="00454C93"/>
    <w:rsid w:val="00454E13"/>
    <w:rsid w:val="00455337"/>
    <w:rsid w:val="004555D2"/>
    <w:rsid w:val="00456E84"/>
    <w:rsid w:val="0046059C"/>
    <w:rsid w:val="004625CC"/>
    <w:rsid w:val="004641B1"/>
    <w:rsid w:val="004703E3"/>
    <w:rsid w:val="004704E3"/>
    <w:rsid w:val="0047695D"/>
    <w:rsid w:val="00477606"/>
    <w:rsid w:val="00477F23"/>
    <w:rsid w:val="00483082"/>
    <w:rsid w:val="00484E27"/>
    <w:rsid w:val="004875DC"/>
    <w:rsid w:val="00487F6C"/>
    <w:rsid w:val="004911D2"/>
    <w:rsid w:val="004944D9"/>
    <w:rsid w:val="00494B65"/>
    <w:rsid w:val="00494F53"/>
    <w:rsid w:val="0049592F"/>
    <w:rsid w:val="00495F88"/>
    <w:rsid w:val="00496B7C"/>
    <w:rsid w:val="004974F7"/>
    <w:rsid w:val="004A19E4"/>
    <w:rsid w:val="004A669F"/>
    <w:rsid w:val="004A6870"/>
    <w:rsid w:val="004B3060"/>
    <w:rsid w:val="004B3922"/>
    <w:rsid w:val="004B4A61"/>
    <w:rsid w:val="004C0352"/>
    <w:rsid w:val="004C0D14"/>
    <w:rsid w:val="004C2245"/>
    <w:rsid w:val="004C3A21"/>
    <w:rsid w:val="004C5120"/>
    <w:rsid w:val="004C63F0"/>
    <w:rsid w:val="004D1B9D"/>
    <w:rsid w:val="004D37BD"/>
    <w:rsid w:val="004D48C8"/>
    <w:rsid w:val="004D527A"/>
    <w:rsid w:val="004D6BAE"/>
    <w:rsid w:val="004E0DE8"/>
    <w:rsid w:val="004E1920"/>
    <w:rsid w:val="004E1CA3"/>
    <w:rsid w:val="004E1CE8"/>
    <w:rsid w:val="004E1EDC"/>
    <w:rsid w:val="004E20FB"/>
    <w:rsid w:val="004E2C71"/>
    <w:rsid w:val="004E3DED"/>
    <w:rsid w:val="004E5444"/>
    <w:rsid w:val="004F0C8B"/>
    <w:rsid w:val="004F0CBA"/>
    <w:rsid w:val="004F4E16"/>
    <w:rsid w:val="004F650B"/>
    <w:rsid w:val="004F77B4"/>
    <w:rsid w:val="005005CC"/>
    <w:rsid w:val="00501D16"/>
    <w:rsid w:val="00502C9D"/>
    <w:rsid w:val="00503C17"/>
    <w:rsid w:val="00503DFC"/>
    <w:rsid w:val="005048BB"/>
    <w:rsid w:val="005064A8"/>
    <w:rsid w:val="0051027D"/>
    <w:rsid w:val="00510B4B"/>
    <w:rsid w:val="005111A2"/>
    <w:rsid w:val="005163FF"/>
    <w:rsid w:val="00530EA1"/>
    <w:rsid w:val="00531F69"/>
    <w:rsid w:val="005326B2"/>
    <w:rsid w:val="00536421"/>
    <w:rsid w:val="00536AEA"/>
    <w:rsid w:val="00537A96"/>
    <w:rsid w:val="00540900"/>
    <w:rsid w:val="0054104B"/>
    <w:rsid w:val="0054179A"/>
    <w:rsid w:val="00541DEB"/>
    <w:rsid w:val="00544D40"/>
    <w:rsid w:val="00546F2C"/>
    <w:rsid w:val="005471D0"/>
    <w:rsid w:val="00550B6D"/>
    <w:rsid w:val="00551B11"/>
    <w:rsid w:val="00554A51"/>
    <w:rsid w:val="00556CCF"/>
    <w:rsid w:val="00557BF0"/>
    <w:rsid w:val="00557C31"/>
    <w:rsid w:val="00557E6A"/>
    <w:rsid w:val="00560D5E"/>
    <w:rsid w:val="00560F3A"/>
    <w:rsid w:val="00565235"/>
    <w:rsid w:val="005654B2"/>
    <w:rsid w:val="0057151A"/>
    <w:rsid w:val="0057202B"/>
    <w:rsid w:val="00573B3F"/>
    <w:rsid w:val="00577B5A"/>
    <w:rsid w:val="00581CBB"/>
    <w:rsid w:val="00582848"/>
    <w:rsid w:val="00584A05"/>
    <w:rsid w:val="005850CD"/>
    <w:rsid w:val="00594732"/>
    <w:rsid w:val="00595052"/>
    <w:rsid w:val="00595F93"/>
    <w:rsid w:val="005972FE"/>
    <w:rsid w:val="005A10D0"/>
    <w:rsid w:val="005A1649"/>
    <w:rsid w:val="005A22C6"/>
    <w:rsid w:val="005A315E"/>
    <w:rsid w:val="005A492F"/>
    <w:rsid w:val="005A4CA2"/>
    <w:rsid w:val="005A64A8"/>
    <w:rsid w:val="005A6555"/>
    <w:rsid w:val="005A68E8"/>
    <w:rsid w:val="005B1035"/>
    <w:rsid w:val="005B374C"/>
    <w:rsid w:val="005B52B5"/>
    <w:rsid w:val="005B587A"/>
    <w:rsid w:val="005B5AEB"/>
    <w:rsid w:val="005B663E"/>
    <w:rsid w:val="005C14F2"/>
    <w:rsid w:val="005C20D8"/>
    <w:rsid w:val="005C37F1"/>
    <w:rsid w:val="005C3BF1"/>
    <w:rsid w:val="005C4247"/>
    <w:rsid w:val="005C6EC9"/>
    <w:rsid w:val="005C7BC5"/>
    <w:rsid w:val="005D020B"/>
    <w:rsid w:val="005D2127"/>
    <w:rsid w:val="005D2321"/>
    <w:rsid w:val="005D2A8E"/>
    <w:rsid w:val="005D6149"/>
    <w:rsid w:val="005D69A2"/>
    <w:rsid w:val="005E0407"/>
    <w:rsid w:val="005E0D4D"/>
    <w:rsid w:val="005E1C9F"/>
    <w:rsid w:val="005E2417"/>
    <w:rsid w:val="005E3564"/>
    <w:rsid w:val="005E46DC"/>
    <w:rsid w:val="005E76F9"/>
    <w:rsid w:val="005E7AAB"/>
    <w:rsid w:val="005F0051"/>
    <w:rsid w:val="005F05E9"/>
    <w:rsid w:val="005F20F1"/>
    <w:rsid w:val="005F21AE"/>
    <w:rsid w:val="005F2427"/>
    <w:rsid w:val="005F52E6"/>
    <w:rsid w:val="00600802"/>
    <w:rsid w:val="00600E1F"/>
    <w:rsid w:val="006031A1"/>
    <w:rsid w:val="006041A7"/>
    <w:rsid w:val="00604DF3"/>
    <w:rsid w:val="00606251"/>
    <w:rsid w:val="0060708F"/>
    <w:rsid w:val="006070E2"/>
    <w:rsid w:val="006075F0"/>
    <w:rsid w:val="00607AC4"/>
    <w:rsid w:val="006106CE"/>
    <w:rsid w:val="0061176F"/>
    <w:rsid w:val="00612026"/>
    <w:rsid w:val="00613803"/>
    <w:rsid w:val="00613879"/>
    <w:rsid w:val="006152A3"/>
    <w:rsid w:val="00615F63"/>
    <w:rsid w:val="00616F06"/>
    <w:rsid w:val="00620284"/>
    <w:rsid w:val="006204DA"/>
    <w:rsid w:val="0062169C"/>
    <w:rsid w:val="006218D3"/>
    <w:rsid w:val="00625CC9"/>
    <w:rsid w:val="0062774F"/>
    <w:rsid w:val="006303B5"/>
    <w:rsid w:val="00630BCC"/>
    <w:rsid w:val="006312C1"/>
    <w:rsid w:val="006316F9"/>
    <w:rsid w:val="00631E26"/>
    <w:rsid w:val="00632F2A"/>
    <w:rsid w:val="006356B2"/>
    <w:rsid w:val="006361CD"/>
    <w:rsid w:val="006372C1"/>
    <w:rsid w:val="00640378"/>
    <w:rsid w:val="00640715"/>
    <w:rsid w:val="006434E1"/>
    <w:rsid w:val="006442BA"/>
    <w:rsid w:val="006508AB"/>
    <w:rsid w:val="00652370"/>
    <w:rsid w:val="00652AD6"/>
    <w:rsid w:val="00655240"/>
    <w:rsid w:val="0065618C"/>
    <w:rsid w:val="0066012A"/>
    <w:rsid w:val="00662603"/>
    <w:rsid w:val="00663D7C"/>
    <w:rsid w:val="00665866"/>
    <w:rsid w:val="00665D7C"/>
    <w:rsid w:val="006667C2"/>
    <w:rsid w:val="006669C6"/>
    <w:rsid w:val="00667954"/>
    <w:rsid w:val="006703B9"/>
    <w:rsid w:val="00670C49"/>
    <w:rsid w:val="006710EB"/>
    <w:rsid w:val="00673547"/>
    <w:rsid w:val="00674C54"/>
    <w:rsid w:val="0067644D"/>
    <w:rsid w:val="00676A05"/>
    <w:rsid w:val="00676BE8"/>
    <w:rsid w:val="00677256"/>
    <w:rsid w:val="00677B9B"/>
    <w:rsid w:val="0068496F"/>
    <w:rsid w:val="00687400"/>
    <w:rsid w:val="006875D4"/>
    <w:rsid w:val="006908D0"/>
    <w:rsid w:val="00691008"/>
    <w:rsid w:val="00692A46"/>
    <w:rsid w:val="0069328F"/>
    <w:rsid w:val="00693513"/>
    <w:rsid w:val="00697134"/>
    <w:rsid w:val="006A0278"/>
    <w:rsid w:val="006A075B"/>
    <w:rsid w:val="006A0E58"/>
    <w:rsid w:val="006A27C2"/>
    <w:rsid w:val="006A538A"/>
    <w:rsid w:val="006A5A0F"/>
    <w:rsid w:val="006A6195"/>
    <w:rsid w:val="006A691A"/>
    <w:rsid w:val="006A6AC2"/>
    <w:rsid w:val="006B1439"/>
    <w:rsid w:val="006B1800"/>
    <w:rsid w:val="006B4747"/>
    <w:rsid w:val="006C01E5"/>
    <w:rsid w:val="006C3B6D"/>
    <w:rsid w:val="006C4DF0"/>
    <w:rsid w:val="006C561E"/>
    <w:rsid w:val="006C6588"/>
    <w:rsid w:val="006C716B"/>
    <w:rsid w:val="006C7B55"/>
    <w:rsid w:val="006D18B5"/>
    <w:rsid w:val="006D2463"/>
    <w:rsid w:val="006D2560"/>
    <w:rsid w:val="006D2D72"/>
    <w:rsid w:val="006D545F"/>
    <w:rsid w:val="006D5F29"/>
    <w:rsid w:val="006D6966"/>
    <w:rsid w:val="006E0C9E"/>
    <w:rsid w:val="006E6EC0"/>
    <w:rsid w:val="006E7137"/>
    <w:rsid w:val="006F0097"/>
    <w:rsid w:val="006F1150"/>
    <w:rsid w:val="006F2FFB"/>
    <w:rsid w:val="006F3B96"/>
    <w:rsid w:val="006F3CFE"/>
    <w:rsid w:val="006F54A8"/>
    <w:rsid w:val="006F5871"/>
    <w:rsid w:val="006F63D5"/>
    <w:rsid w:val="007012F1"/>
    <w:rsid w:val="00701884"/>
    <w:rsid w:val="007028C6"/>
    <w:rsid w:val="00703CEE"/>
    <w:rsid w:val="007044D7"/>
    <w:rsid w:val="00704942"/>
    <w:rsid w:val="007049D2"/>
    <w:rsid w:val="00705773"/>
    <w:rsid w:val="00706A18"/>
    <w:rsid w:val="00710683"/>
    <w:rsid w:val="00711047"/>
    <w:rsid w:val="0071165A"/>
    <w:rsid w:val="00711E16"/>
    <w:rsid w:val="00712BF5"/>
    <w:rsid w:val="00713680"/>
    <w:rsid w:val="00713C83"/>
    <w:rsid w:val="00714074"/>
    <w:rsid w:val="007176A7"/>
    <w:rsid w:val="00717E8A"/>
    <w:rsid w:val="00722F69"/>
    <w:rsid w:val="00723B80"/>
    <w:rsid w:val="0072528F"/>
    <w:rsid w:val="00725850"/>
    <w:rsid w:val="007261CA"/>
    <w:rsid w:val="0073271B"/>
    <w:rsid w:val="00732B8E"/>
    <w:rsid w:val="007334B4"/>
    <w:rsid w:val="007347CD"/>
    <w:rsid w:val="00736F00"/>
    <w:rsid w:val="00740765"/>
    <w:rsid w:val="00740EAE"/>
    <w:rsid w:val="00741092"/>
    <w:rsid w:val="00741C07"/>
    <w:rsid w:val="00741E49"/>
    <w:rsid w:val="007463AA"/>
    <w:rsid w:val="007466E1"/>
    <w:rsid w:val="0075001B"/>
    <w:rsid w:val="00750B86"/>
    <w:rsid w:val="007522BE"/>
    <w:rsid w:val="00753846"/>
    <w:rsid w:val="007538A0"/>
    <w:rsid w:val="00753CDA"/>
    <w:rsid w:val="00755B84"/>
    <w:rsid w:val="00756DFD"/>
    <w:rsid w:val="00757F1D"/>
    <w:rsid w:val="00760EA5"/>
    <w:rsid w:val="007616F8"/>
    <w:rsid w:val="00761C43"/>
    <w:rsid w:val="00762BBD"/>
    <w:rsid w:val="00764736"/>
    <w:rsid w:val="00765C3D"/>
    <w:rsid w:val="00766E9A"/>
    <w:rsid w:val="00766F4B"/>
    <w:rsid w:val="007672A6"/>
    <w:rsid w:val="0077186F"/>
    <w:rsid w:val="00771B27"/>
    <w:rsid w:val="007737AD"/>
    <w:rsid w:val="00773920"/>
    <w:rsid w:val="007760C2"/>
    <w:rsid w:val="007760C7"/>
    <w:rsid w:val="0077780B"/>
    <w:rsid w:val="00777EEB"/>
    <w:rsid w:val="00783276"/>
    <w:rsid w:val="00783E7C"/>
    <w:rsid w:val="00785A14"/>
    <w:rsid w:val="00786065"/>
    <w:rsid w:val="0079031E"/>
    <w:rsid w:val="00790C8A"/>
    <w:rsid w:val="00790E1E"/>
    <w:rsid w:val="00793462"/>
    <w:rsid w:val="00793FBD"/>
    <w:rsid w:val="007A12A6"/>
    <w:rsid w:val="007A1435"/>
    <w:rsid w:val="007A433A"/>
    <w:rsid w:val="007A45D0"/>
    <w:rsid w:val="007A4F8A"/>
    <w:rsid w:val="007B082B"/>
    <w:rsid w:val="007B0A92"/>
    <w:rsid w:val="007B5D1D"/>
    <w:rsid w:val="007B6ABE"/>
    <w:rsid w:val="007C0B3B"/>
    <w:rsid w:val="007C0FA7"/>
    <w:rsid w:val="007C3B1A"/>
    <w:rsid w:val="007C3ECD"/>
    <w:rsid w:val="007C4A90"/>
    <w:rsid w:val="007C7960"/>
    <w:rsid w:val="007D02CF"/>
    <w:rsid w:val="007D2844"/>
    <w:rsid w:val="007D346F"/>
    <w:rsid w:val="007D40D0"/>
    <w:rsid w:val="007D4FBE"/>
    <w:rsid w:val="007D5A0B"/>
    <w:rsid w:val="007D6A2B"/>
    <w:rsid w:val="007E0AB5"/>
    <w:rsid w:val="007E17BF"/>
    <w:rsid w:val="007E1A6D"/>
    <w:rsid w:val="007E408D"/>
    <w:rsid w:val="007E597E"/>
    <w:rsid w:val="007E6EC4"/>
    <w:rsid w:val="007E710C"/>
    <w:rsid w:val="007E7EEC"/>
    <w:rsid w:val="007F005D"/>
    <w:rsid w:val="007F0FD3"/>
    <w:rsid w:val="007F481E"/>
    <w:rsid w:val="007F78D3"/>
    <w:rsid w:val="00801121"/>
    <w:rsid w:val="008014A2"/>
    <w:rsid w:val="00804830"/>
    <w:rsid w:val="0080533F"/>
    <w:rsid w:val="00805353"/>
    <w:rsid w:val="0080629A"/>
    <w:rsid w:val="00806719"/>
    <w:rsid w:val="008074D7"/>
    <w:rsid w:val="00807D24"/>
    <w:rsid w:val="00812DB6"/>
    <w:rsid w:val="0081417F"/>
    <w:rsid w:val="0081607E"/>
    <w:rsid w:val="00820A87"/>
    <w:rsid w:val="00820E1B"/>
    <w:rsid w:val="008216EB"/>
    <w:rsid w:val="008225D3"/>
    <w:rsid w:val="008225D4"/>
    <w:rsid w:val="00822DFE"/>
    <w:rsid w:val="0082492E"/>
    <w:rsid w:val="0082604E"/>
    <w:rsid w:val="008303F6"/>
    <w:rsid w:val="00830409"/>
    <w:rsid w:val="008307C3"/>
    <w:rsid w:val="00831CA2"/>
    <w:rsid w:val="00832665"/>
    <w:rsid w:val="00832A4B"/>
    <w:rsid w:val="00833273"/>
    <w:rsid w:val="00833CB0"/>
    <w:rsid w:val="008406B4"/>
    <w:rsid w:val="00840B7C"/>
    <w:rsid w:val="008421DD"/>
    <w:rsid w:val="008423D9"/>
    <w:rsid w:val="008435D9"/>
    <w:rsid w:val="008436E0"/>
    <w:rsid w:val="00844C54"/>
    <w:rsid w:val="0084682C"/>
    <w:rsid w:val="00846F77"/>
    <w:rsid w:val="0085137A"/>
    <w:rsid w:val="00851CA8"/>
    <w:rsid w:val="00852872"/>
    <w:rsid w:val="00852CF4"/>
    <w:rsid w:val="00852FCD"/>
    <w:rsid w:val="0085344C"/>
    <w:rsid w:val="00856DC0"/>
    <w:rsid w:val="0085757E"/>
    <w:rsid w:val="008577C5"/>
    <w:rsid w:val="00862AE8"/>
    <w:rsid w:val="0086378F"/>
    <w:rsid w:val="00863D24"/>
    <w:rsid w:val="00863F0B"/>
    <w:rsid w:val="00865D6B"/>
    <w:rsid w:val="00872D2F"/>
    <w:rsid w:val="00874F3A"/>
    <w:rsid w:val="008751F5"/>
    <w:rsid w:val="008759FD"/>
    <w:rsid w:val="00876DCA"/>
    <w:rsid w:val="0088084F"/>
    <w:rsid w:val="008808D6"/>
    <w:rsid w:val="0088149E"/>
    <w:rsid w:val="0088326A"/>
    <w:rsid w:val="00884B41"/>
    <w:rsid w:val="00884FD9"/>
    <w:rsid w:val="00887485"/>
    <w:rsid w:val="00892221"/>
    <w:rsid w:val="00897A5E"/>
    <w:rsid w:val="008A0B8F"/>
    <w:rsid w:val="008A295C"/>
    <w:rsid w:val="008A2AAE"/>
    <w:rsid w:val="008A3782"/>
    <w:rsid w:val="008A4F3A"/>
    <w:rsid w:val="008A55E7"/>
    <w:rsid w:val="008A67A6"/>
    <w:rsid w:val="008B02A7"/>
    <w:rsid w:val="008B08F5"/>
    <w:rsid w:val="008B0A35"/>
    <w:rsid w:val="008B5634"/>
    <w:rsid w:val="008B67A3"/>
    <w:rsid w:val="008C0A4B"/>
    <w:rsid w:val="008C185B"/>
    <w:rsid w:val="008C21DB"/>
    <w:rsid w:val="008C25C1"/>
    <w:rsid w:val="008C36DD"/>
    <w:rsid w:val="008C3968"/>
    <w:rsid w:val="008C51E0"/>
    <w:rsid w:val="008C59E2"/>
    <w:rsid w:val="008C5F98"/>
    <w:rsid w:val="008C7038"/>
    <w:rsid w:val="008D0BCC"/>
    <w:rsid w:val="008D1499"/>
    <w:rsid w:val="008D3F0F"/>
    <w:rsid w:val="008D6ECC"/>
    <w:rsid w:val="008E0663"/>
    <w:rsid w:val="008E07A0"/>
    <w:rsid w:val="008E1CA0"/>
    <w:rsid w:val="008E424D"/>
    <w:rsid w:val="008E4F44"/>
    <w:rsid w:val="008E5203"/>
    <w:rsid w:val="008E7F69"/>
    <w:rsid w:val="008F0FC8"/>
    <w:rsid w:val="008F1CC6"/>
    <w:rsid w:val="008F1E75"/>
    <w:rsid w:val="008F2034"/>
    <w:rsid w:val="008F216D"/>
    <w:rsid w:val="008F3210"/>
    <w:rsid w:val="008F3305"/>
    <w:rsid w:val="008F441A"/>
    <w:rsid w:val="008F58BE"/>
    <w:rsid w:val="008F6E90"/>
    <w:rsid w:val="00902583"/>
    <w:rsid w:val="009046C9"/>
    <w:rsid w:val="00904C05"/>
    <w:rsid w:val="00904FD6"/>
    <w:rsid w:val="009061AF"/>
    <w:rsid w:val="00907F59"/>
    <w:rsid w:val="00910E90"/>
    <w:rsid w:val="00912295"/>
    <w:rsid w:val="00912E2F"/>
    <w:rsid w:val="00912F1C"/>
    <w:rsid w:val="009134DF"/>
    <w:rsid w:val="00913553"/>
    <w:rsid w:val="00913A36"/>
    <w:rsid w:val="00917E6C"/>
    <w:rsid w:val="009201B1"/>
    <w:rsid w:val="00920717"/>
    <w:rsid w:val="009222C3"/>
    <w:rsid w:val="00922CA4"/>
    <w:rsid w:val="0092443A"/>
    <w:rsid w:val="00924AF2"/>
    <w:rsid w:val="009302F4"/>
    <w:rsid w:val="00931935"/>
    <w:rsid w:val="00931CEB"/>
    <w:rsid w:val="0093605D"/>
    <w:rsid w:val="00936E82"/>
    <w:rsid w:val="00941648"/>
    <w:rsid w:val="009431CE"/>
    <w:rsid w:val="009435D0"/>
    <w:rsid w:val="00944D57"/>
    <w:rsid w:val="009471E2"/>
    <w:rsid w:val="00947866"/>
    <w:rsid w:val="00950658"/>
    <w:rsid w:val="00950A5D"/>
    <w:rsid w:val="00951BBE"/>
    <w:rsid w:val="00952585"/>
    <w:rsid w:val="00952C29"/>
    <w:rsid w:val="00963A77"/>
    <w:rsid w:val="00965C15"/>
    <w:rsid w:val="00966260"/>
    <w:rsid w:val="00970801"/>
    <w:rsid w:val="00971316"/>
    <w:rsid w:val="0097286E"/>
    <w:rsid w:val="00973B52"/>
    <w:rsid w:val="00974DBC"/>
    <w:rsid w:val="009775FA"/>
    <w:rsid w:val="00977B3E"/>
    <w:rsid w:val="009831FE"/>
    <w:rsid w:val="009863D1"/>
    <w:rsid w:val="0098686F"/>
    <w:rsid w:val="009872C0"/>
    <w:rsid w:val="0098765D"/>
    <w:rsid w:val="00990977"/>
    <w:rsid w:val="009917B1"/>
    <w:rsid w:val="00991B9B"/>
    <w:rsid w:val="009921AC"/>
    <w:rsid w:val="00992957"/>
    <w:rsid w:val="00992E67"/>
    <w:rsid w:val="009930A7"/>
    <w:rsid w:val="00993BC1"/>
    <w:rsid w:val="00993CFF"/>
    <w:rsid w:val="00994C8E"/>
    <w:rsid w:val="0099523A"/>
    <w:rsid w:val="009A3B0C"/>
    <w:rsid w:val="009A3D57"/>
    <w:rsid w:val="009A47D8"/>
    <w:rsid w:val="009A4C9A"/>
    <w:rsid w:val="009A50F9"/>
    <w:rsid w:val="009A532C"/>
    <w:rsid w:val="009A5542"/>
    <w:rsid w:val="009A5636"/>
    <w:rsid w:val="009A6D93"/>
    <w:rsid w:val="009B061E"/>
    <w:rsid w:val="009B1657"/>
    <w:rsid w:val="009B55E4"/>
    <w:rsid w:val="009C0BE3"/>
    <w:rsid w:val="009C29C6"/>
    <w:rsid w:val="009C6CA3"/>
    <w:rsid w:val="009C7EA7"/>
    <w:rsid w:val="009D0FE5"/>
    <w:rsid w:val="009D1429"/>
    <w:rsid w:val="009D1BD4"/>
    <w:rsid w:val="009D220D"/>
    <w:rsid w:val="009D2213"/>
    <w:rsid w:val="009D66C2"/>
    <w:rsid w:val="009D691D"/>
    <w:rsid w:val="009D71C9"/>
    <w:rsid w:val="009D7AD5"/>
    <w:rsid w:val="009E0B4F"/>
    <w:rsid w:val="009E251A"/>
    <w:rsid w:val="009E394A"/>
    <w:rsid w:val="009E3A04"/>
    <w:rsid w:val="009E3A6B"/>
    <w:rsid w:val="009E6FB8"/>
    <w:rsid w:val="009E7168"/>
    <w:rsid w:val="009F0DE1"/>
    <w:rsid w:val="009F4649"/>
    <w:rsid w:val="009F4AC5"/>
    <w:rsid w:val="009F57B2"/>
    <w:rsid w:val="009F5AB2"/>
    <w:rsid w:val="009F720F"/>
    <w:rsid w:val="00A003B5"/>
    <w:rsid w:val="00A01164"/>
    <w:rsid w:val="00A02A1F"/>
    <w:rsid w:val="00A03EE5"/>
    <w:rsid w:val="00A042D5"/>
    <w:rsid w:val="00A06B4B"/>
    <w:rsid w:val="00A076BD"/>
    <w:rsid w:val="00A07821"/>
    <w:rsid w:val="00A114B8"/>
    <w:rsid w:val="00A1172E"/>
    <w:rsid w:val="00A128C8"/>
    <w:rsid w:val="00A136A4"/>
    <w:rsid w:val="00A13B5B"/>
    <w:rsid w:val="00A15622"/>
    <w:rsid w:val="00A15A8A"/>
    <w:rsid w:val="00A201C6"/>
    <w:rsid w:val="00A278CC"/>
    <w:rsid w:val="00A30232"/>
    <w:rsid w:val="00A30A5C"/>
    <w:rsid w:val="00A3275A"/>
    <w:rsid w:val="00A337E3"/>
    <w:rsid w:val="00A33A3E"/>
    <w:rsid w:val="00A34929"/>
    <w:rsid w:val="00A34FD6"/>
    <w:rsid w:val="00A35792"/>
    <w:rsid w:val="00A367DC"/>
    <w:rsid w:val="00A42C1C"/>
    <w:rsid w:val="00A4324B"/>
    <w:rsid w:val="00A43D96"/>
    <w:rsid w:val="00A45A02"/>
    <w:rsid w:val="00A46EAF"/>
    <w:rsid w:val="00A47145"/>
    <w:rsid w:val="00A4744B"/>
    <w:rsid w:val="00A47D46"/>
    <w:rsid w:val="00A5020D"/>
    <w:rsid w:val="00A51B95"/>
    <w:rsid w:val="00A53F47"/>
    <w:rsid w:val="00A544C2"/>
    <w:rsid w:val="00A56619"/>
    <w:rsid w:val="00A5743C"/>
    <w:rsid w:val="00A57D2F"/>
    <w:rsid w:val="00A57E85"/>
    <w:rsid w:val="00A57EF0"/>
    <w:rsid w:val="00A623A6"/>
    <w:rsid w:val="00A62920"/>
    <w:rsid w:val="00A63730"/>
    <w:rsid w:val="00A63B35"/>
    <w:rsid w:val="00A63DBD"/>
    <w:rsid w:val="00A64147"/>
    <w:rsid w:val="00A64EA2"/>
    <w:rsid w:val="00A66A9A"/>
    <w:rsid w:val="00A66B5B"/>
    <w:rsid w:val="00A67096"/>
    <w:rsid w:val="00A7025C"/>
    <w:rsid w:val="00A703B4"/>
    <w:rsid w:val="00A70505"/>
    <w:rsid w:val="00A72732"/>
    <w:rsid w:val="00A72FEE"/>
    <w:rsid w:val="00A739C4"/>
    <w:rsid w:val="00A7469C"/>
    <w:rsid w:val="00A7483F"/>
    <w:rsid w:val="00A74F06"/>
    <w:rsid w:val="00A757B8"/>
    <w:rsid w:val="00A77DFA"/>
    <w:rsid w:val="00A83A5F"/>
    <w:rsid w:val="00A858AB"/>
    <w:rsid w:val="00A8608D"/>
    <w:rsid w:val="00A9102E"/>
    <w:rsid w:val="00A913C9"/>
    <w:rsid w:val="00A91476"/>
    <w:rsid w:val="00A915B0"/>
    <w:rsid w:val="00A91BD3"/>
    <w:rsid w:val="00A92A86"/>
    <w:rsid w:val="00A94A03"/>
    <w:rsid w:val="00AA0643"/>
    <w:rsid w:val="00AA0C3A"/>
    <w:rsid w:val="00AA2CF0"/>
    <w:rsid w:val="00AA440A"/>
    <w:rsid w:val="00AA7853"/>
    <w:rsid w:val="00AB09FB"/>
    <w:rsid w:val="00AB1EB5"/>
    <w:rsid w:val="00AB1FB8"/>
    <w:rsid w:val="00AB33A8"/>
    <w:rsid w:val="00AB39F5"/>
    <w:rsid w:val="00AB40A6"/>
    <w:rsid w:val="00AB459B"/>
    <w:rsid w:val="00AB4BE8"/>
    <w:rsid w:val="00AB5287"/>
    <w:rsid w:val="00AB699F"/>
    <w:rsid w:val="00AB6E25"/>
    <w:rsid w:val="00AB7241"/>
    <w:rsid w:val="00AC0DD6"/>
    <w:rsid w:val="00AC2971"/>
    <w:rsid w:val="00AC52CF"/>
    <w:rsid w:val="00AC56B8"/>
    <w:rsid w:val="00AC6CE8"/>
    <w:rsid w:val="00AD3D4E"/>
    <w:rsid w:val="00AD4CCD"/>
    <w:rsid w:val="00AD534F"/>
    <w:rsid w:val="00AD6DA4"/>
    <w:rsid w:val="00AD7056"/>
    <w:rsid w:val="00AD7D19"/>
    <w:rsid w:val="00AD7DAD"/>
    <w:rsid w:val="00AE0F89"/>
    <w:rsid w:val="00AE1CBE"/>
    <w:rsid w:val="00AE27FC"/>
    <w:rsid w:val="00AE2D0C"/>
    <w:rsid w:val="00AE4D7C"/>
    <w:rsid w:val="00AE521D"/>
    <w:rsid w:val="00AE5F9D"/>
    <w:rsid w:val="00AE7E17"/>
    <w:rsid w:val="00AF2A66"/>
    <w:rsid w:val="00B0146C"/>
    <w:rsid w:val="00B01572"/>
    <w:rsid w:val="00B01ACE"/>
    <w:rsid w:val="00B04229"/>
    <w:rsid w:val="00B04596"/>
    <w:rsid w:val="00B06A4D"/>
    <w:rsid w:val="00B10169"/>
    <w:rsid w:val="00B10D9F"/>
    <w:rsid w:val="00B14BE3"/>
    <w:rsid w:val="00B15B87"/>
    <w:rsid w:val="00B15E12"/>
    <w:rsid w:val="00B16D54"/>
    <w:rsid w:val="00B216E4"/>
    <w:rsid w:val="00B21F36"/>
    <w:rsid w:val="00B22CC7"/>
    <w:rsid w:val="00B234D1"/>
    <w:rsid w:val="00B24D78"/>
    <w:rsid w:val="00B25552"/>
    <w:rsid w:val="00B27C86"/>
    <w:rsid w:val="00B30246"/>
    <w:rsid w:val="00B31386"/>
    <w:rsid w:val="00B317CD"/>
    <w:rsid w:val="00B329AF"/>
    <w:rsid w:val="00B32E9C"/>
    <w:rsid w:val="00B3348A"/>
    <w:rsid w:val="00B33970"/>
    <w:rsid w:val="00B33BC4"/>
    <w:rsid w:val="00B365E9"/>
    <w:rsid w:val="00B430C8"/>
    <w:rsid w:val="00B44AB3"/>
    <w:rsid w:val="00B44EB4"/>
    <w:rsid w:val="00B45C38"/>
    <w:rsid w:val="00B47955"/>
    <w:rsid w:val="00B50221"/>
    <w:rsid w:val="00B52513"/>
    <w:rsid w:val="00B52E6B"/>
    <w:rsid w:val="00B544C8"/>
    <w:rsid w:val="00B54CE6"/>
    <w:rsid w:val="00B55043"/>
    <w:rsid w:val="00B55DE2"/>
    <w:rsid w:val="00B61D9D"/>
    <w:rsid w:val="00B620B1"/>
    <w:rsid w:val="00B62F76"/>
    <w:rsid w:val="00B64243"/>
    <w:rsid w:val="00B6546C"/>
    <w:rsid w:val="00B65B08"/>
    <w:rsid w:val="00B65E2A"/>
    <w:rsid w:val="00B66AEE"/>
    <w:rsid w:val="00B66D30"/>
    <w:rsid w:val="00B67033"/>
    <w:rsid w:val="00B71BC0"/>
    <w:rsid w:val="00B71FAD"/>
    <w:rsid w:val="00B720E8"/>
    <w:rsid w:val="00B72902"/>
    <w:rsid w:val="00B76184"/>
    <w:rsid w:val="00B7667A"/>
    <w:rsid w:val="00B804A3"/>
    <w:rsid w:val="00B81CEA"/>
    <w:rsid w:val="00B8252B"/>
    <w:rsid w:val="00B8609F"/>
    <w:rsid w:val="00B86C66"/>
    <w:rsid w:val="00B87EA4"/>
    <w:rsid w:val="00B9087B"/>
    <w:rsid w:val="00B90927"/>
    <w:rsid w:val="00B911D6"/>
    <w:rsid w:val="00B92C1D"/>
    <w:rsid w:val="00B931A1"/>
    <w:rsid w:val="00B93961"/>
    <w:rsid w:val="00BA0FB0"/>
    <w:rsid w:val="00BA1336"/>
    <w:rsid w:val="00BA1996"/>
    <w:rsid w:val="00BA1BDB"/>
    <w:rsid w:val="00BA3CB0"/>
    <w:rsid w:val="00BA6818"/>
    <w:rsid w:val="00BA6866"/>
    <w:rsid w:val="00BA6DB0"/>
    <w:rsid w:val="00BA798F"/>
    <w:rsid w:val="00BB0274"/>
    <w:rsid w:val="00BB0680"/>
    <w:rsid w:val="00BB0F11"/>
    <w:rsid w:val="00BB1748"/>
    <w:rsid w:val="00BB1CDA"/>
    <w:rsid w:val="00BB412B"/>
    <w:rsid w:val="00BB5550"/>
    <w:rsid w:val="00BB7AF2"/>
    <w:rsid w:val="00BC01C4"/>
    <w:rsid w:val="00BC057D"/>
    <w:rsid w:val="00BC20F9"/>
    <w:rsid w:val="00BC6577"/>
    <w:rsid w:val="00BC6B9C"/>
    <w:rsid w:val="00BC6C93"/>
    <w:rsid w:val="00BC78EE"/>
    <w:rsid w:val="00BC7F6B"/>
    <w:rsid w:val="00BD0D1A"/>
    <w:rsid w:val="00BD1A6C"/>
    <w:rsid w:val="00BD56A1"/>
    <w:rsid w:val="00BD5725"/>
    <w:rsid w:val="00BD64F4"/>
    <w:rsid w:val="00BE3207"/>
    <w:rsid w:val="00BE347A"/>
    <w:rsid w:val="00BE4197"/>
    <w:rsid w:val="00BE71C5"/>
    <w:rsid w:val="00BF013F"/>
    <w:rsid w:val="00BF093F"/>
    <w:rsid w:val="00BF21A0"/>
    <w:rsid w:val="00BF3A7B"/>
    <w:rsid w:val="00BF3CF4"/>
    <w:rsid w:val="00BF4FBE"/>
    <w:rsid w:val="00BF5935"/>
    <w:rsid w:val="00BF7770"/>
    <w:rsid w:val="00BF7A1C"/>
    <w:rsid w:val="00BF7BB0"/>
    <w:rsid w:val="00C00618"/>
    <w:rsid w:val="00C01AD2"/>
    <w:rsid w:val="00C02D28"/>
    <w:rsid w:val="00C06C57"/>
    <w:rsid w:val="00C1076B"/>
    <w:rsid w:val="00C10FB8"/>
    <w:rsid w:val="00C11693"/>
    <w:rsid w:val="00C11843"/>
    <w:rsid w:val="00C12C50"/>
    <w:rsid w:val="00C17838"/>
    <w:rsid w:val="00C17E43"/>
    <w:rsid w:val="00C202F1"/>
    <w:rsid w:val="00C20A2F"/>
    <w:rsid w:val="00C216F3"/>
    <w:rsid w:val="00C2187B"/>
    <w:rsid w:val="00C21BA1"/>
    <w:rsid w:val="00C229AF"/>
    <w:rsid w:val="00C22CA8"/>
    <w:rsid w:val="00C2387C"/>
    <w:rsid w:val="00C24DA6"/>
    <w:rsid w:val="00C30254"/>
    <w:rsid w:val="00C31D88"/>
    <w:rsid w:val="00C337B4"/>
    <w:rsid w:val="00C357EF"/>
    <w:rsid w:val="00C3613A"/>
    <w:rsid w:val="00C36AD9"/>
    <w:rsid w:val="00C40BF0"/>
    <w:rsid w:val="00C4256A"/>
    <w:rsid w:val="00C43372"/>
    <w:rsid w:val="00C4560D"/>
    <w:rsid w:val="00C506DC"/>
    <w:rsid w:val="00C50BA9"/>
    <w:rsid w:val="00C51F34"/>
    <w:rsid w:val="00C52DC2"/>
    <w:rsid w:val="00C52EB1"/>
    <w:rsid w:val="00C53EFE"/>
    <w:rsid w:val="00C55153"/>
    <w:rsid w:val="00C55A11"/>
    <w:rsid w:val="00C55D38"/>
    <w:rsid w:val="00C6480E"/>
    <w:rsid w:val="00C64B3E"/>
    <w:rsid w:val="00C64CEE"/>
    <w:rsid w:val="00C6535C"/>
    <w:rsid w:val="00C65A0C"/>
    <w:rsid w:val="00C668F8"/>
    <w:rsid w:val="00C6780C"/>
    <w:rsid w:val="00C70427"/>
    <w:rsid w:val="00C70953"/>
    <w:rsid w:val="00C711BE"/>
    <w:rsid w:val="00C717A0"/>
    <w:rsid w:val="00C7308F"/>
    <w:rsid w:val="00C737AC"/>
    <w:rsid w:val="00C80F21"/>
    <w:rsid w:val="00C8437A"/>
    <w:rsid w:val="00C86CE1"/>
    <w:rsid w:val="00C87406"/>
    <w:rsid w:val="00C8746C"/>
    <w:rsid w:val="00C875C4"/>
    <w:rsid w:val="00C9036F"/>
    <w:rsid w:val="00C91498"/>
    <w:rsid w:val="00C91A7D"/>
    <w:rsid w:val="00C92EA7"/>
    <w:rsid w:val="00C93BE1"/>
    <w:rsid w:val="00C9425E"/>
    <w:rsid w:val="00C95CAC"/>
    <w:rsid w:val="00C9638A"/>
    <w:rsid w:val="00C967AF"/>
    <w:rsid w:val="00C9772C"/>
    <w:rsid w:val="00CA1B45"/>
    <w:rsid w:val="00CA255E"/>
    <w:rsid w:val="00CA5603"/>
    <w:rsid w:val="00CA6BDD"/>
    <w:rsid w:val="00CB00CC"/>
    <w:rsid w:val="00CB0812"/>
    <w:rsid w:val="00CB0986"/>
    <w:rsid w:val="00CB1A56"/>
    <w:rsid w:val="00CB2425"/>
    <w:rsid w:val="00CB3851"/>
    <w:rsid w:val="00CB7214"/>
    <w:rsid w:val="00CB7DA0"/>
    <w:rsid w:val="00CC08E9"/>
    <w:rsid w:val="00CC1B19"/>
    <w:rsid w:val="00CC2622"/>
    <w:rsid w:val="00CC46AC"/>
    <w:rsid w:val="00CC5845"/>
    <w:rsid w:val="00CD03FB"/>
    <w:rsid w:val="00CD2133"/>
    <w:rsid w:val="00CD7E35"/>
    <w:rsid w:val="00CE0FF0"/>
    <w:rsid w:val="00CE2F62"/>
    <w:rsid w:val="00CE2FB5"/>
    <w:rsid w:val="00CE636E"/>
    <w:rsid w:val="00CF24CF"/>
    <w:rsid w:val="00CF4BA3"/>
    <w:rsid w:val="00CF4DD2"/>
    <w:rsid w:val="00CF6331"/>
    <w:rsid w:val="00CF66BB"/>
    <w:rsid w:val="00CF66E7"/>
    <w:rsid w:val="00D010DC"/>
    <w:rsid w:val="00D05DE8"/>
    <w:rsid w:val="00D07415"/>
    <w:rsid w:val="00D07B8A"/>
    <w:rsid w:val="00D10426"/>
    <w:rsid w:val="00D113FF"/>
    <w:rsid w:val="00D1216F"/>
    <w:rsid w:val="00D13003"/>
    <w:rsid w:val="00D14F12"/>
    <w:rsid w:val="00D1674B"/>
    <w:rsid w:val="00D178A0"/>
    <w:rsid w:val="00D21DF1"/>
    <w:rsid w:val="00D220BC"/>
    <w:rsid w:val="00D2235B"/>
    <w:rsid w:val="00D229F2"/>
    <w:rsid w:val="00D23A8C"/>
    <w:rsid w:val="00D261B3"/>
    <w:rsid w:val="00D277A6"/>
    <w:rsid w:val="00D3030C"/>
    <w:rsid w:val="00D30A7B"/>
    <w:rsid w:val="00D314DC"/>
    <w:rsid w:val="00D3168C"/>
    <w:rsid w:val="00D31FA5"/>
    <w:rsid w:val="00D32D3A"/>
    <w:rsid w:val="00D33F8D"/>
    <w:rsid w:val="00D3615A"/>
    <w:rsid w:val="00D42848"/>
    <w:rsid w:val="00D42F7C"/>
    <w:rsid w:val="00D44230"/>
    <w:rsid w:val="00D4558B"/>
    <w:rsid w:val="00D45F40"/>
    <w:rsid w:val="00D463A3"/>
    <w:rsid w:val="00D5145A"/>
    <w:rsid w:val="00D52FEF"/>
    <w:rsid w:val="00D53897"/>
    <w:rsid w:val="00D53985"/>
    <w:rsid w:val="00D57741"/>
    <w:rsid w:val="00D6407D"/>
    <w:rsid w:val="00D64B54"/>
    <w:rsid w:val="00D655C0"/>
    <w:rsid w:val="00D701A8"/>
    <w:rsid w:val="00D70E37"/>
    <w:rsid w:val="00D71835"/>
    <w:rsid w:val="00D72E78"/>
    <w:rsid w:val="00D74E98"/>
    <w:rsid w:val="00D75194"/>
    <w:rsid w:val="00D75371"/>
    <w:rsid w:val="00D75D99"/>
    <w:rsid w:val="00D76E64"/>
    <w:rsid w:val="00D80C93"/>
    <w:rsid w:val="00D8196E"/>
    <w:rsid w:val="00D81C41"/>
    <w:rsid w:val="00D823A9"/>
    <w:rsid w:val="00D82DA2"/>
    <w:rsid w:val="00D847A7"/>
    <w:rsid w:val="00D91246"/>
    <w:rsid w:val="00D926C9"/>
    <w:rsid w:val="00D93574"/>
    <w:rsid w:val="00D96437"/>
    <w:rsid w:val="00D9677A"/>
    <w:rsid w:val="00D97755"/>
    <w:rsid w:val="00DA189E"/>
    <w:rsid w:val="00DA1B2B"/>
    <w:rsid w:val="00DA3059"/>
    <w:rsid w:val="00DA34DC"/>
    <w:rsid w:val="00DA4948"/>
    <w:rsid w:val="00DA681C"/>
    <w:rsid w:val="00DB346F"/>
    <w:rsid w:val="00DB41EB"/>
    <w:rsid w:val="00DB42E0"/>
    <w:rsid w:val="00DB5AFA"/>
    <w:rsid w:val="00DB7305"/>
    <w:rsid w:val="00DC0560"/>
    <w:rsid w:val="00DC1D81"/>
    <w:rsid w:val="00DC368C"/>
    <w:rsid w:val="00DC7FF7"/>
    <w:rsid w:val="00DD09EB"/>
    <w:rsid w:val="00DD1921"/>
    <w:rsid w:val="00DD2E73"/>
    <w:rsid w:val="00DD4FDC"/>
    <w:rsid w:val="00DD57B6"/>
    <w:rsid w:val="00DD6669"/>
    <w:rsid w:val="00DD6E3F"/>
    <w:rsid w:val="00DD78A6"/>
    <w:rsid w:val="00DE06F6"/>
    <w:rsid w:val="00DE186A"/>
    <w:rsid w:val="00DE269C"/>
    <w:rsid w:val="00DE5A77"/>
    <w:rsid w:val="00DE7F38"/>
    <w:rsid w:val="00DF0E16"/>
    <w:rsid w:val="00DF0F73"/>
    <w:rsid w:val="00DF0FD8"/>
    <w:rsid w:val="00DF547D"/>
    <w:rsid w:val="00DF5F7C"/>
    <w:rsid w:val="00DF70C6"/>
    <w:rsid w:val="00E001B7"/>
    <w:rsid w:val="00E0113F"/>
    <w:rsid w:val="00E03E5B"/>
    <w:rsid w:val="00E04C60"/>
    <w:rsid w:val="00E050FF"/>
    <w:rsid w:val="00E10FB4"/>
    <w:rsid w:val="00E131BB"/>
    <w:rsid w:val="00E14447"/>
    <w:rsid w:val="00E161E5"/>
    <w:rsid w:val="00E168BE"/>
    <w:rsid w:val="00E17215"/>
    <w:rsid w:val="00E17C21"/>
    <w:rsid w:val="00E27631"/>
    <w:rsid w:val="00E30084"/>
    <w:rsid w:val="00E3595C"/>
    <w:rsid w:val="00E36B49"/>
    <w:rsid w:val="00E36EC6"/>
    <w:rsid w:val="00E37AD4"/>
    <w:rsid w:val="00E40C51"/>
    <w:rsid w:val="00E414C2"/>
    <w:rsid w:val="00E418AF"/>
    <w:rsid w:val="00E418DF"/>
    <w:rsid w:val="00E43694"/>
    <w:rsid w:val="00E43761"/>
    <w:rsid w:val="00E44719"/>
    <w:rsid w:val="00E44AE8"/>
    <w:rsid w:val="00E45B9B"/>
    <w:rsid w:val="00E45E1A"/>
    <w:rsid w:val="00E46967"/>
    <w:rsid w:val="00E50B2C"/>
    <w:rsid w:val="00E52526"/>
    <w:rsid w:val="00E562F4"/>
    <w:rsid w:val="00E5698F"/>
    <w:rsid w:val="00E576C7"/>
    <w:rsid w:val="00E628A0"/>
    <w:rsid w:val="00E63FD8"/>
    <w:rsid w:val="00E646B0"/>
    <w:rsid w:val="00E64CDF"/>
    <w:rsid w:val="00E67A88"/>
    <w:rsid w:val="00E70197"/>
    <w:rsid w:val="00E71760"/>
    <w:rsid w:val="00E723CC"/>
    <w:rsid w:val="00E725C9"/>
    <w:rsid w:val="00E734B2"/>
    <w:rsid w:val="00E737B3"/>
    <w:rsid w:val="00E7387A"/>
    <w:rsid w:val="00E74485"/>
    <w:rsid w:val="00E75555"/>
    <w:rsid w:val="00E80D28"/>
    <w:rsid w:val="00E8170E"/>
    <w:rsid w:val="00E8357F"/>
    <w:rsid w:val="00E84A6D"/>
    <w:rsid w:val="00E85221"/>
    <w:rsid w:val="00E87703"/>
    <w:rsid w:val="00E87DBD"/>
    <w:rsid w:val="00E9040E"/>
    <w:rsid w:val="00E924C8"/>
    <w:rsid w:val="00E93498"/>
    <w:rsid w:val="00E94547"/>
    <w:rsid w:val="00EA3A35"/>
    <w:rsid w:val="00EB091F"/>
    <w:rsid w:val="00EB0C5D"/>
    <w:rsid w:val="00EB36C9"/>
    <w:rsid w:val="00EB4D46"/>
    <w:rsid w:val="00EC0906"/>
    <w:rsid w:val="00EC1E74"/>
    <w:rsid w:val="00EC212C"/>
    <w:rsid w:val="00EC39AD"/>
    <w:rsid w:val="00EC4E48"/>
    <w:rsid w:val="00EC59C2"/>
    <w:rsid w:val="00EC5B4A"/>
    <w:rsid w:val="00EC7370"/>
    <w:rsid w:val="00EC7462"/>
    <w:rsid w:val="00ED1A6F"/>
    <w:rsid w:val="00ED2057"/>
    <w:rsid w:val="00ED4001"/>
    <w:rsid w:val="00ED6BC2"/>
    <w:rsid w:val="00EE0D33"/>
    <w:rsid w:val="00EE2C2E"/>
    <w:rsid w:val="00EE6C71"/>
    <w:rsid w:val="00EE6FC5"/>
    <w:rsid w:val="00EF007E"/>
    <w:rsid w:val="00EF13F4"/>
    <w:rsid w:val="00EF19B4"/>
    <w:rsid w:val="00EF1E61"/>
    <w:rsid w:val="00EF1FE4"/>
    <w:rsid w:val="00EF596E"/>
    <w:rsid w:val="00EF7790"/>
    <w:rsid w:val="00F01FF4"/>
    <w:rsid w:val="00F03428"/>
    <w:rsid w:val="00F042B9"/>
    <w:rsid w:val="00F058CD"/>
    <w:rsid w:val="00F05B90"/>
    <w:rsid w:val="00F06FC9"/>
    <w:rsid w:val="00F07339"/>
    <w:rsid w:val="00F111EA"/>
    <w:rsid w:val="00F11449"/>
    <w:rsid w:val="00F11DD6"/>
    <w:rsid w:val="00F14C33"/>
    <w:rsid w:val="00F20D30"/>
    <w:rsid w:val="00F21AEC"/>
    <w:rsid w:val="00F238DC"/>
    <w:rsid w:val="00F2607C"/>
    <w:rsid w:val="00F271E5"/>
    <w:rsid w:val="00F30539"/>
    <w:rsid w:val="00F310AD"/>
    <w:rsid w:val="00F31E68"/>
    <w:rsid w:val="00F32293"/>
    <w:rsid w:val="00F3430E"/>
    <w:rsid w:val="00F3572B"/>
    <w:rsid w:val="00F4571A"/>
    <w:rsid w:val="00F46E70"/>
    <w:rsid w:val="00F50276"/>
    <w:rsid w:val="00F503E5"/>
    <w:rsid w:val="00F515B5"/>
    <w:rsid w:val="00F60A26"/>
    <w:rsid w:val="00F61ACE"/>
    <w:rsid w:val="00F629EF"/>
    <w:rsid w:val="00F63365"/>
    <w:rsid w:val="00F6376A"/>
    <w:rsid w:val="00F6552B"/>
    <w:rsid w:val="00F65B46"/>
    <w:rsid w:val="00F65B8E"/>
    <w:rsid w:val="00F703E9"/>
    <w:rsid w:val="00F74E58"/>
    <w:rsid w:val="00F76992"/>
    <w:rsid w:val="00F77F0F"/>
    <w:rsid w:val="00F80180"/>
    <w:rsid w:val="00F8045A"/>
    <w:rsid w:val="00F813E8"/>
    <w:rsid w:val="00F8271A"/>
    <w:rsid w:val="00F83E10"/>
    <w:rsid w:val="00F84088"/>
    <w:rsid w:val="00F840C9"/>
    <w:rsid w:val="00F86043"/>
    <w:rsid w:val="00F872EE"/>
    <w:rsid w:val="00F90409"/>
    <w:rsid w:val="00F90A06"/>
    <w:rsid w:val="00F9144C"/>
    <w:rsid w:val="00F94966"/>
    <w:rsid w:val="00F96AEB"/>
    <w:rsid w:val="00FA0922"/>
    <w:rsid w:val="00FA0965"/>
    <w:rsid w:val="00FA1ABA"/>
    <w:rsid w:val="00FA1D09"/>
    <w:rsid w:val="00FA2545"/>
    <w:rsid w:val="00FA6216"/>
    <w:rsid w:val="00FA72D7"/>
    <w:rsid w:val="00FB0FFF"/>
    <w:rsid w:val="00FB2AC5"/>
    <w:rsid w:val="00FB431F"/>
    <w:rsid w:val="00FB4B05"/>
    <w:rsid w:val="00FC2003"/>
    <w:rsid w:val="00FC623D"/>
    <w:rsid w:val="00FC74E0"/>
    <w:rsid w:val="00FD015F"/>
    <w:rsid w:val="00FD116B"/>
    <w:rsid w:val="00FD2E9B"/>
    <w:rsid w:val="00FD3A9E"/>
    <w:rsid w:val="00FD532C"/>
    <w:rsid w:val="00FD60DA"/>
    <w:rsid w:val="00FD65EF"/>
    <w:rsid w:val="00FE1468"/>
    <w:rsid w:val="00FE1552"/>
    <w:rsid w:val="00FE5110"/>
    <w:rsid w:val="00FE672D"/>
    <w:rsid w:val="00FE7BB3"/>
    <w:rsid w:val="00FF19DF"/>
    <w:rsid w:val="00FF1EDF"/>
    <w:rsid w:val="00FF2B2D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93B8F7-75E9-4862-BD60-00B7515F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0611E8"/>
    <w:pPr>
      <w:keepNext/>
      <w:keepLine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0611E8"/>
    <w:pPr>
      <w:keepNext/>
      <w:keepLine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0611E8"/>
    <w:pPr>
      <w:keepNext/>
      <w:keepLine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0611E8"/>
    <w:pPr>
      <w:keepNext/>
      <w:widowControl w:val="0"/>
      <w:numPr>
        <w:ilvl w:val="3"/>
        <w:numId w:val="1"/>
      </w:numPr>
      <w:tabs>
        <w:tab w:val="center" w:pos="4536"/>
      </w:tabs>
      <w:suppressAutoHyphens/>
      <w:spacing w:after="0" w:line="240" w:lineRule="auto"/>
      <w:ind w:left="110" w:firstLine="1"/>
      <w:jc w:val="both"/>
      <w:outlineLvl w:val="3"/>
    </w:pPr>
    <w:rPr>
      <w:rFonts w:ascii="FrutigerM" w:eastAsia="Times New Roman" w:hAnsi="FrutigerM" w:cs="FrutigerM"/>
      <w:color w:val="000000"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0611E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0611E8"/>
    <w:pPr>
      <w:keepNext/>
      <w:spacing w:after="0" w:line="240" w:lineRule="auto"/>
      <w:ind w:left="6372" w:firstLine="708"/>
      <w:outlineLvl w:val="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0611E8"/>
    <w:pPr>
      <w:keepLines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0611E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0611E8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0611E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0611E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0611E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0611E8"/>
    <w:rPr>
      <w:rFonts w:ascii="FrutigerM" w:eastAsia="Times New Roman" w:hAnsi="FrutigerM" w:cs="FrutigerM"/>
      <w:color w:val="000000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0611E8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0611E8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0611E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Nemlista1">
    <w:name w:val="Nem lista1"/>
    <w:next w:val="Nemlista"/>
    <w:uiPriority w:val="99"/>
    <w:semiHidden/>
    <w:unhideWhenUsed/>
    <w:rsid w:val="000611E8"/>
  </w:style>
  <w:style w:type="paragraph" w:styleId="lfej">
    <w:name w:val="header"/>
    <w:basedOn w:val="Norml"/>
    <w:link w:val="lfejChar"/>
    <w:rsid w:val="000611E8"/>
    <w:pPr>
      <w:keepLines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611E8"/>
    <w:pPr>
      <w:keepLines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W-Szvegtrzs21">
    <w:name w:val="WW-Szövegtörzs 21"/>
    <w:basedOn w:val="Norml"/>
    <w:uiPriority w:val="99"/>
    <w:rsid w:val="000611E8"/>
    <w:pPr>
      <w:widowControl w:val="0"/>
      <w:tabs>
        <w:tab w:val="center" w:pos="4426"/>
      </w:tabs>
      <w:spacing w:after="0" w:line="240" w:lineRule="auto"/>
    </w:pPr>
    <w:rPr>
      <w:rFonts w:ascii="Trebuchet MS" w:eastAsia="Times New Roman" w:hAnsi="Trebuchet MS" w:cs="Trebuchet MS"/>
      <w:b/>
      <w:bCs/>
      <w:color w:val="808080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0611E8"/>
  </w:style>
  <w:style w:type="paragraph" w:customStyle="1" w:styleId="Hatszveg">
    <w:name w:val="Hat. szöveg"/>
    <w:basedOn w:val="Hatbevszveg"/>
    <w:link w:val="HatszvegChar"/>
    <w:rsid w:val="000611E8"/>
    <w:pPr>
      <w:keepNext w:val="0"/>
      <w:keepLines/>
      <w:spacing w:before="0"/>
      <w:jc w:val="both"/>
    </w:pPr>
  </w:style>
  <w:style w:type="paragraph" w:customStyle="1" w:styleId="Hatbevszveg">
    <w:name w:val="Hat. bev. szöveg"/>
    <w:basedOn w:val="Norml"/>
    <w:uiPriority w:val="99"/>
    <w:rsid w:val="000611E8"/>
    <w:pPr>
      <w:keepNext/>
      <w:overflowPunct w:val="0"/>
      <w:autoSpaceDE w:val="0"/>
      <w:autoSpaceDN w:val="0"/>
      <w:adjustRightInd w:val="0"/>
      <w:spacing w:before="120" w:after="120" w:line="240" w:lineRule="auto"/>
      <w:ind w:left="1134"/>
      <w:textAlignment w:val="baseline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Ksztette">
    <w:name w:val="Készítette"/>
    <w:basedOn w:val="Norml"/>
    <w:uiPriority w:val="99"/>
    <w:rsid w:val="000611E8"/>
    <w:pPr>
      <w:tabs>
        <w:tab w:val="left" w:pos="1814"/>
        <w:tab w:val="right" w:pos="3261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BodyText21">
    <w:name w:val="Body Text 21"/>
    <w:basedOn w:val="Norml"/>
    <w:uiPriority w:val="99"/>
    <w:rsid w:val="000611E8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Szvegblokk">
    <w:name w:val="Block Text"/>
    <w:basedOn w:val="Norml"/>
    <w:uiPriority w:val="99"/>
    <w:rsid w:val="000611E8"/>
    <w:pPr>
      <w:tabs>
        <w:tab w:val="left" w:pos="180"/>
      </w:tabs>
      <w:spacing w:after="0" w:line="240" w:lineRule="auto"/>
      <w:ind w:left="180" w:right="-108" w:hanging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611E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character" w:customStyle="1" w:styleId="CmChar">
    <w:name w:val="Cím Char"/>
    <w:basedOn w:val="Bekezdsalapbettpusa"/>
    <w:link w:val="Cm"/>
    <w:rsid w:val="000611E8"/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customStyle="1" w:styleId="WW-Szvegtrzsbehzssal2">
    <w:name w:val="WW-Szövegtörzs behúzással 2"/>
    <w:basedOn w:val="Norml"/>
    <w:rsid w:val="000611E8"/>
    <w:pPr>
      <w:suppressAutoHyphens/>
      <w:overflowPunct w:val="0"/>
      <w:autoSpaceDE w:val="0"/>
      <w:spacing w:after="0" w:line="240" w:lineRule="auto"/>
      <w:ind w:left="993" w:hanging="993"/>
      <w:jc w:val="both"/>
      <w:textAlignment w:val="baseline"/>
    </w:pPr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styleId="Szvegtrzs">
    <w:name w:val="Body Text"/>
    <w:basedOn w:val="Norml"/>
    <w:link w:val="SzvegtrzsChar"/>
    <w:uiPriority w:val="99"/>
    <w:rsid w:val="000611E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0611E8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0611E8"/>
    <w:pPr>
      <w:overflowPunct w:val="0"/>
      <w:autoSpaceDE w:val="0"/>
      <w:autoSpaceDN w:val="0"/>
      <w:adjustRightInd w:val="0"/>
      <w:spacing w:after="0" w:line="240" w:lineRule="auto"/>
      <w:ind w:left="993" w:hanging="993"/>
      <w:jc w:val="both"/>
      <w:textAlignment w:val="baseline"/>
    </w:pPr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0611E8"/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styleId="Lista">
    <w:name w:val="List"/>
    <w:basedOn w:val="Norml"/>
    <w:uiPriority w:val="99"/>
    <w:rsid w:val="000611E8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W-Felsorols">
    <w:name w:val="WW-Felsorolás"/>
    <w:basedOn w:val="Norml"/>
    <w:rsid w:val="000611E8"/>
    <w:pPr>
      <w:suppressAutoHyphens/>
      <w:overflowPunct w:val="0"/>
      <w:autoSpaceDE w:val="0"/>
      <w:spacing w:after="0" w:line="240" w:lineRule="auto"/>
      <w:ind w:left="360" w:firstLine="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0611E8"/>
    <w:pPr>
      <w:keepLine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W-Szvegtrzs2">
    <w:name w:val="WW-Szövegtörzs 2"/>
    <w:basedOn w:val="Norml"/>
    <w:uiPriority w:val="99"/>
    <w:rsid w:val="000611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0611E8"/>
    <w:pPr>
      <w:keepLine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11E8"/>
    <w:rPr>
      <w:rFonts w:ascii="Tahoma" w:eastAsia="Times New Roman" w:hAnsi="Tahoma" w:cs="Tahoma"/>
      <w:sz w:val="16"/>
      <w:szCs w:val="16"/>
      <w:lang w:eastAsia="hu-HU"/>
    </w:rPr>
  </w:style>
  <w:style w:type="paragraph" w:styleId="Kpalrs">
    <w:name w:val="caption"/>
    <w:basedOn w:val="Norml"/>
    <w:next w:val="Norml"/>
    <w:uiPriority w:val="99"/>
    <w:qFormat/>
    <w:rsid w:val="000611E8"/>
    <w:pPr>
      <w:spacing w:after="0" w:line="240" w:lineRule="auto"/>
      <w:ind w:left="-227" w:right="227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0611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">
    <w:name w:val="Szöveg"/>
    <w:basedOn w:val="Norml"/>
    <w:uiPriority w:val="99"/>
    <w:rsid w:val="000611E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1">
    <w:name w:val="1"/>
    <w:uiPriority w:val="99"/>
    <w:qFormat/>
    <w:rsid w:val="000611E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uiPriority w:val="99"/>
    <w:rsid w:val="000611E8"/>
    <w:pPr>
      <w:keepLines/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efejezs">
    <w:name w:val="Closing"/>
    <w:basedOn w:val="Norml"/>
    <w:link w:val="BefejezsChar"/>
    <w:uiPriority w:val="99"/>
    <w:rsid w:val="000611E8"/>
    <w:pPr>
      <w:keepLines/>
      <w:spacing w:after="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efejezsChar">
    <w:name w:val="Befejezés Char"/>
    <w:basedOn w:val="Bekezdsalapbettpusa"/>
    <w:link w:val="Befejezs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">
    <w:name w:val="List Bullet"/>
    <w:basedOn w:val="Norml"/>
    <w:autoRedefine/>
    <w:uiPriority w:val="99"/>
    <w:rsid w:val="000611E8"/>
    <w:pPr>
      <w:keepLines/>
      <w:tabs>
        <w:tab w:val="num" w:pos="643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2">
    <w:name w:val="List Bullet 2"/>
    <w:basedOn w:val="Norml"/>
    <w:autoRedefine/>
    <w:uiPriority w:val="99"/>
    <w:rsid w:val="000611E8"/>
    <w:pPr>
      <w:keepLines/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32">
    <w:name w:val="xl32"/>
    <w:basedOn w:val="Norml"/>
    <w:uiPriority w:val="99"/>
    <w:rsid w:val="000611E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font5">
    <w:name w:val="font5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font6">
    <w:name w:val="font6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font7">
    <w:name w:val="font7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24">
    <w:name w:val="xl24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25">
    <w:name w:val="xl25"/>
    <w:basedOn w:val="Norml"/>
    <w:uiPriority w:val="99"/>
    <w:rsid w:val="000611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26">
    <w:name w:val="xl26"/>
    <w:basedOn w:val="Norml"/>
    <w:uiPriority w:val="99"/>
    <w:rsid w:val="000611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27">
    <w:name w:val="xl27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28">
    <w:name w:val="xl28"/>
    <w:basedOn w:val="Norml"/>
    <w:uiPriority w:val="99"/>
    <w:rsid w:val="000611E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29">
    <w:name w:val="xl29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atszm">
    <w:name w:val="Hat. szám"/>
    <w:basedOn w:val="Norml"/>
    <w:uiPriority w:val="99"/>
    <w:rsid w:val="000611E8"/>
    <w:pPr>
      <w:keepNext/>
      <w:tabs>
        <w:tab w:val="left" w:pos="2977"/>
        <w:tab w:val="left" w:pos="9284"/>
      </w:tabs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6"/>
      <w:u w:val="single"/>
      <w:lang w:eastAsia="hu-HU"/>
    </w:rPr>
  </w:style>
  <w:style w:type="paragraph" w:customStyle="1" w:styleId="Hatjelenvan">
    <w:name w:val="Hat. jelenvan"/>
    <w:basedOn w:val="Norml"/>
    <w:next w:val="Norml"/>
    <w:uiPriority w:val="99"/>
    <w:rsid w:val="000611E8"/>
    <w:pPr>
      <w:keepLines/>
      <w:overflowPunct w:val="0"/>
      <w:autoSpaceDE w:val="0"/>
      <w:autoSpaceDN w:val="0"/>
      <w:adjustRightInd w:val="0"/>
      <w:spacing w:after="0" w:line="240" w:lineRule="auto"/>
      <w:ind w:left="1134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styleId="Hiperhivatkozs">
    <w:name w:val="Hyperlink"/>
    <w:uiPriority w:val="99"/>
    <w:rsid w:val="000611E8"/>
    <w:rPr>
      <w:color w:val="0000FF"/>
      <w:u w:val="single"/>
    </w:rPr>
  </w:style>
  <w:style w:type="character" w:customStyle="1" w:styleId="grame">
    <w:name w:val="grame"/>
    <w:basedOn w:val="Bekezdsalapbettpusa"/>
    <w:uiPriority w:val="99"/>
    <w:rsid w:val="000611E8"/>
  </w:style>
  <w:style w:type="character" w:customStyle="1" w:styleId="spelle">
    <w:name w:val="spelle"/>
    <w:basedOn w:val="Bekezdsalapbettpusa"/>
    <w:uiPriority w:val="99"/>
    <w:rsid w:val="000611E8"/>
  </w:style>
  <w:style w:type="paragraph" w:styleId="Szvegtrzs3">
    <w:name w:val="Body Text 3"/>
    <w:basedOn w:val="Norml"/>
    <w:link w:val="Szvegtrzs3Char"/>
    <w:rsid w:val="000611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0611E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Renszm">
    <w:name w:val="Ren. szám"/>
    <w:basedOn w:val="Norml"/>
    <w:next w:val="Norml"/>
    <w:uiPriority w:val="99"/>
    <w:rsid w:val="000611E8"/>
    <w:pPr>
      <w:keepNext/>
      <w:keepLines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u w:val="single"/>
      <w:lang w:eastAsia="hu-HU"/>
    </w:rPr>
  </w:style>
  <w:style w:type="paragraph" w:customStyle="1" w:styleId="fcm">
    <w:name w:val="fcm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061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uiPriority w:val="99"/>
    <w:rsid w:val="000611E8"/>
    <w:pPr>
      <w:keepLine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CharCharCharChar">
    <w:name w:val="Char Char Char Char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zvegblokk1">
    <w:name w:val="Szövegblokk1"/>
    <w:basedOn w:val="Norml"/>
    <w:uiPriority w:val="99"/>
    <w:rsid w:val="000611E8"/>
    <w:pPr>
      <w:suppressAutoHyphens/>
      <w:spacing w:after="0" w:line="264" w:lineRule="auto"/>
      <w:ind w:left="-227" w:right="22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zvegtrzsbehzssal31">
    <w:name w:val="Szövegtörzs behúzással 31"/>
    <w:basedOn w:val="Norml"/>
    <w:rsid w:val="000611E8"/>
    <w:pPr>
      <w:suppressAutoHyphens/>
      <w:overflowPunct w:val="0"/>
      <w:autoSpaceDE w:val="0"/>
      <w:spacing w:after="0" w:line="240" w:lineRule="auto"/>
      <w:ind w:left="7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harCharCharCharCharCharChar">
    <w:name w:val="Char Char Char Char Char Char Char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CharChar2Char">
    <w:name w:val="Char Char Char Char Char Char2 Char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1">
    <w:name w:val="Char Char Char Char1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Dokumentumtrkp">
    <w:name w:val="Document Map"/>
    <w:basedOn w:val="Norml"/>
    <w:link w:val="DokumentumtrkpChar"/>
    <w:uiPriority w:val="99"/>
    <w:semiHidden/>
    <w:rsid w:val="000611E8"/>
    <w:pPr>
      <w:keepLines/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0611E8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customStyle="1" w:styleId="CharCharCharChar24">
    <w:name w:val="Char Char Char Char24"/>
    <w:basedOn w:val="Norml"/>
    <w:rsid w:val="000611E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">
    <w:name w:val="Char Char Char"/>
    <w:basedOn w:val="Norml"/>
    <w:rsid w:val="000611E8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CharCharChar1">
    <w:name w:val="Char Char Char Char Char Char Char1"/>
    <w:basedOn w:val="Norml"/>
    <w:rsid w:val="000611E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vegtrzs22">
    <w:name w:val="Szövegtörzs 22"/>
    <w:basedOn w:val="Norml"/>
    <w:rsid w:val="000611E8"/>
    <w:pPr>
      <w:spacing w:after="0" w:line="240" w:lineRule="auto"/>
      <w:jc w:val="both"/>
    </w:pPr>
    <w:rPr>
      <w:rFonts w:ascii="Times New Roman" w:eastAsia="Times New Roman" w:hAnsi="Times New Roman" w:cs="Times New Roman"/>
      <w:b/>
      <w:kern w:val="28"/>
      <w:sz w:val="24"/>
      <w:szCs w:val="20"/>
      <w:lang w:eastAsia="hu-HU"/>
    </w:rPr>
  </w:style>
  <w:style w:type="character" w:customStyle="1" w:styleId="A11">
    <w:name w:val="A11"/>
    <w:uiPriority w:val="99"/>
    <w:rsid w:val="000611E8"/>
    <w:rPr>
      <w:rFonts w:cs="HelveticaNeueLT Com 37 ThCn"/>
      <w:color w:val="000000"/>
      <w:sz w:val="22"/>
      <w:szCs w:val="22"/>
    </w:rPr>
  </w:style>
  <w:style w:type="paragraph" w:customStyle="1" w:styleId="Default">
    <w:name w:val="Default"/>
    <w:rsid w:val="000611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611E8"/>
    <w:pPr>
      <w:ind w:left="720"/>
      <w:contextualSpacing/>
    </w:pPr>
    <w:rPr>
      <w:rFonts w:ascii="Calibri" w:eastAsia="Calibri" w:hAnsi="Calibri" w:cs="Times New Roman"/>
    </w:rPr>
  </w:style>
  <w:style w:type="paragraph" w:styleId="Alcm">
    <w:name w:val="Subtitle"/>
    <w:basedOn w:val="Norml"/>
    <w:next w:val="Norml"/>
    <w:link w:val="AlcmChar"/>
    <w:uiPriority w:val="11"/>
    <w:qFormat/>
    <w:rsid w:val="000611E8"/>
    <w:pPr>
      <w:keepLines/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0611E8"/>
    <w:rPr>
      <w:rFonts w:ascii="Calibri Light" w:eastAsia="Times New Roman" w:hAnsi="Calibri Light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611E8"/>
    <w:rPr>
      <w:b/>
      <w:bCs/>
    </w:rPr>
  </w:style>
  <w:style w:type="paragraph" w:customStyle="1" w:styleId="CharCharCharChar23">
    <w:name w:val="Char Char Char Char23"/>
    <w:basedOn w:val="Norml"/>
    <w:rsid w:val="00944D57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22">
    <w:name w:val="Char Char Char Char22"/>
    <w:basedOn w:val="Norml"/>
    <w:rsid w:val="005F0051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21">
    <w:name w:val="Char Char Char Char21"/>
    <w:basedOn w:val="Norml"/>
    <w:rsid w:val="003550CB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20">
    <w:name w:val="Char Char Char Char20"/>
    <w:basedOn w:val="Norml"/>
    <w:rsid w:val="00016C49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19">
    <w:name w:val="Char Char Char Char19"/>
    <w:basedOn w:val="Norml"/>
    <w:rsid w:val="007F0F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94B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94B65"/>
    <w:rPr>
      <w:rFonts w:ascii="Consolas" w:hAnsi="Consolas"/>
      <w:sz w:val="20"/>
      <w:szCs w:val="20"/>
    </w:rPr>
  </w:style>
  <w:style w:type="character" w:customStyle="1" w:styleId="HatszvegChar">
    <w:name w:val="Hat. szöveg Char"/>
    <w:link w:val="Hatszveg"/>
    <w:locked/>
    <w:rsid w:val="00494B65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TematikusTagols">
    <w:name w:val="Tematikus_Tagolás"/>
    <w:basedOn w:val="Norml"/>
    <w:link w:val="TematikusTagolsChar"/>
    <w:qFormat/>
    <w:rsid w:val="00494B65"/>
    <w:pPr>
      <w:numPr>
        <w:numId w:val="6"/>
      </w:numPr>
      <w:pBdr>
        <w:bottom w:val="single" w:sz="4" w:space="1" w:color="auto"/>
      </w:pBd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matikusTagolsChar">
    <w:name w:val="Tematikus_Tagolás Char"/>
    <w:link w:val="TematikusTagols"/>
    <w:rsid w:val="00494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94B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4B6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4B6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4B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4B65"/>
    <w:rPr>
      <w:b/>
      <w:bCs/>
      <w:sz w:val="20"/>
      <w:szCs w:val="20"/>
    </w:rPr>
  </w:style>
  <w:style w:type="paragraph" w:customStyle="1" w:styleId="CharCharCharChar18">
    <w:name w:val="Char Char Char Char18"/>
    <w:basedOn w:val="Norml"/>
    <w:rsid w:val="00C9036F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17">
    <w:name w:val="Char Char Char Char17"/>
    <w:basedOn w:val="Norml"/>
    <w:rsid w:val="008216EB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16">
    <w:name w:val="Char Char Char Char16"/>
    <w:basedOn w:val="Norml"/>
    <w:rsid w:val="000C1F5D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15">
    <w:name w:val="Char Char Char Char15"/>
    <w:basedOn w:val="Norml"/>
    <w:rsid w:val="009134DF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14">
    <w:name w:val="Char Char Char Char14"/>
    <w:basedOn w:val="Norml"/>
    <w:rsid w:val="004A6870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13">
    <w:name w:val="Char Char Char Char13"/>
    <w:basedOn w:val="Norml"/>
    <w:rsid w:val="00C10FB8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12">
    <w:name w:val="Char Char Char Char12"/>
    <w:basedOn w:val="Norml"/>
    <w:rsid w:val="00670C49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11">
    <w:name w:val="Char Char Char Char11"/>
    <w:basedOn w:val="Norml"/>
    <w:rsid w:val="007F78D3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10">
    <w:name w:val="Char Char Char Char10"/>
    <w:basedOn w:val="Norml"/>
    <w:rsid w:val="000579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9">
    <w:name w:val="Char Char Char Char9"/>
    <w:basedOn w:val="Norml"/>
    <w:rsid w:val="006B4747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8">
    <w:name w:val="Char Char Char Char8"/>
    <w:basedOn w:val="Norml"/>
    <w:rsid w:val="00952585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7">
    <w:name w:val="Char Char Char Char7"/>
    <w:basedOn w:val="Norml"/>
    <w:rsid w:val="008808D6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6">
    <w:name w:val="Char Char Char Char6"/>
    <w:basedOn w:val="Norml"/>
    <w:rsid w:val="009222C3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5">
    <w:name w:val="Char Char Char Char5"/>
    <w:basedOn w:val="Norml"/>
    <w:rsid w:val="00CF6331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4">
    <w:name w:val="Char Char Char Char4"/>
    <w:basedOn w:val="Norml"/>
    <w:rsid w:val="002C1E3B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3">
    <w:name w:val="Char Char Char Char3"/>
    <w:basedOn w:val="Norml"/>
    <w:rsid w:val="00FE15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2">
    <w:name w:val="Char Char Char Char2"/>
    <w:basedOn w:val="Norml"/>
    <w:rsid w:val="00EC212C"/>
    <w:pPr>
      <w:spacing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31</Pages>
  <Words>13957</Words>
  <Characters>96305</Characters>
  <Application>Microsoft Office Word</Application>
  <DocSecurity>0</DocSecurity>
  <Lines>802</Lines>
  <Paragraphs>220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110042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Páliné Csákfalvi Magdolna</dc:creator>
  <cp:keywords/>
  <dc:description/>
  <cp:lastModifiedBy>Páliné Csákfalvi Magdolna</cp:lastModifiedBy>
  <cp:revision>5</cp:revision>
  <cp:lastPrinted>2019-10-09T13:03:00Z</cp:lastPrinted>
  <dcterms:created xsi:type="dcterms:W3CDTF">2019-09-30T15:19:00Z</dcterms:created>
  <dcterms:modified xsi:type="dcterms:W3CDTF">2019-10-09T13:04:00Z</dcterms:modified>
</cp:coreProperties>
</file>