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8C" w:rsidRPr="00A723F2" w:rsidRDefault="0058278C" w:rsidP="0058278C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II. Kerületi Önkormányzat</w:t>
      </w:r>
    </w:p>
    <w:p w:rsidR="0058278C" w:rsidRPr="00A723F2" w:rsidRDefault="0058278C" w:rsidP="0058278C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Polgármester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</w:t>
      </w:r>
    </w:p>
    <w:p w:rsidR="0058278C" w:rsidRPr="00A723F2" w:rsidRDefault="0058278C" w:rsidP="005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Pr="00A723F2" w:rsidRDefault="0058278C" w:rsidP="005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Pr="00A723F2" w:rsidRDefault="0058278C" w:rsidP="005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Pr="00A723F2" w:rsidRDefault="0058278C" w:rsidP="005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Pr="00A723F2" w:rsidRDefault="0058278C" w:rsidP="005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 E G H Í V Ó</w:t>
      </w:r>
    </w:p>
    <w:p w:rsidR="0058278C" w:rsidRPr="00A723F2" w:rsidRDefault="0058278C" w:rsidP="005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278C" w:rsidRPr="00A723F2" w:rsidRDefault="0058278C" w:rsidP="005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KÉPVISELŐ-TESTÜLET</w:t>
      </w:r>
    </w:p>
    <w:p w:rsidR="0058278C" w:rsidRPr="00A723F2" w:rsidRDefault="0058278C" w:rsidP="005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bookmarkStart w:id="0" w:name="DátumHelyszín"/>
    <w:p w:rsidR="0058278C" w:rsidRPr="00A723F2" w:rsidRDefault="0058278C" w:rsidP="005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begin"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end"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2014.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szeptember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18-á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begin"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end"/>
      </w:r>
      <w:bookmarkEnd w:id="0"/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58278C" w:rsidRPr="00A723F2" w:rsidRDefault="0058278C" w:rsidP="005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8278C" w:rsidRPr="00A723F2" w:rsidRDefault="0058278C" w:rsidP="005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="00F30A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.00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kezdettel</w:t>
      </w:r>
    </w:p>
    <w:p w:rsidR="0058278C" w:rsidRPr="00A723F2" w:rsidRDefault="0058278C" w:rsidP="005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8278C" w:rsidRDefault="0058278C" w:rsidP="005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8278C" w:rsidRPr="00A723F2" w:rsidRDefault="0058278C" w:rsidP="005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8278C" w:rsidRPr="00A723F2" w:rsidRDefault="0058278C" w:rsidP="005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 Kerületi Önkormányzat Polgármesteri Hivatala házasságkötő termében (Budapest, II. ker. Mechwart liget 1. 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földszint, 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Házasságkötő Terem) tartandó 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ülésére.</w:t>
      </w:r>
    </w:p>
    <w:p w:rsidR="0058278C" w:rsidRDefault="0058278C" w:rsidP="005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Default="0058278C" w:rsidP="005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Default="0058278C" w:rsidP="005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Pr="00A723F2" w:rsidRDefault="0058278C" w:rsidP="005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a p i r e n d:</w:t>
      </w:r>
    </w:p>
    <w:p w:rsidR="005F3790" w:rsidRDefault="005F3790"/>
    <w:p w:rsidR="0058278C" w:rsidRPr="006A1DB6" w:rsidRDefault="0058278C" w:rsidP="0058278C">
      <w:pPr>
        <w:pStyle w:val="Nappont"/>
        <w:rPr>
          <w:sz w:val="24"/>
          <w:szCs w:val="24"/>
        </w:rPr>
      </w:pPr>
      <w:r>
        <w:rPr>
          <w:sz w:val="24"/>
          <w:szCs w:val="24"/>
        </w:rPr>
        <w:t>1</w:t>
      </w:r>
      <w:r w:rsidRPr="006A1DB6">
        <w:rPr>
          <w:sz w:val="24"/>
          <w:szCs w:val="24"/>
        </w:rPr>
        <w:t>./</w:t>
      </w:r>
      <w:r w:rsidRPr="006A1DB6">
        <w:rPr>
          <w:sz w:val="24"/>
          <w:szCs w:val="24"/>
        </w:rPr>
        <w:tab/>
      </w:r>
      <w:r>
        <w:rPr>
          <w:sz w:val="24"/>
          <w:szCs w:val="24"/>
        </w:rPr>
        <w:t>Javaslat a Budapest Főváros II. kerületben működő szavazatszámláló bizottságokból kieső tagok helyébe új tagok és póttagok megválasztására</w:t>
      </w:r>
    </w:p>
    <w:p w:rsidR="0058278C" w:rsidRPr="006A1DB6" w:rsidRDefault="0058278C" w:rsidP="0058278C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58278C" w:rsidRPr="006A1DB6" w:rsidRDefault="0058278C" w:rsidP="0058278C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Szalai Tibor</w:t>
      </w:r>
    </w:p>
    <w:p w:rsidR="0058278C" w:rsidRPr="006A1DB6" w:rsidRDefault="0058278C" w:rsidP="0058278C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Jegyző</w:t>
      </w:r>
    </w:p>
    <w:p w:rsidR="0058278C" w:rsidRPr="006A1DB6" w:rsidRDefault="0058278C" w:rsidP="0058278C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Rónyai</w:t>
      </w:r>
      <w:proofErr w:type="spellEnd"/>
      <w:r>
        <w:rPr>
          <w:sz w:val="24"/>
          <w:szCs w:val="24"/>
        </w:rPr>
        <w:t xml:space="preserve"> Éva </w:t>
      </w:r>
    </w:p>
    <w:p w:rsidR="0058278C" w:rsidRDefault="0058278C" w:rsidP="0058278C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Főtanácsos</w:t>
      </w:r>
    </w:p>
    <w:p w:rsidR="0058278C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bookmarkStart w:id="2" w:name="DátumKiadás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15.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"/>
    </w:p>
    <w:p w:rsidR="0058278C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Pr="00A723F2" w:rsidRDefault="0058278C" w:rsidP="005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smartTag w:uri="urn:schemas-microsoft-com:office:smarttags" w:element="PersonName">
        <w:smartTagPr>
          <w:attr w:name="ProductID" w:val="L￡ng Zsolt"/>
        </w:smartTagPr>
        <w:r w:rsidRPr="00A723F2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Láng Zsolt</w:t>
        </w:r>
      </w:smartTag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Polgármester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723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Képviselő-testület ülésére tanácskozási joggal meghívottak: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martTag w:uri="urn:schemas-microsoft-com:office:smarttags" w:element="PersonName">
        <w:smartTagPr>
          <w:attr w:name="ProductID" w:val="Szalai Tibor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Szalai Tibor</w:t>
        </w:r>
      </w:smartTag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smartTag w:uri="urn:schemas-microsoft-com:office:smarttags" w:element="PersonName">
        <w:smartTagPr>
          <w:attr w:name="ProductID" w:val="Cafaridu Polixeni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Cafaridu</w:t>
        </w:r>
        <w:proofErr w:type="spellEnd"/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Polixeni</w:t>
        </w:r>
      </w:smartTag>
      <w:proofErr w:type="spell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Görög Önkormányzat elnöke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D￩zsi J￡nosn￩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Dézsi Jánosné</w:t>
        </w:r>
      </w:smartTag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Német Önkormányzat elnöke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Erdős József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Erdős József</w:t>
        </w:r>
      </w:smartTag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Ruszin Önkormányzat elnöke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Felföldi Maria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Lengyel Nemzetiségi Önkormányzat elnöke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smartTag w:uri="urn:schemas-microsoft-com:office:smarttags" w:element="PersonName">
        <w:smartTagPr>
          <w:attr w:name="ProductID" w:val="Gen￡t Andrea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Genát</w:t>
        </w:r>
        <w:proofErr w:type="spellEnd"/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Andrea</w:t>
        </w:r>
      </w:smartTag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Bolgár Önkormányzat elnöke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smartTag w:uri="urn:schemas-microsoft-com:office:smarttags" w:element="PersonName">
        <w:smartTagPr>
          <w:attr w:name="ProductID" w:val="Issekutz Sarolta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Issekutz</w:t>
        </w:r>
        <w:proofErr w:type="spellEnd"/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Sarolta</w:t>
        </w:r>
      </w:smartTag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Örmény Önkormányzat elnöke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Korm￡nyos Alexandra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Kormányos Alexandra</w:t>
        </w:r>
      </w:smartTag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Ukrán Önkormányzat elnöke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smartTag w:uri="urn:schemas-microsoft-com:office:smarttags" w:element="PersonName">
        <w:smartTagPr>
          <w:attr w:name="ProductID" w:val="L￡sztity Jov￡nka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Lásztity</w:t>
        </w:r>
        <w:proofErr w:type="spellEnd"/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Jovánka</w:t>
        </w:r>
      </w:smartTag>
      <w:proofErr w:type="spell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Szerb Önkormányzat elnöke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Meszénáné</w:t>
      </w:r>
      <w:proofErr w:type="spell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smartTag w:uri="urn:schemas-microsoft-com:office:smarttags" w:element="PersonName">
        <w:smartTagPr>
          <w:attr w:name="ProductID" w:val="Ber￩nyi M￡ria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Berényi Mária</w:t>
        </w:r>
      </w:smartTag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Román Nemzetiségi Önkormányzat elnöke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Letenyei Bea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Letenyei Bea</w:t>
        </w:r>
      </w:smartTag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Horvát Nemzetiségi Önkormányzat elnöke</w:t>
      </w:r>
    </w:p>
    <w:p w:rsidR="0058278C" w:rsidRPr="00A723F2" w:rsidRDefault="0058278C" w:rsidP="0058278C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Harsányi Kornélia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II. Kerületi Népegészségügyi Intézet vezetője</w:t>
      </w:r>
    </w:p>
    <w:p w:rsidR="0058278C" w:rsidRPr="00A723F2" w:rsidRDefault="0058278C" w:rsidP="005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Seres Ernő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II. Kerületi Rendőrkapitányság vezetője</w:t>
      </w:r>
    </w:p>
    <w:p w:rsidR="0058278C" w:rsidRDefault="0058278C" w:rsidP="0058278C"/>
    <w:p w:rsidR="0058278C" w:rsidRDefault="0058278C"/>
    <w:p w:rsidR="0058278C" w:rsidRDefault="0058278C"/>
    <w:sectPr w:rsidR="0058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8C"/>
    <w:rsid w:val="00417F47"/>
    <w:rsid w:val="0058278C"/>
    <w:rsid w:val="005F3790"/>
    <w:rsid w:val="006D65E7"/>
    <w:rsid w:val="00F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A7DF-11B7-481F-92E4-6F5EA29F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pont">
    <w:name w:val="Nap. pont"/>
    <w:basedOn w:val="Norml"/>
    <w:next w:val="Nappfolyt"/>
    <w:link w:val="NappontChar"/>
    <w:rsid w:val="0058278C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09" w:hanging="709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folyt">
    <w:name w:val="Nap. p. folyt."/>
    <w:basedOn w:val="Norml"/>
    <w:next w:val="NappElad"/>
    <w:link w:val="NappfolytChar"/>
    <w:rsid w:val="0058278C"/>
    <w:pPr>
      <w:keepNext/>
      <w:keepLines/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lad">
    <w:name w:val="Nap. p. Előadó"/>
    <w:basedOn w:val="Nappfolyt"/>
    <w:next w:val="Norml"/>
    <w:rsid w:val="0058278C"/>
    <w:pPr>
      <w:ind w:left="1645" w:hanging="936"/>
    </w:pPr>
  </w:style>
  <w:style w:type="character" w:customStyle="1" w:styleId="NappfolytChar">
    <w:name w:val="Nap. p. folyt. Char"/>
    <w:basedOn w:val="Bekezdsalapbettpusa"/>
    <w:link w:val="Nappfolyt"/>
    <w:rsid w:val="0058278C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ontChar">
    <w:name w:val="Nap. pont Char"/>
    <w:basedOn w:val="Bekezdsalapbettpusa"/>
    <w:link w:val="Nappont"/>
    <w:rsid w:val="0058278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titulus">
    <w:name w:val="Nap. p. E. titulus"/>
    <w:basedOn w:val="Norml"/>
    <w:next w:val="Nappont"/>
    <w:rsid w:val="0058278C"/>
    <w:pPr>
      <w:keepLines/>
      <w:overflowPunct w:val="0"/>
      <w:autoSpaceDE w:val="0"/>
      <w:autoSpaceDN w:val="0"/>
      <w:adjustRightInd w:val="0"/>
      <w:spacing w:after="0" w:line="240" w:lineRule="auto"/>
      <w:ind w:left="1644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Patak Márta</cp:lastModifiedBy>
  <cp:revision>2</cp:revision>
  <cp:lastPrinted>2014-09-15T11:40:00Z</cp:lastPrinted>
  <dcterms:created xsi:type="dcterms:W3CDTF">2014-09-15T06:53:00Z</dcterms:created>
  <dcterms:modified xsi:type="dcterms:W3CDTF">2014-09-15T11:47:00Z</dcterms:modified>
</cp:coreProperties>
</file>